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811F7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processes forming a rooted tree structure. You are given two integer arrays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pid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ppid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pid[i]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is the ID of the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606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process and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ppid[i]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is the ID of the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606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process's parent process.</w:t>
      </w:r>
    </w:p>
    <w:p w14:paraId="4F95F30B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Each process has only </w:t>
      </w: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parent process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but may have multiple children processes. Only one process has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ppid[i] = 0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, which means this process has </w:t>
      </w: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parent process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(the root of the tree).</w:t>
      </w:r>
    </w:p>
    <w:p w14:paraId="4699BD52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When a process is </w:t>
      </w: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killed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, all of its children processes will also be killed.</w:t>
      </w:r>
    </w:p>
    <w:p w14:paraId="1300C1D7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kill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representing the ID of a process you want to kill, return </w:t>
      </w:r>
      <w:r w:rsidRPr="005606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the IDs of the processes that will be killed. You may return the answer in </w:t>
      </w:r>
      <w:r w:rsidRPr="0056064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order</w:t>
      </w:r>
      <w:r w:rsidRPr="005606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F1920C9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0B8408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D4E58C" w14:textId="77777777" w:rsidR="00560649" w:rsidRPr="00560649" w:rsidRDefault="00560649" w:rsidP="0056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6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5DFBAE" wp14:editId="0B8D0C2B">
            <wp:extent cx="1971675" cy="28784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0001" w14:textId="77777777" w:rsidR="00560649" w:rsidRPr="00560649" w:rsidRDefault="00560649" w:rsidP="00560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6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0649">
        <w:rPr>
          <w:rFonts w:ascii="Consolas" w:eastAsia="Times New Roman" w:hAnsi="Consolas" w:cs="Courier New"/>
          <w:color w:val="263238"/>
          <w:sz w:val="20"/>
          <w:szCs w:val="20"/>
        </w:rPr>
        <w:t xml:space="preserve"> pid = [1,3,10,5], ppid = [3,0,5,3], kill = 5</w:t>
      </w:r>
    </w:p>
    <w:p w14:paraId="4847FF87" w14:textId="77777777" w:rsidR="00560649" w:rsidRPr="00560649" w:rsidRDefault="00560649" w:rsidP="00560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6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0649">
        <w:rPr>
          <w:rFonts w:ascii="Consolas" w:eastAsia="Times New Roman" w:hAnsi="Consolas" w:cs="Courier New"/>
          <w:color w:val="263238"/>
          <w:sz w:val="20"/>
          <w:szCs w:val="20"/>
        </w:rPr>
        <w:t xml:space="preserve"> [5,10]</w:t>
      </w:r>
    </w:p>
    <w:p w14:paraId="0D22BDBB" w14:textId="77777777" w:rsidR="00560649" w:rsidRPr="00560649" w:rsidRDefault="00560649" w:rsidP="00560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6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60649">
        <w:rPr>
          <w:rFonts w:ascii="Consolas" w:eastAsia="Times New Roman" w:hAnsi="Consolas" w:cs="Courier New"/>
          <w:color w:val="263238"/>
          <w:sz w:val="20"/>
          <w:szCs w:val="20"/>
        </w:rPr>
        <w:t> The processes colored in red are the processes that should be killed.</w:t>
      </w:r>
    </w:p>
    <w:p w14:paraId="08D560B1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EB0ACA" w14:textId="77777777" w:rsidR="00560649" w:rsidRPr="00560649" w:rsidRDefault="00560649" w:rsidP="00560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6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0649">
        <w:rPr>
          <w:rFonts w:ascii="Consolas" w:eastAsia="Times New Roman" w:hAnsi="Consolas" w:cs="Courier New"/>
          <w:color w:val="263238"/>
          <w:sz w:val="20"/>
          <w:szCs w:val="20"/>
        </w:rPr>
        <w:t xml:space="preserve"> pid = [1], ppid = [0], kill = 1</w:t>
      </w:r>
    </w:p>
    <w:p w14:paraId="6009D2D4" w14:textId="77777777" w:rsidR="00560649" w:rsidRPr="00560649" w:rsidRDefault="00560649" w:rsidP="005606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6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0649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73E9FB22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544BAC" w14:textId="77777777" w:rsidR="00560649" w:rsidRPr="00560649" w:rsidRDefault="00560649" w:rsidP="005606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E7FD4C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n == pid.length</w:t>
      </w:r>
    </w:p>
    <w:p w14:paraId="2CED112C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ppid.length</w:t>
      </w:r>
    </w:p>
    <w:p w14:paraId="1DB8802E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</w:t>
      </w:r>
      <w:r w:rsidRPr="005606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A1A2B38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pid[i] &lt;= 5 * 10</w:t>
      </w:r>
      <w:r w:rsidRPr="005606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8F8DA42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ppid[i] &lt;= 5 * 10</w:t>
      </w:r>
      <w:r w:rsidRPr="005606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DDA0ACB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Only one process has no parent.</w:t>
      </w:r>
    </w:p>
    <w:p w14:paraId="20DCC80B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pid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F30D9C" w14:textId="77777777" w:rsidR="00560649" w:rsidRPr="00560649" w:rsidRDefault="00560649" w:rsidP="00560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kill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5606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 to be in </w:t>
      </w:r>
      <w:r w:rsidRPr="005606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pid</w:t>
      </w:r>
      <w:r w:rsidRPr="005606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E102E1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3A4"/>
    <w:multiLevelType w:val="multilevel"/>
    <w:tmpl w:val="1F1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18"/>
    <w:rsid w:val="00377318"/>
    <w:rsid w:val="003A1A6E"/>
    <w:rsid w:val="00560649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72C0-9EBE-4DCB-93C5-B14871B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2021-07-19T20:14:00Z</dcterms:created>
  <dcterms:modified xsi:type="dcterms:W3CDTF">2021-07-19T20:14:00Z</dcterms:modified>
</cp:coreProperties>
</file>