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BF3FF" w14:textId="77777777" w:rsidR="005851F1" w:rsidRPr="005851F1" w:rsidRDefault="005851F1" w:rsidP="00585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5851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 of a binary tree, return </w:t>
      </w:r>
      <w:r w:rsidRPr="005851F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lowest common ancestor of its deepest leaves</w:t>
      </w: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BC56A6" w14:textId="77777777" w:rsidR="005851F1" w:rsidRPr="005851F1" w:rsidRDefault="005851F1" w:rsidP="00585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Recall that:</w:t>
      </w:r>
    </w:p>
    <w:p w14:paraId="6055166A" w14:textId="77777777" w:rsidR="005851F1" w:rsidRPr="005851F1" w:rsidRDefault="005851F1" w:rsidP="00585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The node of a binary tree is a leaf if and only if it has no children</w:t>
      </w:r>
    </w:p>
    <w:p w14:paraId="3B49C0F1" w14:textId="77777777" w:rsidR="005851F1" w:rsidRPr="005851F1" w:rsidRDefault="005851F1" w:rsidP="00585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The depth of the root of the tree is </w:t>
      </w:r>
      <w:r w:rsidRPr="005851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. if the depth of a node is </w:t>
      </w:r>
      <w:r w:rsidRPr="005851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, the depth of each of its children is </w:t>
      </w:r>
      <w:r w:rsidRPr="005851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 + 1</w:t>
      </w: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7BAEA0" w14:textId="77777777" w:rsidR="005851F1" w:rsidRPr="005851F1" w:rsidRDefault="005851F1" w:rsidP="00585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The lowest common ancestor of a set </w:t>
      </w:r>
      <w:r w:rsidRPr="005851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 of nodes, is the node </w:t>
      </w:r>
      <w:r w:rsidRPr="005851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 with the largest depth such that every node in </w:t>
      </w:r>
      <w:r w:rsidRPr="005851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 is in the subtree with root </w:t>
      </w:r>
      <w:r w:rsidRPr="005851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E6F821" w14:textId="77777777" w:rsidR="005851F1" w:rsidRPr="005851F1" w:rsidRDefault="005851F1" w:rsidP="00585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1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 This question is the same as 865: </w:t>
      </w:r>
      <w:hyperlink r:id="rId5" w:tgtFrame="_blank" w:history="1">
        <w:r w:rsidRPr="005851F1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https://leetcode.com/problems/smallest-subtree-with-all-the-deepest-nodes/</w:t>
        </w:r>
      </w:hyperlink>
    </w:p>
    <w:p w14:paraId="7DC9F92E" w14:textId="77777777" w:rsidR="005851F1" w:rsidRPr="005851F1" w:rsidRDefault="005851F1" w:rsidP="00585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6948D4" w14:textId="77777777" w:rsidR="005851F1" w:rsidRPr="005851F1" w:rsidRDefault="005851F1" w:rsidP="00585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1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A1BD53F" w14:textId="77777777" w:rsidR="005851F1" w:rsidRPr="005851F1" w:rsidRDefault="005851F1" w:rsidP="00585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1F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9E5ACA" wp14:editId="2A0DD292">
            <wp:extent cx="6876415" cy="58508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58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7866" w14:textId="77777777" w:rsidR="005851F1" w:rsidRPr="005851F1" w:rsidRDefault="005851F1" w:rsidP="00585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1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51F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</w:t>
      </w:r>
      <w:proofErr w:type="gramStart"/>
      <w:r w:rsidRPr="005851F1">
        <w:rPr>
          <w:rFonts w:ascii="Consolas" w:eastAsia="Times New Roman" w:hAnsi="Consolas" w:cs="Courier New"/>
          <w:color w:val="263238"/>
          <w:sz w:val="20"/>
          <w:szCs w:val="20"/>
        </w:rPr>
        <w:t>8,null</w:t>
      </w:r>
      <w:proofErr w:type="gramEnd"/>
      <w:r w:rsidRPr="005851F1">
        <w:rPr>
          <w:rFonts w:ascii="Consolas" w:eastAsia="Times New Roman" w:hAnsi="Consolas" w:cs="Courier New"/>
          <w:color w:val="263238"/>
          <w:sz w:val="20"/>
          <w:szCs w:val="20"/>
        </w:rPr>
        <w:t>,null,7,4]</w:t>
      </w:r>
    </w:p>
    <w:p w14:paraId="20A7C8D5" w14:textId="77777777" w:rsidR="005851F1" w:rsidRPr="005851F1" w:rsidRDefault="005851F1" w:rsidP="00585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1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51F1">
        <w:rPr>
          <w:rFonts w:ascii="Consolas" w:eastAsia="Times New Roman" w:hAnsi="Consolas" w:cs="Courier New"/>
          <w:color w:val="263238"/>
          <w:sz w:val="20"/>
          <w:szCs w:val="20"/>
        </w:rPr>
        <w:t xml:space="preserve"> [2,7,4]</w:t>
      </w:r>
    </w:p>
    <w:p w14:paraId="5FD05CCF" w14:textId="77777777" w:rsidR="005851F1" w:rsidRPr="005851F1" w:rsidRDefault="005851F1" w:rsidP="00585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1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851F1">
        <w:rPr>
          <w:rFonts w:ascii="Consolas" w:eastAsia="Times New Roman" w:hAnsi="Consolas" w:cs="Courier New"/>
          <w:color w:val="263238"/>
          <w:sz w:val="20"/>
          <w:szCs w:val="20"/>
        </w:rPr>
        <w:t xml:space="preserve"> We return the node with value 2, colored in yellow in the diagram.</w:t>
      </w:r>
    </w:p>
    <w:p w14:paraId="57854B56" w14:textId="77777777" w:rsidR="005851F1" w:rsidRPr="005851F1" w:rsidRDefault="005851F1" w:rsidP="00585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1F1">
        <w:rPr>
          <w:rFonts w:ascii="Consolas" w:eastAsia="Times New Roman" w:hAnsi="Consolas" w:cs="Courier New"/>
          <w:color w:val="263238"/>
          <w:sz w:val="20"/>
          <w:szCs w:val="20"/>
        </w:rPr>
        <w:t>The nodes coloured in blue are the deepest leaf-nodes of the tree.</w:t>
      </w:r>
    </w:p>
    <w:p w14:paraId="2FA80FCA" w14:textId="77777777" w:rsidR="005851F1" w:rsidRPr="005851F1" w:rsidRDefault="005851F1" w:rsidP="00585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1F1">
        <w:rPr>
          <w:rFonts w:ascii="Consolas" w:eastAsia="Times New Roman" w:hAnsi="Consolas" w:cs="Courier New"/>
          <w:color w:val="263238"/>
          <w:sz w:val="20"/>
          <w:szCs w:val="20"/>
        </w:rPr>
        <w:t>Note that nodes 6, 0, and 8 are also leaf nodes, but the depth of them is 2, but the depth of nodes 7 and 4 is 3.</w:t>
      </w:r>
    </w:p>
    <w:p w14:paraId="5D728149" w14:textId="77777777" w:rsidR="005851F1" w:rsidRPr="005851F1" w:rsidRDefault="005851F1" w:rsidP="00585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1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CD6C39C" w14:textId="77777777" w:rsidR="005851F1" w:rsidRPr="005851F1" w:rsidRDefault="005851F1" w:rsidP="00585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1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51F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</w:t>
      </w:r>
    </w:p>
    <w:p w14:paraId="261AF557" w14:textId="77777777" w:rsidR="005851F1" w:rsidRPr="005851F1" w:rsidRDefault="005851F1" w:rsidP="00585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1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5851F1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7342D0E3" w14:textId="77777777" w:rsidR="005851F1" w:rsidRPr="005851F1" w:rsidRDefault="005851F1" w:rsidP="00585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1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851F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root is the deepest node in the tree, and it's the lca of itself.</w:t>
      </w:r>
    </w:p>
    <w:p w14:paraId="65547CD7" w14:textId="77777777" w:rsidR="005851F1" w:rsidRPr="005851F1" w:rsidRDefault="005851F1" w:rsidP="00585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1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5461EFE" w14:textId="77777777" w:rsidR="005851F1" w:rsidRPr="005851F1" w:rsidRDefault="005851F1" w:rsidP="00585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1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51F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[0,1,</w:t>
      </w:r>
      <w:proofErr w:type="gramStart"/>
      <w:r w:rsidRPr="005851F1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5851F1">
        <w:rPr>
          <w:rFonts w:ascii="Consolas" w:eastAsia="Times New Roman" w:hAnsi="Consolas" w:cs="Courier New"/>
          <w:color w:val="263238"/>
          <w:sz w:val="20"/>
          <w:szCs w:val="20"/>
        </w:rPr>
        <w:t>,2]</w:t>
      </w:r>
    </w:p>
    <w:p w14:paraId="1E1FDCC7" w14:textId="77777777" w:rsidR="005851F1" w:rsidRPr="005851F1" w:rsidRDefault="005851F1" w:rsidP="00585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1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51F1">
        <w:rPr>
          <w:rFonts w:ascii="Consolas" w:eastAsia="Times New Roman" w:hAnsi="Consolas" w:cs="Courier New"/>
          <w:color w:val="263238"/>
          <w:sz w:val="20"/>
          <w:szCs w:val="20"/>
        </w:rPr>
        <w:t xml:space="preserve"> [2]</w:t>
      </w:r>
    </w:p>
    <w:p w14:paraId="4765845A" w14:textId="77777777" w:rsidR="005851F1" w:rsidRPr="005851F1" w:rsidRDefault="005851F1" w:rsidP="00585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1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851F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deepest leaf node in the tree is 2, the lca of one node is itself.</w:t>
      </w:r>
    </w:p>
    <w:p w14:paraId="1C93442B" w14:textId="77777777" w:rsidR="005851F1" w:rsidRPr="005851F1" w:rsidRDefault="005851F1" w:rsidP="00585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AAE66F" w14:textId="77777777" w:rsidR="005851F1" w:rsidRPr="005851F1" w:rsidRDefault="005851F1" w:rsidP="00585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1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F570EBC" w14:textId="77777777" w:rsidR="005851F1" w:rsidRPr="005851F1" w:rsidRDefault="005851F1" w:rsidP="005851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will be in the range </w:t>
      </w:r>
      <w:r w:rsidRPr="005851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1000]</w:t>
      </w: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DD170B" w14:textId="77777777" w:rsidR="005851F1" w:rsidRPr="005851F1" w:rsidRDefault="005851F1" w:rsidP="005851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1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Node.val &lt;= 1000</w:t>
      </w:r>
    </w:p>
    <w:p w14:paraId="71C9C52E" w14:textId="77777777" w:rsidR="005851F1" w:rsidRPr="005851F1" w:rsidRDefault="005851F1" w:rsidP="005851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The values of the nodes in the tree are </w:t>
      </w:r>
      <w:r w:rsidRPr="005851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5851F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2D0CE1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29B"/>
    <w:multiLevelType w:val="multilevel"/>
    <w:tmpl w:val="697C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D625B"/>
    <w:multiLevelType w:val="multilevel"/>
    <w:tmpl w:val="F9D8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29"/>
    <w:rsid w:val="003A1A6E"/>
    <w:rsid w:val="00537D29"/>
    <w:rsid w:val="005851F1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772B4-5B79-4491-A759-D1C0BDF4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smallest-subtree-with-all-the-deepest-nod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2021-06-05T16:53:00Z</dcterms:created>
  <dcterms:modified xsi:type="dcterms:W3CDTF">2021-06-05T16:53:00Z</dcterms:modified>
</cp:coreProperties>
</file>