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03C6" w14:textId="77777777" w:rsidR="00626DE8" w:rsidRPr="00626DE8" w:rsidRDefault="00626DE8" w:rsidP="00626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DE8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626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matchsticks</w:t>
      </w:r>
      <w:r w:rsidRPr="00626DE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626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matchsticks[i]</w:t>
      </w:r>
      <w:r w:rsidRPr="00626DE8">
        <w:rPr>
          <w:rFonts w:ascii="Segoe UI" w:eastAsia="Times New Roman" w:hAnsi="Segoe UI" w:cs="Segoe UI"/>
          <w:color w:val="263238"/>
          <w:sz w:val="21"/>
          <w:szCs w:val="21"/>
        </w:rPr>
        <w:t> is the length of the </w:t>
      </w:r>
      <w:r w:rsidRPr="00626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26D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626DE8">
        <w:rPr>
          <w:rFonts w:ascii="Segoe UI" w:eastAsia="Times New Roman" w:hAnsi="Segoe UI" w:cs="Segoe UI"/>
          <w:color w:val="263238"/>
          <w:sz w:val="21"/>
          <w:szCs w:val="21"/>
        </w:rPr>
        <w:t> matchstick. You want to use </w:t>
      </w:r>
      <w:r w:rsidRPr="00626D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 the matchsticks</w:t>
      </w:r>
      <w:r w:rsidRPr="00626DE8">
        <w:rPr>
          <w:rFonts w:ascii="Segoe UI" w:eastAsia="Times New Roman" w:hAnsi="Segoe UI" w:cs="Segoe UI"/>
          <w:color w:val="263238"/>
          <w:sz w:val="21"/>
          <w:szCs w:val="21"/>
        </w:rPr>
        <w:t> to make one square. You </w:t>
      </w:r>
      <w:r w:rsidRPr="00626D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should not break</w:t>
      </w:r>
      <w:r w:rsidRPr="00626DE8">
        <w:rPr>
          <w:rFonts w:ascii="Segoe UI" w:eastAsia="Times New Roman" w:hAnsi="Segoe UI" w:cs="Segoe UI"/>
          <w:color w:val="263238"/>
          <w:sz w:val="21"/>
          <w:szCs w:val="21"/>
        </w:rPr>
        <w:t> any stick, but you can link them up, and each matchstick must be used </w:t>
      </w:r>
      <w:r w:rsidRPr="00626D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 time</w:t>
      </w:r>
      <w:r w:rsidRPr="00626D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E57F7A" w14:textId="77777777" w:rsidR="00626DE8" w:rsidRPr="00626DE8" w:rsidRDefault="00626DE8" w:rsidP="00626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DE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26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626DE8">
        <w:rPr>
          <w:rFonts w:ascii="Segoe UI" w:eastAsia="Times New Roman" w:hAnsi="Segoe UI" w:cs="Segoe UI"/>
          <w:color w:val="263238"/>
          <w:sz w:val="21"/>
          <w:szCs w:val="21"/>
        </w:rPr>
        <w:t> if you can make this square and </w:t>
      </w:r>
      <w:r w:rsidRPr="00626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626DE8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215815CF" w14:textId="77777777" w:rsidR="00626DE8" w:rsidRPr="00626DE8" w:rsidRDefault="00626DE8" w:rsidP="00626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D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49594D" w14:textId="77777777" w:rsidR="00626DE8" w:rsidRPr="00626DE8" w:rsidRDefault="00626DE8" w:rsidP="00626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D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7F3B42A" w14:textId="77777777" w:rsidR="00626DE8" w:rsidRPr="00626DE8" w:rsidRDefault="00626DE8" w:rsidP="00626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D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5CA14F" wp14:editId="5BA53315">
            <wp:extent cx="2409190" cy="240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9D41" w14:textId="77777777" w:rsidR="00626DE8" w:rsidRPr="00626DE8" w:rsidRDefault="00626DE8" w:rsidP="00626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D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6DE8">
        <w:rPr>
          <w:rFonts w:ascii="Consolas" w:eastAsia="Times New Roman" w:hAnsi="Consolas" w:cs="Courier New"/>
          <w:color w:val="263238"/>
          <w:sz w:val="20"/>
          <w:szCs w:val="20"/>
        </w:rPr>
        <w:t xml:space="preserve"> matchsticks = [1,1,2,2,2]</w:t>
      </w:r>
    </w:p>
    <w:p w14:paraId="11C492F8" w14:textId="77777777" w:rsidR="00626DE8" w:rsidRPr="00626DE8" w:rsidRDefault="00626DE8" w:rsidP="00626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D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6DE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D46EB17" w14:textId="77777777" w:rsidR="00626DE8" w:rsidRPr="00626DE8" w:rsidRDefault="00626DE8" w:rsidP="00626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D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26DE8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form a square with length 2, one side of the square came two sticks with length 1.</w:t>
      </w:r>
    </w:p>
    <w:p w14:paraId="64B5B7A1" w14:textId="77777777" w:rsidR="00626DE8" w:rsidRPr="00626DE8" w:rsidRDefault="00626DE8" w:rsidP="00626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D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A52995F" w14:textId="77777777" w:rsidR="00626DE8" w:rsidRPr="00626DE8" w:rsidRDefault="00626DE8" w:rsidP="00626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D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6DE8">
        <w:rPr>
          <w:rFonts w:ascii="Consolas" w:eastAsia="Times New Roman" w:hAnsi="Consolas" w:cs="Courier New"/>
          <w:color w:val="263238"/>
          <w:sz w:val="20"/>
          <w:szCs w:val="20"/>
        </w:rPr>
        <w:t xml:space="preserve"> matchsticks = [3,3,3,3,4]</w:t>
      </w:r>
    </w:p>
    <w:p w14:paraId="3DD28AFB" w14:textId="77777777" w:rsidR="00626DE8" w:rsidRPr="00626DE8" w:rsidRDefault="00626DE8" w:rsidP="00626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D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6DE8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12AA53C" w14:textId="77777777" w:rsidR="00626DE8" w:rsidRPr="00626DE8" w:rsidRDefault="00626DE8" w:rsidP="00626D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6D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26DE8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cannot find a way to form a square with all the matchsticks.</w:t>
      </w:r>
    </w:p>
    <w:p w14:paraId="6C11D7C5" w14:textId="77777777" w:rsidR="00626DE8" w:rsidRPr="00626DE8" w:rsidRDefault="00626DE8" w:rsidP="00626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D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8F8CC4" w14:textId="77777777" w:rsidR="00626DE8" w:rsidRPr="00626DE8" w:rsidRDefault="00626DE8" w:rsidP="00626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D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517F9C5" w14:textId="77777777" w:rsidR="00626DE8" w:rsidRPr="00626DE8" w:rsidRDefault="00626DE8" w:rsidP="00626D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matchsticks.length &lt;= 15</w:t>
      </w:r>
    </w:p>
    <w:p w14:paraId="73D5C7BD" w14:textId="77777777" w:rsidR="00626DE8" w:rsidRPr="00626DE8" w:rsidRDefault="00626DE8" w:rsidP="00626D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6D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matchsticks[i] &lt;= 10</w:t>
      </w:r>
      <w:r w:rsidRPr="00626DE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</w:p>
    <w:p w14:paraId="32CB4D81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93836"/>
    <w:multiLevelType w:val="multilevel"/>
    <w:tmpl w:val="827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2D"/>
    <w:rsid w:val="003A1A6E"/>
    <w:rsid w:val="00626DE8"/>
    <w:rsid w:val="0068262D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435A5-3C07-4009-84FE-B599840B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2021-06-26T16:49:00Z</dcterms:created>
  <dcterms:modified xsi:type="dcterms:W3CDTF">2021-06-26T16:49:00Z</dcterms:modified>
</cp:coreProperties>
</file>