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ABE8" w14:textId="77777777" w:rsidR="0008687D" w:rsidRPr="0008687D" w:rsidRDefault="0008687D" w:rsidP="0008687D">
      <w:r w:rsidRPr="0008687D">
        <w:t>You are given a positive integer n representing n cities numbered from 1 to n. You are also given a </w:t>
      </w:r>
      <w:r w:rsidRPr="0008687D">
        <w:rPr>
          <w:b/>
          <w:bCs/>
        </w:rPr>
        <w:t>2D</w:t>
      </w:r>
      <w:r w:rsidRPr="0008687D">
        <w:t> array roads, where roads[</w:t>
      </w:r>
      <w:proofErr w:type="spellStart"/>
      <w:r w:rsidRPr="0008687D">
        <w:t>i</w:t>
      </w:r>
      <w:proofErr w:type="spellEnd"/>
      <w:r w:rsidRPr="0008687D">
        <w:t>] = [a</w:t>
      </w:r>
      <w:r w:rsidRPr="0008687D">
        <w:rPr>
          <w:vertAlign w:val="subscript"/>
        </w:rPr>
        <w:t>i</w:t>
      </w:r>
      <w:r w:rsidRPr="0008687D">
        <w:t>, b</w:t>
      </w:r>
      <w:r w:rsidRPr="0008687D">
        <w:rPr>
          <w:vertAlign w:val="subscript"/>
        </w:rPr>
        <w:t>i</w:t>
      </w:r>
      <w:r w:rsidRPr="0008687D">
        <w:t xml:space="preserve">, </w:t>
      </w:r>
      <w:proofErr w:type="spellStart"/>
      <w:r w:rsidRPr="0008687D">
        <w:t>cost</w:t>
      </w:r>
      <w:r w:rsidRPr="0008687D">
        <w:rPr>
          <w:vertAlign w:val="subscript"/>
        </w:rPr>
        <w:t>i</w:t>
      </w:r>
      <w:proofErr w:type="spellEnd"/>
      <w:r w:rsidRPr="0008687D">
        <w:t>] indicates that there is a </w:t>
      </w:r>
      <w:r w:rsidRPr="0008687D">
        <w:rPr>
          <w:b/>
          <w:bCs/>
        </w:rPr>
        <w:t>bidirectional </w:t>
      </w:r>
      <w:r w:rsidRPr="0008687D">
        <w:t>road between cities a</w:t>
      </w:r>
      <w:r w:rsidRPr="0008687D">
        <w:rPr>
          <w:vertAlign w:val="subscript"/>
        </w:rPr>
        <w:t>i</w:t>
      </w:r>
      <w:r w:rsidRPr="0008687D">
        <w:t> and b</w:t>
      </w:r>
      <w:r w:rsidRPr="0008687D">
        <w:rPr>
          <w:vertAlign w:val="subscript"/>
        </w:rPr>
        <w:t>i</w:t>
      </w:r>
      <w:r w:rsidRPr="0008687D">
        <w:t> with a cost of traveling equal to </w:t>
      </w:r>
      <w:proofErr w:type="spellStart"/>
      <w:r w:rsidRPr="0008687D">
        <w:t>cost</w:t>
      </w:r>
      <w:r w:rsidRPr="0008687D">
        <w:rPr>
          <w:vertAlign w:val="subscript"/>
        </w:rPr>
        <w:t>i</w:t>
      </w:r>
      <w:proofErr w:type="spellEnd"/>
      <w:r w:rsidRPr="0008687D">
        <w:t>.</w:t>
      </w:r>
    </w:p>
    <w:p w14:paraId="0433CCDC" w14:textId="77777777" w:rsidR="0008687D" w:rsidRPr="0008687D" w:rsidRDefault="0008687D" w:rsidP="0008687D">
      <w:r w:rsidRPr="0008687D">
        <w:t>You can buy apples in </w:t>
      </w:r>
      <w:r w:rsidRPr="0008687D">
        <w:rPr>
          <w:b/>
          <w:bCs/>
        </w:rPr>
        <w:t>any</w:t>
      </w:r>
      <w:r w:rsidRPr="0008687D">
        <w:t> city you want, but some cities have different costs to buy apples. You are given the array </w:t>
      </w:r>
      <w:proofErr w:type="spellStart"/>
      <w:r w:rsidRPr="0008687D">
        <w:t>appleCost</w:t>
      </w:r>
      <w:proofErr w:type="spellEnd"/>
      <w:r w:rsidRPr="0008687D">
        <w:t> where </w:t>
      </w:r>
      <w:proofErr w:type="spellStart"/>
      <w:r w:rsidRPr="0008687D">
        <w:t>appleCost</w:t>
      </w:r>
      <w:proofErr w:type="spellEnd"/>
      <w:r w:rsidRPr="0008687D">
        <w:t>[</w:t>
      </w:r>
      <w:proofErr w:type="spellStart"/>
      <w:r w:rsidRPr="0008687D">
        <w:t>i</w:t>
      </w:r>
      <w:proofErr w:type="spellEnd"/>
      <w:r w:rsidRPr="0008687D">
        <w:t>] is the cost of buying one apple from city </w:t>
      </w:r>
      <w:proofErr w:type="spellStart"/>
      <w:r w:rsidRPr="0008687D">
        <w:t>i</w:t>
      </w:r>
      <w:proofErr w:type="spellEnd"/>
      <w:r w:rsidRPr="0008687D">
        <w:t>.</w:t>
      </w:r>
    </w:p>
    <w:p w14:paraId="5246C4C6" w14:textId="77777777" w:rsidR="0008687D" w:rsidRPr="0008687D" w:rsidRDefault="0008687D" w:rsidP="0008687D">
      <w:r w:rsidRPr="0008687D">
        <w:t>You start at some city, traverse through various roads, and eventually buy </w:t>
      </w:r>
      <w:r w:rsidRPr="0008687D">
        <w:rPr>
          <w:b/>
          <w:bCs/>
        </w:rPr>
        <w:t>exactly</w:t>
      </w:r>
      <w:r w:rsidRPr="0008687D">
        <w:t> one apple from </w:t>
      </w:r>
      <w:r w:rsidRPr="0008687D">
        <w:rPr>
          <w:b/>
          <w:bCs/>
        </w:rPr>
        <w:t>any</w:t>
      </w:r>
      <w:r w:rsidRPr="0008687D">
        <w:t> city. After you buy that apple, you have to return back to the city you </w:t>
      </w:r>
      <w:r w:rsidRPr="0008687D">
        <w:rPr>
          <w:b/>
          <w:bCs/>
        </w:rPr>
        <w:t>started</w:t>
      </w:r>
      <w:r w:rsidRPr="0008687D">
        <w:t> at, but now the cost of all the roads will be </w:t>
      </w:r>
      <w:r w:rsidRPr="0008687D">
        <w:rPr>
          <w:b/>
          <w:bCs/>
        </w:rPr>
        <w:t>multiplied</w:t>
      </w:r>
      <w:r w:rsidRPr="0008687D">
        <w:t> by a given factor k.</w:t>
      </w:r>
    </w:p>
    <w:p w14:paraId="7FF7CA40" w14:textId="77777777" w:rsidR="0008687D" w:rsidRPr="0008687D" w:rsidRDefault="0008687D" w:rsidP="0008687D">
      <w:r w:rsidRPr="0008687D">
        <w:t>Given the integer k, return </w:t>
      </w:r>
      <w:r w:rsidRPr="0008687D">
        <w:rPr>
          <w:i/>
          <w:iCs/>
        </w:rPr>
        <w:t>an array </w:t>
      </w:r>
      <w:r w:rsidRPr="0008687D">
        <w:t>answer</w:t>
      </w:r>
      <w:r w:rsidRPr="0008687D">
        <w:rPr>
          <w:i/>
          <w:iCs/>
        </w:rPr>
        <w:t> of size </w:t>
      </w:r>
      <w:r w:rsidRPr="0008687D">
        <w:t>n</w:t>
      </w:r>
      <w:r w:rsidRPr="0008687D">
        <w:rPr>
          <w:i/>
          <w:iCs/>
        </w:rPr>
        <w:t> where </w:t>
      </w:r>
      <w:r w:rsidRPr="0008687D">
        <w:t>answer[</w:t>
      </w:r>
      <w:proofErr w:type="spellStart"/>
      <w:r w:rsidRPr="0008687D">
        <w:t>i</w:t>
      </w:r>
      <w:proofErr w:type="spellEnd"/>
      <w:r w:rsidRPr="0008687D">
        <w:t>]</w:t>
      </w:r>
      <w:r w:rsidRPr="0008687D">
        <w:rPr>
          <w:i/>
          <w:iCs/>
        </w:rPr>
        <w:t> is the </w:t>
      </w:r>
      <w:r w:rsidRPr="0008687D">
        <w:rPr>
          <w:b/>
          <w:bCs/>
          <w:i/>
          <w:iCs/>
        </w:rPr>
        <w:t>minimum</w:t>
      </w:r>
      <w:r w:rsidRPr="0008687D">
        <w:rPr>
          <w:i/>
          <w:iCs/>
        </w:rPr>
        <w:t> total cost to buy an apple if you start at city </w:t>
      </w:r>
      <w:proofErr w:type="spellStart"/>
      <w:r w:rsidRPr="0008687D">
        <w:t>i</w:t>
      </w:r>
      <w:proofErr w:type="spellEnd"/>
      <w:r w:rsidRPr="0008687D">
        <w:t>.</w:t>
      </w:r>
    </w:p>
    <w:p w14:paraId="6016EFC9" w14:textId="77777777" w:rsidR="0008687D" w:rsidRPr="0008687D" w:rsidRDefault="0008687D" w:rsidP="0008687D">
      <w:r w:rsidRPr="0008687D">
        <w:t> </w:t>
      </w:r>
    </w:p>
    <w:p w14:paraId="6AF9D9A5" w14:textId="77777777" w:rsidR="0008687D" w:rsidRPr="0008687D" w:rsidRDefault="0008687D" w:rsidP="0008687D">
      <w:r w:rsidRPr="0008687D">
        <w:rPr>
          <w:b/>
          <w:bCs/>
        </w:rPr>
        <w:t>Example 1:</w:t>
      </w:r>
    </w:p>
    <w:p w14:paraId="0E1F70CD" w14:textId="44DFCE20" w:rsidR="0008687D" w:rsidRPr="0008687D" w:rsidRDefault="0008687D" w:rsidP="0008687D">
      <w:r w:rsidRPr="0008687D">
        <w:drawing>
          <wp:inline distT="0" distB="0" distL="0" distR="0" wp14:anchorId="634ABC5C" wp14:editId="00227499">
            <wp:extent cx="2297430" cy="29451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24A3" w14:textId="77777777" w:rsidR="0008687D" w:rsidRPr="0008687D" w:rsidRDefault="0008687D" w:rsidP="0008687D">
      <w:r w:rsidRPr="0008687D">
        <w:rPr>
          <w:b/>
          <w:bCs/>
        </w:rPr>
        <w:t>Input:</w:t>
      </w:r>
      <w:r w:rsidRPr="0008687D">
        <w:t xml:space="preserve"> n = 4, roads = [[1,2,4</w:t>
      </w:r>
      <w:proofErr w:type="gramStart"/>
      <w:r w:rsidRPr="0008687D">
        <w:t>],[</w:t>
      </w:r>
      <w:proofErr w:type="gramEnd"/>
      <w:r w:rsidRPr="0008687D">
        <w:t xml:space="preserve">2,3,2],[2,4,5],[3,4,1],[1,3,4]], </w:t>
      </w:r>
      <w:proofErr w:type="spellStart"/>
      <w:r w:rsidRPr="0008687D">
        <w:t>appleCost</w:t>
      </w:r>
      <w:proofErr w:type="spellEnd"/>
      <w:r w:rsidRPr="0008687D">
        <w:t xml:space="preserve"> = [56,42,102,301], k = 2</w:t>
      </w:r>
    </w:p>
    <w:p w14:paraId="49857BF2" w14:textId="77777777" w:rsidR="0008687D" w:rsidRPr="0008687D" w:rsidRDefault="0008687D" w:rsidP="0008687D">
      <w:r w:rsidRPr="0008687D">
        <w:rPr>
          <w:b/>
          <w:bCs/>
        </w:rPr>
        <w:t>Output:</w:t>
      </w:r>
      <w:r w:rsidRPr="0008687D">
        <w:t xml:space="preserve"> [54,42,48,51]</w:t>
      </w:r>
    </w:p>
    <w:p w14:paraId="20F0E0FC" w14:textId="77777777" w:rsidR="0008687D" w:rsidRPr="0008687D" w:rsidRDefault="0008687D" w:rsidP="0008687D">
      <w:r w:rsidRPr="0008687D">
        <w:rPr>
          <w:b/>
          <w:bCs/>
        </w:rPr>
        <w:t>Explanation:</w:t>
      </w:r>
      <w:r w:rsidRPr="0008687D">
        <w:t xml:space="preserve"> The minimum cost for each starting city is the following:</w:t>
      </w:r>
    </w:p>
    <w:p w14:paraId="53F3F6DE" w14:textId="77777777" w:rsidR="0008687D" w:rsidRPr="0008687D" w:rsidRDefault="0008687D" w:rsidP="0008687D">
      <w:r w:rsidRPr="0008687D">
        <w:t>- Starting at city 1: You take the path 1 -&gt; 2, buy an apple at city 2, and finally take the path 2 -&gt; 1. The total cost is 4 + 42 + 4 * 2 = 54.</w:t>
      </w:r>
    </w:p>
    <w:p w14:paraId="51527BE3" w14:textId="77777777" w:rsidR="0008687D" w:rsidRPr="0008687D" w:rsidRDefault="0008687D" w:rsidP="0008687D">
      <w:r w:rsidRPr="0008687D">
        <w:t>- Starting at city 2: You directly buy an apple at city 2. The total cost is 42.</w:t>
      </w:r>
    </w:p>
    <w:p w14:paraId="64679A1D" w14:textId="77777777" w:rsidR="0008687D" w:rsidRPr="0008687D" w:rsidRDefault="0008687D" w:rsidP="0008687D">
      <w:r w:rsidRPr="0008687D">
        <w:t>- Starting at city 3: You take the path 3 -&gt; 2, buy an apple at city 2, and finally take the path 2 -&gt; 3. The total cost is 2 + 42 + 2 * 2 = 48.</w:t>
      </w:r>
    </w:p>
    <w:p w14:paraId="759044E4" w14:textId="77777777" w:rsidR="0008687D" w:rsidRPr="0008687D" w:rsidRDefault="0008687D" w:rsidP="0008687D">
      <w:r w:rsidRPr="0008687D">
        <w:lastRenderedPageBreak/>
        <w:t>- Starting at city 4: You take the path 4 -&gt; 3 -&gt; 2 then you buy at city 2, and finally take the path 2 -&gt; 3 -&gt; 4. The total cost is 1 + 2 + 42 + 1 * 2 + 2 * 2 = 51.</w:t>
      </w:r>
    </w:p>
    <w:p w14:paraId="3AAFD06C" w14:textId="77777777" w:rsidR="0008687D" w:rsidRPr="0008687D" w:rsidRDefault="0008687D" w:rsidP="0008687D">
      <w:r w:rsidRPr="0008687D">
        <w:rPr>
          <w:b/>
          <w:bCs/>
        </w:rPr>
        <w:t>Example 2:</w:t>
      </w:r>
    </w:p>
    <w:p w14:paraId="05DB80CD" w14:textId="18BCB15C" w:rsidR="0008687D" w:rsidRPr="0008687D" w:rsidRDefault="0008687D" w:rsidP="0008687D">
      <w:r w:rsidRPr="0008687D">
        <w:drawing>
          <wp:inline distT="0" distB="0" distL="0" distR="0" wp14:anchorId="4528F10F" wp14:editId="5B459D9F">
            <wp:extent cx="1592580" cy="2945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E97A" w14:textId="77777777" w:rsidR="0008687D" w:rsidRPr="0008687D" w:rsidRDefault="0008687D" w:rsidP="0008687D">
      <w:r w:rsidRPr="0008687D">
        <w:rPr>
          <w:b/>
          <w:bCs/>
        </w:rPr>
        <w:t>Input:</w:t>
      </w:r>
      <w:r w:rsidRPr="0008687D">
        <w:t xml:space="preserve"> n = 3, roads = [[1,2,5</w:t>
      </w:r>
      <w:proofErr w:type="gramStart"/>
      <w:r w:rsidRPr="0008687D">
        <w:t>],[</w:t>
      </w:r>
      <w:proofErr w:type="gramEnd"/>
      <w:r w:rsidRPr="0008687D">
        <w:t xml:space="preserve">2,3,1],[3,1,2]], </w:t>
      </w:r>
      <w:proofErr w:type="spellStart"/>
      <w:r w:rsidRPr="0008687D">
        <w:t>appleCost</w:t>
      </w:r>
      <w:proofErr w:type="spellEnd"/>
      <w:r w:rsidRPr="0008687D">
        <w:t xml:space="preserve"> = [2,3,1], k = 3</w:t>
      </w:r>
    </w:p>
    <w:p w14:paraId="1251BF38" w14:textId="77777777" w:rsidR="0008687D" w:rsidRPr="0008687D" w:rsidRDefault="0008687D" w:rsidP="0008687D">
      <w:r w:rsidRPr="0008687D">
        <w:rPr>
          <w:b/>
          <w:bCs/>
        </w:rPr>
        <w:t>Output:</w:t>
      </w:r>
      <w:r w:rsidRPr="0008687D">
        <w:t xml:space="preserve"> [2,3,1]</w:t>
      </w:r>
    </w:p>
    <w:p w14:paraId="65218F46" w14:textId="77777777" w:rsidR="0008687D" w:rsidRPr="0008687D" w:rsidRDefault="0008687D" w:rsidP="0008687D">
      <w:r w:rsidRPr="0008687D">
        <w:rPr>
          <w:b/>
          <w:bCs/>
        </w:rPr>
        <w:t>Explanation:</w:t>
      </w:r>
      <w:r w:rsidRPr="0008687D">
        <w:t xml:space="preserve"> It is always optimal to buy the apple in the starting city.</w:t>
      </w:r>
    </w:p>
    <w:p w14:paraId="538258A7" w14:textId="77777777" w:rsidR="0008687D" w:rsidRPr="0008687D" w:rsidRDefault="0008687D" w:rsidP="0008687D">
      <w:r w:rsidRPr="0008687D">
        <w:t> </w:t>
      </w:r>
    </w:p>
    <w:p w14:paraId="4A8FF1E8" w14:textId="77777777" w:rsidR="0008687D" w:rsidRPr="0008687D" w:rsidRDefault="0008687D" w:rsidP="0008687D">
      <w:r w:rsidRPr="0008687D">
        <w:rPr>
          <w:b/>
          <w:bCs/>
        </w:rPr>
        <w:t>Constraints:</w:t>
      </w:r>
    </w:p>
    <w:p w14:paraId="0F40390F" w14:textId="77777777" w:rsidR="0008687D" w:rsidRPr="0008687D" w:rsidRDefault="0008687D" w:rsidP="0008687D">
      <w:pPr>
        <w:numPr>
          <w:ilvl w:val="0"/>
          <w:numId w:val="1"/>
        </w:numPr>
      </w:pPr>
      <w:r w:rsidRPr="0008687D">
        <w:t>2 &lt;= n &lt;= 1000</w:t>
      </w:r>
    </w:p>
    <w:p w14:paraId="2DD9BDE1" w14:textId="77777777" w:rsidR="0008687D" w:rsidRPr="0008687D" w:rsidRDefault="0008687D" w:rsidP="0008687D">
      <w:pPr>
        <w:numPr>
          <w:ilvl w:val="0"/>
          <w:numId w:val="1"/>
        </w:numPr>
      </w:pPr>
      <w:r w:rsidRPr="0008687D">
        <w:t xml:space="preserve">1 &lt;= </w:t>
      </w:r>
      <w:proofErr w:type="spellStart"/>
      <w:proofErr w:type="gramStart"/>
      <w:r w:rsidRPr="0008687D">
        <w:t>roads.length</w:t>
      </w:r>
      <w:proofErr w:type="spellEnd"/>
      <w:proofErr w:type="gramEnd"/>
      <w:r w:rsidRPr="0008687D">
        <w:t xml:space="preserve"> &lt;= 1000</w:t>
      </w:r>
    </w:p>
    <w:p w14:paraId="15563AE1" w14:textId="77777777" w:rsidR="0008687D" w:rsidRPr="0008687D" w:rsidRDefault="0008687D" w:rsidP="0008687D">
      <w:pPr>
        <w:numPr>
          <w:ilvl w:val="0"/>
          <w:numId w:val="1"/>
        </w:numPr>
      </w:pPr>
      <w:r w:rsidRPr="0008687D">
        <w:t>1 &lt;= a</w:t>
      </w:r>
      <w:r w:rsidRPr="0008687D">
        <w:rPr>
          <w:vertAlign w:val="subscript"/>
        </w:rPr>
        <w:t>i</w:t>
      </w:r>
      <w:r w:rsidRPr="0008687D">
        <w:t>, b</w:t>
      </w:r>
      <w:r w:rsidRPr="0008687D">
        <w:rPr>
          <w:vertAlign w:val="subscript"/>
        </w:rPr>
        <w:t>i</w:t>
      </w:r>
      <w:r w:rsidRPr="0008687D">
        <w:t> &lt;= n</w:t>
      </w:r>
    </w:p>
    <w:p w14:paraId="281D90EC" w14:textId="77777777" w:rsidR="0008687D" w:rsidRPr="0008687D" w:rsidRDefault="0008687D" w:rsidP="0008687D">
      <w:pPr>
        <w:numPr>
          <w:ilvl w:val="0"/>
          <w:numId w:val="1"/>
        </w:numPr>
      </w:pPr>
      <w:proofErr w:type="gramStart"/>
      <w:r w:rsidRPr="0008687D">
        <w:t>a</w:t>
      </w:r>
      <w:r w:rsidRPr="0008687D">
        <w:rPr>
          <w:vertAlign w:val="subscript"/>
        </w:rPr>
        <w:t>i</w:t>
      </w:r>
      <w:r w:rsidRPr="0008687D">
        <w:t> !</w:t>
      </w:r>
      <w:proofErr w:type="gramEnd"/>
      <w:r w:rsidRPr="0008687D">
        <w:t>= b</w:t>
      </w:r>
      <w:r w:rsidRPr="0008687D">
        <w:rPr>
          <w:vertAlign w:val="subscript"/>
        </w:rPr>
        <w:t>i</w:t>
      </w:r>
    </w:p>
    <w:p w14:paraId="114D76A5" w14:textId="77777777" w:rsidR="0008687D" w:rsidRPr="0008687D" w:rsidRDefault="0008687D" w:rsidP="0008687D">
      <w:pPr>
        <w:numPr>
          <w:ilvl w:val="0"/>
          <w:numId w:val="1"/>
        </w:numPr>
      </w:pPr>
      <w:r w:rsidRPr="0008687D">
        <w:t xml:space="preserve">1 &lt;= </w:t>
      </w:r>
      <w:proofErr w:type="spellStart"/>
      <w:r w:rsidRPr="0008687D">
        <w:t>cost</w:t>
      </w:r>
      <w:r w:rsidRPr="0008687D">
        <w:rPr>
          <w:vertAlign w:val="subscript"/>
        </w:rPr>
        <w:t>i</w:t>
      </w:r>
      <w:proofErr w:type="spellEnd"/>
      <w:r w:rsidRPr="0008687D">
        <w:t> &lt;= 10</w:t>
      </w:r>
      <w:r w:rsidRPr="0008687D">
        <w:rPr>
          <w:vertAlign w:val="superscript"/>
        </w:rPr>
        <w:t>5</w:t>
      </w:r>
    </w:p>
    <w:p w14:paraId="63CD414D" w14:textId="77777777" w:rsidR="0008687D" w:rsidRPr="0008687D" w:rsidRDefault="0008687D" w:rsidP="0008687D">
      <w:pPr>
        <w:numPr>
          <w:ilvl w:val="0"/>
          <w:numId w:val="1"/>
        </w:numPr>
      </w:pPr>
      <w:proofErr w:type="spellStart"/>
      <w:r w:rsidRPr="0008687D">
        <w:t>appleCost.length</w:t>
      </w:r>
      <w:proofErr w:type="spellEnd"/>
      <w:r w:rsidRPr="0008687D">
        <w:t xml:space="preserve"> == n</w:t>
      </w:r>
    </w:p>
    <w:p w14:paraId="544F0B00" w14:textId="77777777" w:rsidR="0008687D" w:rsidRPr="0008687D" w:rsidRDefault="0008687D" w:rsidP="0008687D">
      <w:pPr>
        <w:numPr>
          <w:ilvl w:val="0"/>
          <w:numId w:val="1"/>
        </w:numPr>
      </w:pPr>
      <w:r w:rsidRPr="0008687D">
        <w:t xml:space="preserve">1 &lt;= </w:t>
      </w:r>
      <w:proofErr w:type="spellStart"/>
      <w:r w:rsidRPr="0008687D">
        <w:t>appleCost</w:t>
      </w:r>
      <w:proofErr w:type="spellEnd"/>
      <w:r w:rsidRPr="0008687D">
        <w:t>[</w:t>
      </w:r>
      <w:proofErr w:type="spellStart"/>
      <w:r w:rsidRPr="0008687D">
        <w:t>i</w:t>
      </w:r>
      <w:proofErr w:type="spellEnd"/>
      <w:r w:rsidRPr="0008687D">
        <w:t>] &lt;= 10</w:t>
      </w:r>
      <w:r w:rsidRPr="0008687D">
        <w:rPr>
          <w:vertAlign w:val="superscript"/>
        </w:rPr>
        <w:t>5</w:t>
      </w:r>
    </w:p>
    <w:p w14:paraId="7765EBA5" w14:textId="77777777" w:rsidR="0008687D" w:rsidRPr="0008687D" w:rsidRDefault="0008687D" w:rsidP="0008687D">
      <w:pPr>
        <w:numPr>
          <w:ilvl w:val="0"/>
          <w:numId w:val="1"/>
        </w:numPr>
      </w:pPr>
      <w:r w:rsidRPr="0008687D">
        <w:t>1 &lt;= k &lt;= 100</w:t>
      </w:r>
    </w:p>
    <w:p w14:paraId="1C0E0152" w14:textId="77777777" w:rsidR="0008687D" w:rsidRPr="0008687D" w:rsidRDefault="0008687D" w:rsidP="0008687D">
      <w:pPr>
        <w:numPr>
          <w:ilvl w:val="0"/>
          <w:numId w:val="1"/>
        </w:numPr>
      </w:pPr>
      <w:r w:rsidRPr="0008687D">
        <w:t>There are no repeated edges.</w:t>
      </w:r>
    </w:p>
    <w:p w14:paraId="2B252414" w14:textId="77777777" w:rsidR="00125E2A" w:rsidRDefault="00125E2A"/>
    <w:sectPr w:rsidR="00125E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739B8"/>
    <w:multiLevelType w:val="multilevel"/>
    <w:tmpl w:val="F3E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13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E2"/>
    <w:rsid w:val="0008687D"/>
    <w:rsid w:val="00125E2A"/>
    <w:rsid w:val="00E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26C2E-1CCC-42BE-A435-40A057E7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2023-04-06T23:26:00Z</dcterms:created>
  <dcterms:modified xsi:type="dcterms:W3CDTF">2023-04-06T23:28:00Z</dcterms:modified>
</cp:coreProperties>
</file>