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C2D9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You are given a network of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nodes, labeled from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. You are also given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, a list of travel times as directed edges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times[i] = (u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w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is the source node,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is the target node, and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is the time it takes for a signal to travel from source to target.</w:t>
      </w:r>
    </w:p>
    <w:p w14:paraId="5D8EE110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We will send a signal from a given node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. Return the time it takes for all the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nodes to receive the signal. If it is impossible for all the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nodes to receive the signal, return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5D01AC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15FBAE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64EDAB" w14:textId="77777777" w:rsidR="00A33BE6" w:rsidRPr="00A33BE6" w:rsidRDefault="00A33BE6" w:rsidP="00A33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B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711CD6" wp14:editId="3F6C1DA7">
            <wp:extent cx="2066925" cy="22745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A072" w14:textId="77777777" w:rsidR="00A33BE6" w:rsidRPr="00A33BE6" w:rsidRDefault="00A33BE6" w:rsidP="00A33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B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3BE6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[[2,1,1],[2,3,1],[3,4,1]], n = 4, k = 2</w:t>
      </w:r>
    </w:p>
    <w:p w14:paraId="7F5E21C2" w14:textId="77777777" w:rsidR="00A33BE6" w:rsidRPr="00A33BE6" w:rsidRDefault="00A33BE6" w:rsidP="00A33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B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3BE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942027E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666EB8" w14:textId="77777777" w:rsidR="00A33BE6" w:rsidRPr="00A33BE6" w:rsidRDefault="00A33BE6" w:rsidP="00A33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B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3BE6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[[1,2,1]], n = 2, k = 1</w:t>
      </w:r>
    </w:p>
    <w:p w14:paraId="78B2659A" w14:textId="77777777" w:rsidR="00A33BE6" w:rsidRPr="00A33BE6" w:rsidRDefault="00A33BE6" w:rsidP="00A33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B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3BE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EF0C033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50A5D17" w14:textId="77777777" w:rsidR="00A33BE6" w:rsidRPr="00A33BE6" w:rsidRDefault="00A33BE6" w:rsidP="00A33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B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3BE6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[[1,2,1]], n = 2, k = 2</w:t>
      </w:r>
    </w:p>
    <w:p w14:paraId="19A1F8E0" w14:textId="77777777" w:rsidR="00A33BE6" w:rsidRPr="00A33BE6" w:rsidRDefault="00A33BE6" w:rsidP="00A33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B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3BE6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5D561B8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12C077" w14:textId="77777777" w:rsidR="00A33BE6" w:rsidRPr="00A33BE6" w:rsidRDefault="00A33BE6" w:rsidP="00A33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6E4901" w14:textId="77777777" w:rsidR="00A33BE6" w:rsidRPr="00A33BE6" w:rsidRDefault="00A33BE6" w:rsidP="00A3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 &lt;= 100</w:t>
      </w:r>
    </w:p>
    <w:p w14:paraId="69F398E8" w14:textId="77777777" w:rsidR="00A33BE6" w:rsidRPr="00A33BE6" w:rsidRDefault="00A33BE6" w:rsidP="00A3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times.length &lt;= 6000</w:t>
      </w:r>
    </w:p>
    <w:p w14:paraId="413DEB8D" w14:textId="77777777" w:rsidR="00A33BE6" w:rsidRPr="00A33BE6" w:rsidRDefault="00A33BE6" w:rsidP="00A3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times[i].length == 3</w:t>
      </w:r>
    </w:p>
    <w:p w14:paraId="7F824FF1" w14:textId="77777777" w:rsidR="00A33BE6" w:rsidRPr="00A33BE6" w:rsidRDefault="00A33BE6" w:rsidP="00A3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4541DAF1" w14:textId="77777777" w:rsidR="00A33BE6" w:rsidRPr="00A33BE6" w:rsidRDefault="00A33BE6" w:rsidP="00A3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v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0A793C46" w14:textId="77777777" w:rsidR="00A33BE6" w:rsidRPr="00A33BE6" w:rsidRDefault="00A33BE6" w:rsidP="00A3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w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</w:t>
      </w:r>
    </w:p>
    <w:p w14:paraId="680A1268" w14:textId="77777777" w:rsidR="00A33BE6" w:rsidRPr="00A33BE6" w:rsidRDefault="00A33BE6" w:rsidP="00A3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All the pairs 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(u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A33B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33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A33B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33BE6">
        <w:rPr>
          <w:rFonts w:ascii="Segoe UI" w:eastAsia="Times New Roman" w:hAnsi="Segoe UI" w:cs="Segoe UI"/>
          <w:color w:val="263238"/>
          <w:sz w:val="21"/>
          <w:szCs w:val="21"/>
        </w:rPr>
        <w:t>. (i.e., no multiple edges.)</w:t>
      </w:r>
    </w:p>
    <w:p w14:paraId="4D3F6C12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82D35"/>
    <w:multiLevelType w:val="multilevel"/>
    <w:tmpl w:val="252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6"/>
    <w:rsid w:val="00214CD6"/>
    <w:rsid w:val="003A1A6E"/>
    <w:rsid w:val="00A33BE6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AD26-16CA-46A2-B671-E997C70D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2021-05-22T16:52:00Z</dcterms:created>
  <dcterms:modified xsi:type="dcterms:W3CDTF">2021-05-22T16:52:00Z</dcterms:modified>
</cp:coreProperties>
</file>