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2653" w14:textId="77777777" w:rsidR="003B25EE" w:rsidRPr="003B25EE" w:rsidRDefault="003B25EE" w:rsidP="003B25EE">
      <w:r w:rsidRPr="003B25EE">
        <w:t>You are given an m x n integer matrix grid, where you can move from a cell to any adjacent cell in all 4 directions.</w:t>
      </w:r>
    </w:p>
    <w:p w14:paraId="1A2C3A16" w14:textId="77777777" w:rsidR="003B25EE" w:rsidRPr="003B25EE" w:rsidRDefault="003B25EE" w:rsidP="003B25EE">
      <w:r w:rsidRPr="003B25EE">
        <w:t>Return </w:t>
      </w:r>
      <w:r w:rsidRPr="003B25EE">
        <w:rPr>
          <w:i/>
          <w:iCs/>
        </w:rPr>
        <w:t>the number of </w:t>
      </w:r>
      <w:r w:rsidRPr="003B25EE">
        <w:rPr>
          <w:b/>
          <w:bCs/>
          <w:i/>
          <w:iCs/>
        </w:rPr>
        <w:t>strictly</w:t>
      </w:r>
      <w:r w:rsidRPr="003B25EE">
        <w:rPr>
          <w:i/>
          <w:iCs/>
        </w:rPr>
        <w:t> </w:t>
      </w:r>
      <w:r w:rsidRPr="003B25EE">
        <w:rPr>
          <w:b/>
          <w:bCs/>
          <w:i/>
          <w:iCs/>
        </w:rPr>
        <w:t>increasing</w:t>
      </w:r>
      <w:r w:rsidRPr="003B25EE">
        <w:rPr>
          <w:i/>
          <w:iCs/>
        </w:rPr>
        <w:t> paths in the grid such that you can start from </w:t>
      </w:r>
      <w:r w:rsidRPr="003B25EE">
        <w:rPr>
          <w:b/>
          <w:bCs/>
          <w:i/>
          <w:iCs/>
        </w:rPr>
        <w:t>any</w:t>
      </w:r>
      <w:r w:rsidRPr="003B25EE">
        <w:rPr>
          <w:i/>
          <w:iCs/>
        </w:rPr>
        <w:t> cell and end at </w:t>
      </w:r>
      <w:r w:rsidRPr="003B25EE">
        <w:rPr>
          <w:b/>
          <w:bCs/>
          <w:i/>
          <w:iCs/>
        </w:rPr>
        <w:t>any</w:t>
      </w:r>
      <w:r w:rsidRPr="003B25EE">
        <w:rPr>
          <w:i/>
          <w:iCs/>
        </w:rPr>
        <w:t> cell. </w:t>
      </w:r>
      <w:r w:rsidRPr="003B25EE">
        <w:t>Since the answer may be very large, return it </w:t>
      </w:r>
      <w:r w:rsidRPr="003B25EE">
        <w:rPr>
          <w:b/>
          <w:bCs/>
        </w:rPr>
        <w:t>modulo</w:t>
      </w:r>
      <w:r w:rsidRPr="003B25EE">
        <w:t> 10</w:t>
      </w:r>
      <w:r w:rsidRPr="003B25EE">
        <w:rPr>
          <w:vertAlign w:val="superscript"/>
        </w:rPr>
        <w:t>9</w:t>
      </w:r>
      <w:r w:rsidRPr="003B25EE">
        <w:t> + 7.</w:t>
      </w:r>
    </w:p>
    <w:p w14:paraId="2DBD221A" w14:textId="77777777" w:rsidR="003B25EE" w:rsidRPr="003B25EE" w:rsidRDefault="003B25EE" w:rsidP="003B25EE">
      <w:r w:rsidRPr="003B25EE">
        <w:t>Two paths are considered different if they do not have exactly the same sequence of visited cells.</w:t>
      </w:r>
    </w:p>
    <w:p w14:paraId="4BD21D8E" w14:textId="77777777" w:rsidR="003B25EE" w:rsidRPr="003B25EE" w:rsidRDefault="003B25EE" w:rsidP="003B25EE">
      <w:r w:rsidRPr="003B25EE">
        <w:t> </w:t>
      </w:r>
    </w:p>
    <w:p w14:paraId="56C4AFD2" w14:textId="77777777" w:rsidR="003B25EE" w:rsidRPr="003B25EE" w:rsidRDefault="003B25EE" w:rsidP="003B25EE">
      <w:r w:rsidRPr="003B25EE">
        <w:rPr>
          <w:b/>
          <w:bCs/>
        </w:rPr>
        <w:t>Example 1:</w:t>
      </w:r>
    </w:p>
    <w:p w14:paraId="5299DFF5" w14:textId="041BC50C" w:rsidR="003B25EE" w:rsidRPr="003B25EE" w:rsidRDefault="003B25EE" w:rsidP="003B25EE">
      <w:r w:rsidRPr="003B25EE">
        <w:drawing>
          <wp:inline distT="0" distB="0" distL="0" distR="0" wp14:anchorId="561B0D2C" wp14:editId="57FC4624">
            <wp:extent cx="172212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9D95" w14:textId="77777777" w:rsidR="003B25EE" w:rsidRPr="003B25EE" w:rsidRDefault="003B25EE" w:rsidP="003B25EE">
      <w:r w:rsidRPr="003B25EE">
        <w:rPr>
          <w:b/>
          <w:bCs/>
        </w:rPr>
        <w:t>Input:</w:t>
      </w:r>
      <w:r w:rsidRPr="003B25EE">
        <w:t xml:space="preserve"> grid = [[1,1</w:t>
      </w:r>
      <w:proofErr w:type="gramStart"/>
      <w:r w:rsidRPr="003B25EE">
        <w:t>],[</w:t>
      </w:r>
      <w:proofErr w:type="gramEnd"/>
      <w:r w:rsidRPr="003B25EE">
        <w:t>3,4]]</w:t>
      </w:r>
    </w:p>
    <w:p w14:paraId="2E774654" w14:textId="77777777" w:rsidR="003B25EE" w:rsidRPr="003B25EE" w:rsidRDefault="003B25EE" w:rsidP="003B25EE">
      <w:r w:rsidRPr="003B25EE">
        <w:rPr>
          <w:b/>
          <w:bCs/>
        </w:rPr>
        <w:t>Output:</w:t>
      </w:r>
      <w:r w:rsidRPr="003B25EE">
        <w:t xml:space="preserve"> 8</w:t>
      </w:r>
    </w:p>
    <w:p w14:paraId="30D1DF41" w14:textId="77777777" w:rsidR="003B25EE" w:rsidRPr="003B25EE" w:rsidRDefault="003B25EE" w:rsidP="003B25EE">
      <w:r w:rsidRPr="003B25EE">
        <w:rPr>
          <w:b/>
          <w:bCs/>
        </w:rPr>
        <w:t>Explanation:</w:t>
      </w:r>
      <w:r w:rsidRPr="003B25EE">
        <w:t xml:space="preserve"> The strictly increasing paths are:</w:t>
      </w:r>
    </w:p>
    <w:p w14:paraId="7E6E992D" w14:textId="77777777" w:rsidR="003B25EE" w:rsidRPr="003B25EE" w:rsidRDefault="003B25EE" w:rsidP="003B25EE">
      <w:r w:rsidRPr="003B25EE">
        <w:t>- Paths with length 1: [1], [1], [3], [4].</w:t>
      </w:r>
    </w:p>
    <w:p w14:paraId="73F74802" w14:textId="77777777" w:rsidR="003B25EE" w:rsidRPr="003B25EE" w:rsidRDefault="003B25EE" w:rsidP="003B25EE">
      <w:r w:rsidRPr="003B25EE">
        <w:t>- Paths with length 2: [1 -&gt; 3], [1 -&gt; 4], [3 -&gt; 4].</w:t>
      </w:r>
    </w:p>
    <w:p w14:paraId="70926DE2" w14:textId="77777777" w:rsidR="003B25EE" w:rsidRPr="003B25EE" w:rsidRDefault="003B25EE" w:rsidP="003B25EE">
      <w:r w:rsidRPr="003B25EE">
        <w:t>- Paths with length 3: [1 -&gt; 3 -&gt; 4].</w:t>
      </w:r>
    </w:p>
    <w:p w14:paraId="3C8E6C5D" w14:textId="77777777" w:rsidR="003B25EE" w:rsidRPr="003B25EE" w:rsidRDefault="003B25EE" w:rsidP="003B25EE">
      <w:r w:rsidRPr="003B25EE">
        <w:t>The total number of paths is 4 + 3 + 1 = 8.</w:t>
      </w:r>
    </w:p>
    <w:p w14:paraId="3EE00FF7" w14:textId="77777777" w:rsidR="003B25EE" w:rsidRPr="003B25EE" w:rsidRDefault="003B25EE" w:rsidP="003B25EE">
      <w:r w:rsidRPr="003B25EE">
        <w:rPr>
          <w:b/>
          <w:bCs/>
        </w:rPr>
        <w:t>Example 2:</w:t>
      </w:r>
    </w:p>
    <w:p w14:paraId="34D14AF3" w14:textId="77777777" w:rsidR="003B25EE" w:rsidRPr="003B25EE" w:rsidRDefault="003B25EE" w:rsidP="003B25EE">
      <w:r w:rsidRPr="003B25EE">
        <w:rPr>
          <w:b/>
          <w:bCs/>
        </w:rPr>
        <w:t>Input:</w:t>
      </w:r>
      <w:r w:rsidRPr="003B25EE">
        <w:t xml:space="preserve"> grid = [[1],[2]]</w:t>
      </w:r>
    </w:p>
    <w:p w14:paraId="5C352C69" w14:textId="77777777" w:rsidR="003B25EE" w:rsidRPr="003B25EE" w:rsidRDefault="003B25EE" w:rsidP="003B25EE">
      <w:r w:rsidRPr="003B25EE">
        <w:rPr>
          <w:b/>
          <w:bCs/>
        </w:rPr>
        <w:t>Output:</w:t>
      </w:r>
      <w:r w:rsidRPr="003B25EE">
        <w:t xml:space="preserve"> 3</w:t>
      </w:r>
    </w:p>
    <w:p w14:paraId="7EF593B4" w14:textId="77777777" w:rsidR="003B25EE" w:rsidRPr="003B25EE" w:rsidRDefault="003B25EE" w:rsidP="003B25EE">
      <w:r w:rsidRPr="003B25EE">
        <w:rPr>
          <w:b/>
          <w:bCs/>
        </w:rPr>
        <w:t>Explanation:</w:t>
      </w:r>
      <w:r w:rsidRPr="003B25EE">
        <w:t xml:space="preserve"> The strictly increasing paths are:</w:t>
      </w:r>
    </w:p>
    <w:p w14:paraId="2E305F3F" w14:textId="77777777" w:rsidR="003B25EE" w:rsidRPr="003B25EE" w:rsidRDefault="003B25EE" w:rsidP="003B25EE">
      <w:r w:rsidRPr="003B25EE">
        <w:t>- Paths with length 1: [1], [2].</w:t>
      </w:r>
    </w:p>
    <w:p w14:paraId="10C2BB4C" w14:textId="77777777" w:rsidR="003B25EE" w:rsidRPr="003B25EE" w:rsidRDefault="003B25EE" w:rsidP="003B25EE">
      <w:r w:rsidRPr="003B25EE">
        <w:t>- Paths with length 2: [1 -&gt; 2].</w:t>
      </w:r>
    </w:p>
    <w:p w14:paraId="19980A0F" w14:textId="77777777" w:rsidR="003B25EE" w:rsidRPr="003B25EE" w:rsidRDefault="003B25EE" w:rsidP="003B25EE">
      <w:r w:rsidRPr="003B25EE">
        <w:t>The total number of paths is 2 + 1 = 3.</w:t>
      </w:r>
    </w:p>
    <w:p w14:paraId="78C6A4CE" w14:textId="77777777" w:rsidR="003B25EE" w:rsidRPr="003B25EE" w:rsidRDefault="003B25EE" w:rsidP="003B25EE">
      <w:r w:rsidRPr="003B25EE">
        <w:t> </w:t>
      </w:r>
    </w:p>
    <w:p w14:paraId="77AD7E59" w14:textId="77777777" w:rsidR="003B25EE" w:rsidRPr="003B25EE" w:rsidRDefault="003B25EE" w:rsidP="003B25EE">
      <w:r w:rsidRPr="003B25EE">
        <w:rPr>
          <w:b/>
          <w:bCs/>
        </w:rPr>
        <w:t>Constraints:</w:t>
      </w:r>
    </w:p>
    <w:p w14:paraId="55D524ED" w14:textId="77777777" w:rsidR="003B25EE" w:rsidRPr="003B25EE" w:rsidRDefault="003B25EE" w:rsidP="003B25EE">
      <w:pPr>
        <w:numPr>
          <w:ilvl w:val="0"/>
          <w:numId w:val="1"/>
        </w:numPr>
      </w:pPr>
      <w:r w:rsidRPr="003B25EE">
        <w:t xml:space="preserve">m == </w:t>
      </w:r>
      <w:proofErr w:type="spellStart"/>
      <w:proofErr w:type="gramStart"/>
      <w:r w:rsidRPr="003B25EE">
        <w:t>grid.length</w:t>
      </w:r>
      <w:proofErr w:type="spellEnd"/>
      <w:proofErr w:type="gramEnd"/>
    </w:p>
    <w:p w14:paraId="6CF67708" w14:textId="77777777" w:rsidR="003B25EE" w:rsidRPr="003B25EE" w:rsidRDefault="003B25EE" w:rsidP="003B25EE">
      <w:pPr>
        <w:numPr>
          <w:ilvl w:val="0"/>
          <w:numId w:val="1"/>
        </w:numPr>
      </w:pPr>
      <w:r w:rsidRPr="003B25EE">
        <w:lastRenderedPageBreak/>
        <w:t>n == grid[</w:t>
      </w:r>
      <w:proofErr w:type="spellStart"/>
      <w:r w:rsidRPr="003B25EE">
        <w:t>i</w:t>
      </w:r>
      <w:proofErr w:type="spellEnd"/>
      <w:proofErr w:type="gramStart"/>
      <w:r w:rsidRPr="003B25EE">
        <w:t>].length</w:t>
      </w:r>
      <w:proofErr w:type="gramEnd"/>
    </w:p>
    <w:p w14:paraId="46414D11" w14:textId="77777777" w:rsidR="003B25EE" w:rsidRPr="003B25EE" w:rsidRDefault="003B25EE" w:rsidP="003B25EE">
      <w:pPr>
        <w:numPr>
          <w:ilvl w:val="0"/>
          <w:numId w:val="1"/>
        </w:numPr>
      </w:pPr>
      <w:r w:rsidRPr="003B25EE">
        <w:t>1 &lt;= m, n &lt;= 1000</w:t>
      </w:r>
    </w:p>
    <w:p w14:paraId="52365307" w14:textId="77777777" w:rsidR="003B25EE" w:rsidRPr="003B25EE" w:rsidRDefault="003B25EE" w:rsidP="003B25EE">
      <w:pPr>
        <w:numPr>
          <w:ilvl w:val="0"/>
          <w:numId w:val="1"/>
        </w:numPr>
      </w:pPr>
      <w:r w:rsidRPr="003B25EE">
        <w:t>1 &lt;= m * n &lt;= 10</w:t>
      </w:r>
      <w:r w:rsidRPr="003B25EE">
        <w:rPr>
          <w:vertAlign w:val="superscript"/>
        </w:rPr>
        <w:t>5</w:t>
      </w:r>
    </w:p>
    <w:p w14:paraId="091C02D2" w14:textId="77777777" w:rsidR="003B25EE" w:rsidRPr="003B25EE" w:rsidRDefault="003B25EE" w:rsidP="003B25EE">
      <w:pPr>
        <w:numPr>
          <w:ilvl w:val="0"/>
          <w:numId w:val="1"/>
        </w:numPr>
      </w:pPr>
      <w:r w:rsidRPr="003B25EE">
        <w:t>1 &lt;= grid[</w:t>
      </w:r>
      <w:proofErr w:type="spellStart"/>
      <w:r w:rsidRPr="003B25EE">
        <w:t>i</w:t>
      </w:r>
      <w:proofErr w:type="spellEnd"/>
      <w:r w:rsidRPr="003B25EE">
        <w:t>][j] &lt;= 10</w:t>
      </w:r>
      <w:r w:rsidRPr="003B25EE">
        <w:rPr>
          <w:vertAlign w:val="superscript"/>
        </w:rPr>
        <w:t>5</w:t>
      </w:r>
    </w:p>
    <w:p w14:paraId="57FCB56C" w14:textId="77777777" w:rsidR="00726496" w:rsidRDefault="00726496"/>
    <w:sectPr w:rsidR="00726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66C4"/>
    <w:multiLevelType w:val="multilevel"/>
    <w:tmpl w:val="677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6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47"/>
    <w:rsid w:val="003B25EE"/>
    <w:rsid w:val="00726496"/>
    <w:rsid w:val="00C8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9CEB5-9502-418A-AF6C-9A05E5C7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2023-01-02T08:10:00Z</dcterms:created>
  <dcterms:modified xsi:type="dcterms:W3CDTF">2023-01-02T08:10:00Z</dcterms:modified>
</cp:coreProperties>
</file>