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CE343" w14:textId="77777777" w:rsidR="00461515" w:rsidRPr="00461515" w:rsidRDefault="00461515" w:rsidP="00461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515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61515">
        <w:rPr>
          <w:rFonts w:ascii="Segoe UI" w:eastAsia="Times New Roman" w:hAnsi="Segoe UI" w:cs="Segoe UI"/>
          <w:color w:val="263238"/>
          <w:sz w:val="21"/>
          <w:szCs w:val="21"/>
        </w:rPr>
        <w:t> houses in a village. We want to supply water for all the houses by building wells and laying pipes.</w:t>
      </w:r>
    </w:p>
    <w:p w14:paraId="61D7690A" w14:textId="77777777" w:rsidR="00461515" w:rsidRPr="00461515" w:rsidRDefault="00461515" w:rsidP="00461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515">
        <w:rPr>
          <w:rFonts w:ascii="Segoe UI" w:eastAsia="Times New Roman" w:hAnsi="Segoe UI" w:cs="Segoe UI"/>
          <w:color w:val="263238"/>
          <w:sz w:val="21"/>
          <w:szCs w:val="21"/>
        </w:rPr>
        <w:t>For each house </w:t>
      </w:r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61515">
        <w:rPr>
          <w:rFonts w:ascii="Segoe UI" w:eastAsia="Times New Roman" w:hAnsi="Segoe UI" w:cs="Segoe UI"/>
          <w:color w:val="263238"/>
          <w:sz w:val="21"/>
          <w:szCs w:val="21"/>
        </w:rPr>
        <w:t>, we can either build a well inside it directly with cost </w:t>
      </w:r>
      <w:proofErr w:type="gramStart"/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wells[</w:t>
      </w:r>
      <w:proofErr w:type="gramEnd"/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- 1]</w:t>
      </w:r>
      <w:r w:rsidRPr="00461515">
        <w:rPr>
          <w:rFonts w:ascii="Segoe UI" w:eastAsia="Times New Roman" w:hAnsi="Segoe UI" w:cs="Segoe UI"/>
          <w:color w:val="263238"/>
          <w:sz w:val="21"/>
          <w:szCs w:val="21"/>
        </w:rPr>
        <w:t> (note the </w:t>
      </w:r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461515">
        <w:rPr>
          <w:rFonts w:ascii="Segoe UI" w:eastAsia="Times New Roman" w:hAnsi="Segoe UI" w:cs="Segoe UI"/>
          <w:color w:val="263238"/>
          <w:sz w:val="21"/>
          <w:szCs w:val="21"/>
        </w:rPr>
        <w:t> due to </w:t>
      </w:r>
      <w:r w:rsidRPr="004615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0-indexing</w:t>
      </w:r>
      <w:r w:rsidRPr="00461515">
        <w:rPr>
          <w:rFonts w:ascii="Segoe UI" w:eastAsia="Times New Roman" w:hAnsi="Segoe UI" w:cs="Segoe UI"/>
          <w:color w:val="263238"/>
          <w:sz w:val="21"/>
          <w:szCs w:val="21"/>
        </w:rPr>
        <w:t>), or pipe in water from another well to it. The costs to lay pipes between houses are given by the array </w:t>
      </w:r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pipes</w:t>
      </w:r>
      <w:r w:rsidRPr="00461515">
        <w:rPr>
          <w:rFonts w:ascii="Segoe UI" w:eastAsia="Times New Roman" w:hAnsi="Segoe UI" w:cs="Segoe UI"/>
          <w:color w:val="263238"/>
          <w:sz w:val="21"/>
          <w:szCs w:val="21"/>
        </w:rPr>
        <w:t>, where each </w:t>
      </w:r>
      <w:proofErr w:type="gramStart"/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pipes</w:t>
      </w:r>
      <w:proofErr w:type="gramEnd"/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[j] = [house1</w:t>
      </w:r>
      <w:r w:rsidRPr="0046151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house2</w:t>
      </w:r>
      <w:r w:rsidRPr="0046151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</w:t>
      </w:r>
      <w:r w:rsidRPr="0046151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61515">
        <w:rPr>
          <w:rFonts w:ascii="Segoe UI" w:eastAsia="Times New Roman" w:hAnsi="Segoe UI" w:cs="Segoe UI"/>
          <w:color w:val="263238"/>
          <w:sz w:val="21"/>
          <w:szCs w:val="21"/>
        </w:rPr>
        <w:t> represents the cost to connect </w:t>
      </w:r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house1</w:t>
      </w:r>
      <w:r w:rsidRPr="0046151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46151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house2</w:t>
      </w:r>
      <w:r w:rsidRPr="0046151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461515">
        <w:rPr>
          <w:rFonts w:ascii="Segoe UI" w:eastAsia="Times New Roman" w:hAnsi="Segoe UI" w:cs="Segoe UI"/>
          <w:color w:val="263238"/>
          <w:sz w:val="21"/>
          <w:szCs w:val="21"/>
        </w:rPr>
        <w:t> together using a pipe. Connections are bidirectional.</w:t>
      </w:r>
    </w:p>
    <w:p w14:paraId="1FE58D76" w14:textId="77777777" w:rsidR="00461515" w:rsidRPr="00461515" w:rsidRDefault="00461515" w:rsidP="00461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51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6151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total cost to supply water to all houses</w:t>
      </w:r>
      <w:r w:rsidRPr="0046151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709FC4" w14:textId="77777777" w:rsidR="00461515" w:rsidRPr="00461515" w:rsidRDefault="00461515" w:rsidP="00461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51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ADE903" w14:textId="77777777" w:rsidR="00461515" w:rsidRPr="00461515" w:rsidRDefault="00461515" w:rsidP="00461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5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DD0E484" w14:textId="77777777" w:rsidR="00461515" w:rsidRPr="00461515" w:rsidRDefault="00461515" w:rsidP="00461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515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59780FB0" wp14:editId="6DFEBD42">
            <wp:extent cx="1797050" cy="186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8049" w14:textId="77777777" w:rsidR="00461515" w:rsidRPr="00461515" w:rsidRDefault="00461515" w:rsidP="004615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15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61515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wells = [1,2,2], pipes = [[1,2,1</w:t>
      </w:r>
      <w:proofErr w:type="gramStart"/>
      <w:r w:rsidRPr="0046151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61515">
        <w:rPr>
          <w:rFonts w:ascii="Consolas" w:eastAsia="Times New Roman" w:hAnsi="Consolas" w:cs="Courier New"/>
          <w:color w:val="263238"/>
          <w:sz w:val="20"/>
          <w:szCs w:val="20"/>
        </w:rPr>
        <w:t>2,3,1]]</w:t>
      </w:r>
    </w:p>
    <w:p w14:paraId="2CD52C50" w14:textId="77777777" w:rsidR="00461515" w:rsidRPr="00461515" w:rsidRDefault="00461515" w:rsidP="004615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15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61515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911D0F5" w14:textId="77777777" w:rsidR="00461515" w:rsidRPr="00461515" w:rsidRDefault="00461515" w:rsidP="004615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15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0B89FCF5" w14:textId="77777777" w:rsidR="00461515" w:rsidRPr="00461515" w:rsidRDefault="00461515" w:rsidP="004615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1515">
        <w:rPr>
          <w:rFonts w:ascii="Consolas" w:eastAsia="Times New Roman" w:hAnsi="Consolas" w:cs="Courier New"/>
          <w:color w:val="263238"/>
          <w:sz w:val="20"/>
          <w:szCs w:val="20"/>
        </w:rPr>
        <w:t>The image shows the costs of connecting houses using pipes.</w:t>
      </w:r>
    </w:p>
    <w:p w14:paraId="47B9EE16" w14:textId="77777777" w:rsidR="00461515" w:rsidRPr="00461515" w:rsidRDefault="00461515" w:rsidP="004615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1515">
        <w:rPr>
          <w:rFonts w:ascii="Consolas" w:eastAsia="Times New Roman" w:hAnsi="Consolas" w:cs="Courier New"/>
          <w:color w:val="263238"/>
          <w:sz w:val="20"/>
          <w:szCs w:val="20"/>
        </w:rPr>
        <w:t>The best strategy is to build a well in the first house with cost 1 and connect the other houses to it with cost 2 so the total cost is 3.</w:t>
      </w:r>
    </w:p>
    <w:p w14:paraId="42EFACD7" w14:textId="77777777" w:rsidR="00461515" w:rsidRPr="00461515" w:rsidRDefault="00461515" w:rsidP="00461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51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C68EB1" w14:textId="77777777" w:rsidR="00461515" w:rsidRPr="00461515" w:rsidRDefault="00461515" w:rsidP="00461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5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F5D0D4A" w14:textId="77777777" w:rsidR="00461515" w:rsidRPr="00461515" w:rsidRDefault="00461515" w:rsidP="004615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46151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FD3CCCA" w14:textId="77777777" w:rsidR="00461515" w:rsidRPr="00461515" w:rsidRDefault="00461515" w:rsidP="004615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wells.length</w:t>
      </w:r>
      <w:proofErr w:type="spellEnd"/>
      <w:proofErr w:type="gramEnd"/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n</w:t>
      </w:r>
    </w:p>
    <w:p w14:paraId="6B64336D" w14:textId="77777777" w:rsidR="00461515" w:rsidRPr="00461515" w:rsidRDefault="00461515" w:rsidP="004615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wells[i] &lt;= 10</w:t>
      </w:r>
      <w:r w:rsidRPr="0046151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E15D8D3" w14:textId="77777777" w:rsidR="00461515" w:rsidRPr="00461515" w:rsidRDefault="00461515" w:rsidP="004615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pipes.length</w:t>
      </w:r>
      <w:proofErr w:type="spellEnd"/>
      <w:proofErr w:type="gramEnd"/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46151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72C1D27" w14:textId="77777777" w:rsidR="00461515" w:rsidRPr="00461515" w:rsidRDefault="00461515" w:rsidP="004615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pipes[j</w:t>
      </w:r>
      <w:proofErr w:type="gramStart"/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3</w:t>
      </w:r>
    </w:p>
    <w:p w14:paraId="62671671" w14:textId="77777777" w:rsidR="00461515" w:rsidRPr="00461515" w:rsidRDefault="00461515" w:rsidP="004615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house1</w:t>
      </w:r>
      <w:r w:rsidRPr="0046151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house2</w:t>
      </w:r>
      <w:r w:rsidRPr="0046151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</w:t>
      </w:r>
    </w:p>
    <w:p w14:paraId="27D4CC83" w14:textId="77777777" w:rsidR="00461515" w:rsidRPr="00461515" w:rsidRDefault="00461515" w:rsidP="004615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</w:t>
      </w:r>
      <w:r w:rsidRPr="0046151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46151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9B680CD" w14:textId="77777777" w:rsidR="00461515" w:rsidRPr="00461515" w:rsidRDefault="00461515" w:rsidP="004615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house1</w:t>
      </w:r>
      <w:proofErr w:type="gramStart"/>
      <w:r w:rsidRPr="0046151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</w:t>
      </w:r>
      <w:proofErr w:type="gramEnd"/>
      <w:r w:rsidRPr="004615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house2</w:t>
      </w:r>
      <w:r w:rsidRPr="0046151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</w:p>
    <w:p w14:paraId="71E04543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515F"/>
    <w:multiLevelType w:val="multilevel"/>
    <w:tmpl w:val="F59E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9B"/>
    <w:rsid w:val="003A1A6E"/>
    <w:rsid w:val="00461515"/>
    <w:rsid w:val="00C24628"/>
    <w:rsid w:val="00CD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CE3C2-33A8-4501-A82B-86B7888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2021-06-10T23:29:00Z</dcterms:created>
  <dcterms:modified xsi:type="dcterms:W3CDTF">2021-06-10T23:29:00Z</dcterms:modified>
</cp:coreProperties>
</file>