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4ACA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and assume that you can only read the file using a given method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, implement a method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to read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characters. Your method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may be </w:t>
      </w: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called multiple times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34E114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Method read4:</w:t>
      </w:r>
    </w:p>
    <w:p w14:paraId="0FAB90DD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The API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reads </w:t>
      </w: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four consecutive characters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, then writes those characters into the buffer array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buf4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E12489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The return value is the number of actual characters read.</w:t>
      </w:r>
    </w:p>
    <w:p w14:paraId="2F4362BA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Note that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read4()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has its own file pointer, much like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 *</w:t>
      </w:r>
      <w:proofErr w:type="spellStart"/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fp</w:t>
      </w:r>
      <w:proofErr w:type="spellEnd"/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in C.</w:t>
      </w:r>
    </w:p>
    <w:p w14:paraId="472F53EF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Definition of read4:</w:t>
      </w:r>
    </w:p>
    <w:p w14:paraId="7DB3D3E8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   Parameter:  </w:t>
      </w:r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char[</w:t>
      </w:r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] buf4</w:t>
      </w:r>
    </w:p>
    <w:p w14:paraId="76D5748C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Returns:    int</w:t>
      </w:r>
    </w:p>
    <w:p w14:paraId="75E51611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8C8A13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buf4[] is a destination, not a source. The results from read4 will be copied to buf4[].</w:t>
      </w:r>
    </w:p>
    <w:p w14:paraId="5A99FD80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Below is a high-level example of how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works:</w:t>
      </w:r>
    </w:p>
    <w:p w14:paraId="609F086A" w14:textId="77777777" w:rsidR="004A1127" w:rsidRPr="004A1127" w:rsidRDefault="004A1127" w:rsidP="004A1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12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7D7B7A" wp14:editId="36F6B9B5">
            <wp:extent cx="15926435" cy="10686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435" cy="106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C072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File file("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abcde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"); // File is "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abcde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", initially file pointer (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fp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) points to 'a'</w:t>
      </w:r>
    </w:p>
    <w:p w14:paraId="7A6DAB81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char[</w:t>
      </w:r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] buf4 = new char[4]; // Create buffer with enough space to store characters</w:t>
      </w:r>
    </w:p>
    <w:p w14:paraId="5C5968C0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read4(buf4); // read4 returns 4. Now buf4 = "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abcd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", 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fp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to 'e'</w:t>
      </w:r>
    </w:p>
    <w:p w14:paraId="6D147560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read4(buf4); // read4 returns 1. Now buf4 = "e", 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fp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to end of file</w:t>
      </w:r>
    </w:p>
    <w:p w14:paraId="44E7C5BB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read4(buf4); // read4 returns 0. Now buf4 = "", 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fp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points to end of file</w:t>
      </w:r>
    </w:p>
    <w:p w14:paraId="0A997978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D59E9A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Method read:</w:t>
      </w:r>
    </w:p>
    <w:p w14:paraId="6A3241A6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By using the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method, implement the method read that reads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characters from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and store it in the buffer array </w:t>
      </w:r>
      <w:proofErr w:type="spellStart"/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</w:t>
      </w:r>
      <w:proofErr w:type="spellEnd"/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. Consider that you cannot manipulate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directly.</w:t>
      </w:r>
    </w:p>
    <w:p w14:paraId="250D76FD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The return value is the number of actual characters read.</w:t>
      </w:r>
    </w:p>
    <w:p w14:paraId="109AA127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Definition of read:</w:t>
      </w:r>
    </w:p>
    <w:p w14:paraId="17251576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   Parameters:</w:t>
      </w: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char[</w:t>
      </w:r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, int n</w:t>
      </w:r>
    </w:p>
    <w:p w14:paraId="04B4FD81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   Returns:</w:t>
      </w: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ab/>
        <w:t>int</w:t>
      </w:r>
    </w:p>
    <w:p w14:paraId="2E6DE2BB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89FE17F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] is a destination, not a source. You will need to write the results to </w:t>
      </w:r>
      <w:proofErr w:type="spellStart"/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389A9C81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E72D2C3" w14:textId="77777777" w:rsidR="004A1127" w:rsidRPr="004A1127" w:rsidRDefault="004A1127" w:rsidP="004A11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Consider that you cannot manipulate the file directly. The file is only accessible for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read4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but not for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0C4AC6" w14:textId="77777777" w:rsidR="004A1127" w:rsidRPr="004A1127" w:rsidRDefault="004A1127" w:rsidP="004A11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The read function may be </w:t>
      </w: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called multiple times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9D4FCB" w14:textId="77777777" w:rsidR="004A1127" w:rsidRPr="004A1127" w:rsidRDefault="004A1127" w:rsidP="004A11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Please remember to </w:t>
      </w: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RESET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your class variables declared in Solution, as static/class variables are persisted across multiple test cases. Please see </w:t>
      </w:r>
      <w:hyperlink r:id="rId6" w:tgtFrame="_blank" w:history="1">
        <w:r w:rsidRPr="004A1127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here</w:t>
        </w:r>
      </w:hyperlink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for more details.</w:t>
      </w:r>
    </w:p>
    <w:p w14:paraId="7E0AEB9E" w14:textId="77777777" w:rsidR="004A1127" w:rsidRPr="004A1127" w:rsidRDefault="004A1127" w:rsidP="004A11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You may assume the destination buffer array, </w:t>
      </w:r>
      <w:proofErr w:type="spellStart"/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</w:t>
      </w:r>
      <w:proofErr w:type="spellEnd"/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, is guaranteed to have enough space for storing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03FE1A8B" w14:textId="77777777" w:rsidR="004A1127" w:rsidRPr="004A1127" w:rsidRDefault="004A1127" w:rsidP="004A11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 xml:space="preserve">It is guaranteed that </w:t>
      </w:r>
      <w:proofErr w:type="gramStart"/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in a given</w:t>
      </w:r>
      <w:proofErr w:type="gramEnd"/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 xml:space="preserve"> test case the same buffer </w:t>
      </w:r>
      <w:proofErr w:type="spellStart"/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buf</w:t>
      </w:r>
      <w:proofErr w:type="spellEnd"/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is called by </w:t>
      </w: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read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4CE9A3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ABF353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A27A36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file = "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", queries = [1,2,1]</w:t>
      </w:r>
    </w:p>
    <w:p w14:paraId="3E375943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[1,2,0]</w:t>
      </w:r>
    </w:p>
    <w:p w14:paraId="6C682B8A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test case represents the following scenario:</w:t>
      </w:r>
    </w:p>
    <w:p w14:paraId="735B42EB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File file("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");</w:t>
      </w:r>
    </w:p>
    <w:p w14:paraId="0F231FE5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Solution sol;</w:t>
      </w:r>
    </w:p>
    <w:p w14:paraId="518B44AB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sol.read</w:t>
      </w:r>
      <w:proofErr w:type="spellEnd"/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, 1); // After calling your read method, 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contain "a". We read a total of 1 character from the file, so return 1.</w:t>
      </w:r>
    </w:p>
    <w:p w14:paraId="66D641F7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sol.read</w:t>
      </w:r>
      <w:proofErr w:type="spellEnd"/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, 2); // Now 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contain "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bc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". We read a total of 2 characters from the file, so return 2.</w:t>
      </w:r>
    </w:p>
    <w:p w14:paraId="44AD8582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sol.read</w:t>
      </w:r>
      <w:proofErr w:type="spellEnd"/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, 1); // We have reached the end of file, no more characters can be read. </w:t>
      </w:r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 0.</w:t>
      </w:r>
    </w:p>
    <w:p w14:paraId="4FE7B1D4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Assume 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is allocated and guaranteed to have enough space for storing all characters from the file.</w:t>
      </w:r>
    </w:p>
    <w:p w14:paraId="069DF78C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52E6E0D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file = "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", queries = [4,1]</w:t>
      </w:r>
    </w:p>
    <w:p w14:paraId="1140F1C5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[3,0]</w:t>
      </w:r>
    </w:p>
    <w:p w14:paraId="0387CE97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test case represents the following scenario:</w:t>
      </w:r>
    </w:p>
    <w:p w14:paraId="0C0D16EE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File file("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");</w:t>
      </w:r>
    </w:p>
    <w:p w14:paraId="6D35520B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Solution sol;</w:t>
      </w:r>
    </w:p>
    <w:p w14:paraId="319968EE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sol.read</w:t>
      </w:r>
      <w:proofErr w:type="spellEnd"/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, 4); // After calling your read method, 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should contain "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". We read a total of 3 characters from the file, so return 3.</w:t>
      </w:r>
    </w:p>
    <w:p w14:paraId="655B52E4" w14:textId="77777777" w:rsidR="004A1127" w:rsidRPr="004A1127" w:rsidRDefault="004A1127" w:rsidP="004A1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sol.read</w:t>
      </w:r>
      <w:proofErr w:type="spellEnd"/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buf</w:t>
      </w:r>
      <w:proofErr w:type="spell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, 1); // We have reached the end of file, no more characters can be read. </w:t>
      </w:r>
      <w:proofErr w:type="gramStart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4A1127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 0.</w:t>
      </w:r>
    </w:p>
    <w:p w14:paraId="7B87EC43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7FB4B6" w14:textId="77777777" w:rsidR="004A1127" w:rsidRPr="004A1127" w:rsidRDefault="004A1127" w:rsidP="004A1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6447306" w14:textId="77777777" w:rsidR="004A1127" w:rsidRPr="004A1127" w:rsidRDefault="004A1127" w:rsidP="004A1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file.length</w:t>
      </w:r>
      <w:proofErr w:type="spellEnd"/>
      <w:proofErr w:type="gramEnd"/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</w:t>
      </w:r>
    </w:p>
    <w:p w14:paraId="4AFD7CE7" w14:textId="77777777" w:rsidR="004A1127" w:rsidRPr="004A1127" w:rsidRDefault="004A1127" w:rsidP="004A1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file</w:t>
      </w:r>
      <w:r w:rsidRPr="004A1127">
        <w:rPr>
          <w:rFonts w:ascii="Segoe UI" w:eastAsia="Times New Roman" w:hAnsi="Segoe UI" w:cs="Segoe UI"/>
          <w:color w:val="263238"/>
          <w:sz w:val="21"/>
          <w:szCs w:val="21"/>
        </w:rPr>
        <w:t> consist of English letters and digits.</w:t>
      </w:r>
    </w:p>
    <w:p w14:paraId="79AD8DF2" w14:textId="77777777" w:rsidR="004A1127" w:rsidRPr="004A1127" w:rsidRDefault="004A1127" w:rsidP="004A1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queries.length</w:t>
      </w:r>
      <w:proofErr w:type="spellEnd"/>
      <w:proofErr w:type="gramEnd"/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</w:p>
    <w:p w14:paraId="122B6990" w14:textId="77777777" w:rsidR="004A1127" w:rsidRPr="004A1127" w:rsidRDefault="004A1127" w:rsidP="004A11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11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queries[i] &lt;= 500</w:t>
      </w:r>
    </w:p>
    <w:p w14:paraId="5D84EFF4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473A"/>
    <w:multiLevelType w:val="multilevel"/>
    <w:tmpl w:val="5DAC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94FAE"/>
    <w:multiLevelType w:val="multilevel"/>
    <w:tmpl w:val="2E8E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6C"/>
    <w:rsid w:val="003A1A6E"/>
    <w:rsid w:val="004A1127"/>
    <w:rsid w:val="00C24628"/>
    <w:rsid w:val="00F5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2014B-A768-4553-A2B5-13AFA800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faq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2021-06-14T01:38:00Z</dcterms:created>
  <dcterms:modified xsi:type="dcterms:W3CDTF">2021-06-14T01:38:00Z</dcterms:modified>
</cp:coreProperties>
</file>