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E6B7B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You are given a list of airline 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tickets</w:t>
      </w: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tickets[i] = [</w:t>
      </w:r>
      <w:proofErr w:type="spell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represent the departure and the arrival airports of one flight. Reconstruct the itinerary in order and return it.</w:t>
      </w:r>
    </w:p>
    <w:p w14:paraId="62AE3C80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All of the tickets belong to a man who departs from 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"JFK</w:t>
      </w:r>
      <w:proofErr w:type="gram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,</w:t>
      </w:r>
      <w:proofErr w:type="gramEnd"/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 xml:space="preserve"> thus, the itinerary must begin with 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"JFK"</w:t>
      </w: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. If there are multiple valid itineraries, you should return the itinerary that has the smallest lexical order when read as a single string.</w:t>
      </w:r>
    </w:p>
    <w:p w14:paraId="5153ED24" w14:textId="77777777" w:rsidR="00E34DDE" w:rsidRPr="00E34DDE" w:rsidRDefault="00E34DDE" w:rsidP="00E34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For example, the itinerary 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["JFK", "LGA"]</w:t>
      </w: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has a smaller lexical order than 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["JFK", "LGB"]</w:t>
      </w: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BD5479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You may assume all tickets form at least one valid itinerary. You must use all the tickets once and only once.</w:t>
      </w:r>
    </w:p>
    <w:p w14:paraId="495E69FE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150C6A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8A21DD" w14:textId="77777777" w:rsidR="00E34DDE" w:rsidRPr="00E34DDE" w:rsidRDefault="00E34DDE" w:rsidP="00E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D76CA6" wp14:editId="246FF4CC">
            <wp:extent cx="3635375" cy="21113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EF94" w14:textId="77777777" w:rsidR="00E34DDE" w:rsidRPr="00E34DDE" w:rsidRDefault="00E34DDE" w:rsidP="00E34D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D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 xml:space="preserve"> tickets = [["MUC","LHR"</w:t>
      </w:r>
      <w:proofErr w:type="gramStart"/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>"JFK","MUC"],["SFO","SJC"],["LHR","SFO"]]</w:t>
      </w:r>
    </w:p>
    <w:p w14:paraId="0290E7DF" w14:textId="77777777" w:rsidR="00E34DDE" w:rsidRPr="00E34DDE" w:rsidRDefault="00E34DDE" w:rsidP="00E34D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D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 xml:space="preserve"> ["JFK","MUC","LHR","SFO","SJC"]</w:t>
      </w:r>
    </w:p>
    <w:p w14:paraId="0C1C0718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48D639" w14:textId="77777777" w:rsidR="00E34DDE" w:rsidRPr="00E34DDE" w:rsidRDefault="00E34DDE" w:rsidP="00E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D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0EFD70" wp14:editId="381DAEE5">
            <wp:extent cx="2111375" cy="2193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2383" w14:textId="77777777" w:rsidR="00E34DDE" w:rsidRPr="00E34DDE" w:rsidRDefault="00E34DDE" w:rsidP="00E34D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D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 xml:space="preserve"> tickets = [["JFK","SFO"</w:t>
      </w:r>
      <w:proofErr w:type="gramStart"/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>"JFK","ATL"],["SFO","ATL"],["ATL","JFK"],["ATL","SFO"]]</w:t>
      </w:r>
    </w:p>
    <w:p w14:paraId="421228E0" w14:textId="77777777" w:rsidR="00E34DDE" w:rsidRPr="00E34DDE" w:rsidRDefault="00E34DDE" w:rsidP="00E34D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D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 xml:space="preserve"> ["JFK","ATL","JFK","SFO","ATL","SFO"]</w:t>
      </w:r>
    </w:p>
    <w:p w14:paraId="4DB6F815" w14:textId="77777777" w:rsidR="00E34DDE" w:rsidRPr="00E34DDE" w:rsidRDefault="00E34DDE" w:rsidP="00E34D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D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34DDE">
        <w:rPr>
          <w:rFonts w:ascii="Consolas" w:eastAsia="Times New Roman" w:hAnsi="Consolas" w:cs="Courier New"/>
          <w:color w:val="263238"/>
          <w:sz w:val="20"/>
          <w:szCs w:val="20"/>
        </w:rPr>
        <w:t xml:space="preserve"> Another possible reconstruction is ["JFK","SFO","ATL","JFK","ATL","SFO"] but it is larger in lexical order.</w:t>
      </w:r>
    </w:p>
    <w:p w14:paraId="7F582E3E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F300F3" w14:textId="77777777" w:rsidR="00E34DDE" w:rsidRPr="00E34DDE" w:rsidRDefault="00E34DDE" w:rsidP="00E34D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785101" w14:textId="77777777" w:rsidR="00E34DDE" w:rsidRPr="00E34DDE" w:rsidRDefault="00E34DDE" w:rsidP="00E3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tickets.length</w:t>
      </w:r>
      <w:proofErr w:type="spellEnd"/>
      <w:proofErr w:type="gram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07C86E68" w14:textId="77777777" w:rsidR="00E34DDE" w:rsidRPr="00E34DDE" w:rsidRDefault="00E34DDE" w:rsidP="00E3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tickets[i</w:t>
      </w:r>
      <w:proofErr w:type="gram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2F40337F" w14:textId="77777777" w:rsidR="00E34DDE" w:rsidRPr="00E34DDE" w:rsidRDefault="00E34DDE" w:rsidP="00E3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</w:t>
      </w:r>
      <w:proofErr w:type="spellEnd"/>
      <w:proofErr w:type="gram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4D044CF4" w14:textId="77777777" w:rsidR="00E34DDE" w:rsidRPr="00E34DDE" w:rsidRDefault="00E34DDE" w:rsidP="00E3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.length</w:t>
      </w:r>
      <w:proofErr w:type="spellEnd"/>
      <w:proofErr w:type="gram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390900DC" w14:textId="77777777" w:rsidR="00E34DDE" w:rsidRPr="00E34DDE" w:rsidRDefault="00E34DDE" w:rsidP="00E3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34DDE">
        <w:rPr>
          <w:rFonts w:ascii="Segoe UI" w:eastAsia="Times New Roman" w:hAnsi="Segoe UI" w:cs="Segoe UI"/>
          <w:color w:val="263238"/>
          <w:sz w:val="21"/>
          <w:szCs w:val="21"/>
        </w:rPr>
        <w:t> consist of uppercase English letters.</w:t>
      </w:r>
    </w:p>
    <w:p w14:paraId="2972D80E" w14:textId="77777777" w:rsidR="00E34DDE" w:rsidRPr="00E34DDE" w:rsidRDefault="00E34DDE" w:rsidP="00E34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= </w:t>
      </w:r>
      <w:proofErr w:type="spellStart"/>
      <w:r w:rsidRPr="00E34D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E34DD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</w:p>
    <w:p w14:paraId="12E1FFF9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69AA"/>
    <w:multiLevelType w:val="multilevel"/>
    <w:tmpl w:val="C756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4219C"/>
    <w:multiLevelType w:val="multilevel"/>
    <w:tmpl w:val="131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BA"/>
    <w:rsid w:val="002559BA"/>
    <w:rsid w:val="003A1A6E"/>
    <w:rsid w:val="00C24628"/>
    <w:rsid w:val="00E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7D3B5-D6F4-4577-92C4-7FE2C268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2021-03-28T16:32:00Z</dcterms:created>
  <dcterms:modified xsi:type="dcterms:W3CDTF">2021-03-28T16:32:00Z</dcterms:modified>
</cp:coreProperties>
</file>