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7076" w14:textId="77777777" w:rsidR="00A54684" w:rsidRPr="00A54684" w:rsidRDefault="00A54684" w:rsidP="00A54684">
      <w:r w:rsidRPr="00A54684">
        <w:t>You are given the head of a linked list.</w:t>
      </w:r>
    </w:p>
    <w:p w14:paraId="61E01989" w14:textId="77777777" w:rsidR="00A54684" w:rsidRPr="00A54684" w:rsidRDefault="00A54684" w:rsidP="00A54684">
      <w:r w:rsidRPr="00A54684">
        <w:t>Remove every node which has a node with a </w:t>
      </w:r>
      <w:r w:rsidRPr="00A54684">
        <w:rPr>
          <w:b/>
          <w:bCs/>
        </w:rPr>
        <w:t>strictly greater</w:t>
      </w:r>
      <w:r w:rsidRPr="00A54684">
        <w:t> value anywhere to the right side of it.</w:t>
      </w:r>
    </w:p>
    <w:p w14:paraId="6D407F39" w14:textId="77777777" w:rsidR="00A54684" w:rsidRPr="00A54684" w:rsidRDefault="00A54684" w:rsidP="00A54684">
      <w:r w:rsidRPr="00A54684">
        <w:t>Return </w:t>
      </w:r>
      <w:r w:rsidRPr="00A54684">
        <w:rPr>
          <w:i/>
          <w:iCs/>
        </w:rPr>
        <w:t>the </w:t>
      </w:r>
      <w:r w:rsidRPr="00A54684">
        <w:t>head</w:t>
      </w:r>
      <w:r w:rsidRPr="00A54684">
        <w:rPr>
          <w:i/>
          <w:iCs/>
        </w:rPr>
        <w:t> of the modified linked list.</w:t>
      </w:r>
    </w:p>
    <w:p w14:paraId="5E5DA178" w14:textId="77777777" w:rsidR="00A54684" w:rsidRPr="00A54684" w:rsidRDefault="00A54684" w:rsidP="00A54684">
      <w:r w:rsidRPr="00A54684">
        <w:t> </w:t>
      </w:r>
    </w:p>
    <w:p w14:paraId="49086ADC" w14:textId="77777777" w:rsidR="00A54684" w:rsidRPr="00A54684" w:rsidRDefault="00A54684" w:rsidP="00A54684">
      <w:r w:rsidRPr="00A54684">
        <w:rPr>
          <w:b/>
          <w:bCs/>
        </w:rPr>
        <w:t>Example 1:</w:t>
      </w:r>
    </w:p>
    <w:p w14:paraId="62F853D6" w14:textId="1177CAB6" w:rsidR="00A54684" w:rsidRPr="00A54684" w:rsidRDefault="00A54684" w:rsidP="00A54684">
      <w:r w:rsidRPr="00A54684">
        <w:drawing>
          <wp:inline distT="0" distB="0" distL="0" distR="0" wp14:anchorId="384A7A95" wp14:editId="4660FA86">
            <wp:extent cx="5486400" cy="441325"/>
            <wp:effectExtent l="0" t="0" r="0" b="0"/>
            <wp:docPr id="73762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51161" w14:textId="77777777" w:rsidR="00A54684" w:rsidRPr="00A54684" w:rsidRDefault="00A54684" w:rsidP="00A54684">
      <w:r w:rsidRPr="00A54684">
        <w:rPr>
          <w:b/>
          <w:bCs/>
        </w:rPr>
        <w:t>Input:</w:t>
      </w:r>
      <w:r w:rsidRPr="00A54684">
        <w:t xml:space="preserve"> head = [5,2,13,3,8]</w:t>
      </w:r>
    </w:p>
    <w:p w14:paraId="1C68B1DF" w14:textId="77777777" w:rsidR="00A54684" w:rsidRPr="00A54684" w:rsidRDefault="00A54684" w:rsidP="00A54684">
      <w:r w:rsidRPr="00A54684">
        <w:rPr>
          <w:b/>
          <w:bCs/>
        </w:rPr>
        <w:t>Output:</w:t>
      </w:r>
      <w:r w:rsidRPr="00A54684">
        <w:t xml:space="preserve"> [13,8]</w:t>
      </w:r>
    </w:p>
    <w:p w14:paraId="777C86C2" w14:textId="77777777" w:rsidR="00A54684" w:rsidRPr="00A54684" w:rsidRDefault="00A54684" w:rsidP="00A54684">
      <w:r w:rsidRPr="00A54684">
        <w:rPr>
          <w:b/>
          <w:bCs/>
        </w:rPr>
        <w:t>Explanation:</w:t>
      </w:r>
      <w:r w:rsidRPr="00A54684">
        <w:t xml:space="preserve"> The nodes that should be removed are 5, 2 and 3.</w:t>
      </w:r>
    </w:p>
    <w:p w14:paraId="7F4ABD01" w14:textId="77777777" w:rsidR="00A54684" w:rsidRPr="00A54684" w:rsidRDefault="00A54684" w:rsidP="00A54684">
      <w:r w:rsidRPr="00A54684">
        <w:t>- Node 13 is to the right of node 5.</w:t>
      </w:r>
    </w:p>
    <w:p w14:paraId="7141CB5E" w14:textId="77777777" w:rsidR="00A54684" w:rsidRPr="00A54684" w:rsidRDefault="00A54684" w:rsidP="00A54684">
      <w:r w:rsidRPr="00A54684">
        <w:t>- Node 13 is to the right of node 2.</w:t>
      </w:r>
    </w:p>
    <w:p w14:paraId="0423C6AB" w14:textId="77777777" w:rsidR="00A54684" w:rsidRPr="00A54684" w:rsidRDefault="00A54684" w:rsidP="00A54684">
      <w:r w:rsidRPr="00A54684">
        <w:t>- Node 8 is to the right of node 3.</w:t>
      </w:r>
    </w:p>
    <w:p w14:paraId="6B8948CA" w14:textId="77777777" w:rsidR="00A54684" w:rsidRPr="00A54684" w:rsidRDefault="00A54684" w:rsidP="00A54684">
      <w:r w:rsidRPr="00A54684">
        <w:rPr>
          <w:b/>
          <w:bCs/>
        </w:rPr>
        <w:t>Example 2:</w:t>
      </w:r>
    </w:p>
    <w:p w14:paraId="0CBA4FD8" w14:textId="77777777" w:rsidR="00A54684" w:rsidRPr="00A54684" w:rsidRDefault="00A54684" w:rsidP="00A54684">
      <w:r w:rsidRPr="00A54684">
        <w:rPr>
          <w:b/>
          <w:bCs/>
        </w:rPr>
        <w:t>Input:</w:t>
      </w:r>
      <w:r w:rsidRPr="00A54684">
        <w:t xml:space="preserve"> head = [1,1,1,1]</w:t>
      </w:r>
    </w:p>
    <w:p w14:paraId="6295B8A8" w14:textId="77777777" w:rsidR="00A54684" w:rsidRPr="00A54684" w:rsidRDefault="00A54684" w:rsidP="00A54684">
      <w:r w:rsidRPr="00A54684">
        <w:rPr>
          <w:b/>
          <w:bCs/>
        </w:rPr>
        <w:t>Output:</w:t>
      </w:r>
      <w:r w:rsidRPr="00A54684">
        <w:t xml:space="preserve"> [1,1,1,1]</w:t>
      </w:r>
    </w:p>
    <w:p w14:paraId="24D9DECC" w14:textId="77777777" w:rsidR="00A54684" w:rsidRPr="00A54684" w:rsidRDefault="00A54684" w:rsidP="00A54684">
      <w:r w:rsidRPr="00A54684">
        <w:rPr>
          <w:b/>
          <w:bCs/>
        </w:rPr>
        <w:t>Explanation:</w:t>
      </w:r>
      <w:r w:rsidRPr="00A54684">
        <w:t xml:space="preserve"> Every node has value 1, so no nodes are removed.</w:t>
      </w:r>
    </w:p>
    <w:p w14:paraId="554502D0" w14:textId="77777777" w:rsidR="00A54684" w:rsidRPr="00A54684" w:rsidRDefault="00A54684" w:rsidP="00A54684">
      <w:r w:rsidRPr="00A54684">
        <w:t> </w:t>
      </w:r>
    </w:p>
    <w:p w14:paraId="5389C312" w14:textId="77777777" w:rsidR="00A54684" w:rsidRPr="00A54684" w:rsidRDefault="00A54684" w:rsidP="00A54684">
      <w:r w:rsidRPr="00A54684">
        <w:rPr>
          <w:b/>
          <w:bCs/>
        </w:rPr>
        <w:t>Constraints:</w:t>
      </w:r>
    </w:p>
    <w:p w14:paraId="670D7DC0" w14:textId="77777777" w:rsidR="00A54684" w:rsidRPr="00A54684" w:rsidRDefault="00A54684" w:rsidP="00A54684">
      <w:pPr>
        <w:numPr>
          <w:ilvl w:val="0"/>
          <w:numId w:val="1"/>
        </w:numPr>
      </w:pPr>
      <w:r w:rsidRPr="00A54684">
        <w:t>The number of the nodes in the given list is in the range [1, 10</w:t>
      </w:r>
      <w:r w:rsidRPr="00A54684">
        <w:rPr>
          <w:vertAlign w:val="superscript"/>
        </w:rPr>
        <w:t>5</w:t>
      </w:r>
      <w:r w:rsidRPr="00A54684">
        <w:t>].</w:t>
      </w:r>
    </w:p>
    <w:p w14:paraId="0B9E2464" w14:textId="77777777" w:rsidR="00A54684" w:rsidRPr="00A54684" w:rsidRDefault="00A54684" w:rsidP="00A54684">
      <w:pPr>
        <w:numPr>
          <w:ilvl w:val="0"/>
          <w:numId w:val="1"/>
        </w:numPr>
      </w:pPr>
      <w:r w:rsidRPr="00A54684">
        <w:t>1 &lt;= Node.val &lt;= 10</w:t>
      </w:r>
      <w:r w:rsidRPr="00A54684">
        <w:rPr>
          <w:vertAlign w:val="superscript"/>
        </w:rPr>
        <w:t>5</w:t>
      </w:r>
    </w:p>
    <w:p w14:paraId="39B71E58" w14:textId="77777777" w:rsidR="009144C4" w:rsidRDefault="009144C4"/>
    <w:sectPr w:rsidR="009144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492"/>
    <w:multiLevelType w:val="multilevel"/>
    <w:tmpl w:val="C396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161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87"/>
    <w:rsid w:val="00133587"/>
    <w:rsid w:val="009144C4"/>
    <w:rsid w:val="00A54684"/>
    <w:rsid w:val="00B2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B1F29-8002-41A6-8572-E9209986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2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2023-08-09T21:09:00Z</dcterms:created>
  <dcterms:modified xsi:type="dcterms:W3CDTF">2023-08-09T21:09:00Z</dcterms:modified>
</cp:coreProperties>
</file>