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8DC57" w14:textId="77777777" w:rsidR="00765A79" w:rsidRPr="00765A79" w:rsidRDefault="00765A79" w:rsidP="00765A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You are starving and you want to eat food as quickly as possible. You want to find the shortest path to arrive at any food cell.</w:t>
      </w:r>
    </w:p>
    <w:p w14:paraId="20F9CE66" w14:textId="77777777" w:rsidR="00765A79" w:rsidRPr="00765A79" w:rsidRDefault="00765A79" w:rsidP="00765A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765A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 character matrix, </w:t>
      </w:r>
      <w:r w:rsidRPr="00765A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, of these different types of cells:</w:t>
      </w:r>
    </w:p>
    <w:p w14:paraId="2A6FDBE6" w14:textId="77777777" w:rsidR="00765A79" w:rsidRPr="00765A79" w:rsidRDefault="00765A79" w:rsidP="00765A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 is your location. There is </w:t>
      </w:r>
      <w:r w:rsidRPr="00765A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 </w:t>
      </w:r>
      <w:r w:rsidRPr="00765A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 cell.</w:t>
      </w:r>
    </w:p>
    <w:p w14:paraId="2053CCEA" w14:textId="77777777" w:rsidR="00765A79" w:rsidRPr="00765A79" w:rsidRDefault="00765A79" w:rsidP="00765A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 is a food cell. There may be </w:t>
      </w:r>
      <w:r w:rsidRPr="00765A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multiple</w:t>
      </w: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 food cells.</w:t>
      </w:r>
    </w:p>
    <w:p w14:paraId="49E8F5FD" w14:textId="77777777" w:rsidR="00765A79" w:rsidRPr="00765A79" w:rsidRDefault="00765A79" w:rsidP="00765A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 is free space, and you can travel through these cells.</w:t>
      </w:r>
    </w:p>
    <w:p w14:paraId="0931C19B" w14:textId="77777777" w:rsidR="00765A79" w:rsidRPr="00765A79" w:rsidRDefault="00765A79" w:rsidP="00765A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 is an obstacle, and you cannot travel through these cells.</w:t>
      </w:r>
    </w:p>
    <w:p w14:paraId="54DD10DA" w14:textId="77777777" w:rsidR="00765A79" w:rsidRPr="00765A79" w:rsidRDefault="00765A79" w:rsidP="00765A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You can travel to any adjacent cell north, east, south, or west of your current location if there is not an obstacle.</w:t>
      </w:r>
    </w:p>
    <w:p w14:paraId="3FDC6837" w14:textId="77777777" w:rsidR="00765A79" w:rsidRPr="00765A79" w:rsidRDefault="00765A79" w:rsidP="00765A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65A7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765A7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length</w:t>
      </w:r>
      <w:r w:rsidRPr="00765A7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shortest path for you to reach </w:t>
      </w:r>
      <w:r w:rsidRPr="00765A7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</w:t>
      </w:r>
      <w:r w:rsidRPr="00765A7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food cell</w:t>
      </w: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. If there is no path for you to reach food, return </w:t>
      </w:r>
      <w:r w:rsidRPr="00765A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96EAD6" w14:textId="77777777" w:rsidR="00765A79" w:rsidRPr="00765A79" w:rsidRDefault="00765A79" w:rsidP="00765A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BBD9F4" w14:textId="77777777" w:rsidR="00765A79" w:rsidRPr="00765A79" w:rsidRDefault="00765A79" w:rsidP="00765A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6A520B0" w14:textId="77777777" w:rsidR="00765A79" w:rsidRPr="00765A79" w:rsidRDefault="00765A79" w:rsidP="00765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A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A1588E" wp14:editId="0ACEFCCE">
            <wp:extent cx="4619625" cy="30930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B883" w14:textId="77777777" w:rsidR="00765A79" w:rsidRPr="00765A79" w:rsidRDefault="00765A79" w:rsidP="00765A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5A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5A79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[["X","X","X","X","X","X"],["X","*","O","O","O","X"],["X","O","O","#","O","X"],["X","X","X","X","X","X"]]</w:t>
      </w:r>
    </w:p>
    <w:p w14:paraId="462A3263" w14:textId="77777777" w:rsidR="00765A79" w:rsidRPr="00765A79" w:rsidRDefault="00765A79" w:rsidP="00765A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5A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5A79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BDBCDAA" w14:textId="77777777" w:rsidR="00765A79" w:rsidRPr="00765A79" w:rsidRDefault="00765A79" w:rsidP="00765A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5A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65A79">
        <w:rPr>
          <w:rFonts w:ascii="Consolas" w:eastAsia="Times New Roman" w:hAnsi="Consolas" w:cs="Courier New"/>
          <w:color w:val="263238"/>
          <w:sz w:val="20"/>
          <w:szCs w:val="20"/>
        </w:rPr>
        <w:t xml:space="preserve"> It takes 3 steps to reach the food.</w:t>
      </w:r>
    </w:p>
    <w:p w14:paraId="1A6DDA76" w14:textId="77777777" w:rsidR="00765A79" w:rsidRPr="00765A79" w:rsidRDefault="00765A79" w:rsidP="00765A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362A355" w14:textId="77777777" w:rsidR="00765A79" w:rsidRPr="00765A79" w:rsidRDefault="00765A79" w:rsidP="00765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A7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C52DAC" wp14:editId="4475FA39">
            <wp:extent cx="3856355" cy="3093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0ABC6" w14:textId="77777777" w:rsidR="00765A79" w:rsidRPr="00765A79" w:rsidRDefault="00765A79" w:rsidP="00765A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5A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5A79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[["X","X","X","X","X"],["X","*","X","O","X"],["X","O","X","#","X"],["X","X","X","X","X"]]</w:t>
      </w:r>
    </w:p>
    <w:p w14:paraId="526AB819" w14:textId="77777777" w:rsidR="00765A79" w:rsidRPr="00765A79" w:rsidRDefault="00765A79" w:rsidP="00765A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5A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5A79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632589F2" w14:textId="77777777" w:rsidR="00765A79" w:rsidRPr="00765A79" w:rsidRDefault="00765A79" w:rsidP="00765A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5A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65A79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not possible to reach the food.</w:t>
      </w:r>
    </w:p>
    <w:p w14:paraId="3229F436" w14:textId="77777777" w:rsidR="00765A79" w:rsidRPr="00765A79" w:rsidRDefault="00765A79" w:rsidP="00765A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E8A99A8" w14:textId="77777777" w:rsidR="00765A79" w:rsidRPr="00765A79" w:rsidRDefault="00765A79" w:rsidP="00765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A7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0D3545" wp14:editId="7EC18CBA">
            <wp:extent cx="6146165" cy="38563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573EE" w14:textId="77777777" w:rsidR="00765A79" w:rsidRPr="00765A79" w:rsidRDefault="00765A79" w:rsidP="00765A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5A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5A79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[["X","X","X","X","X","X","X","X"],["X","*","O","X","O","#","O","X"],["X","O","O","X","O","O","X","X"],["X","O","O","O","O","#","O","X"],["X","X","X","X","X","X","X","X"]]</w:t>
      </w:r>
    </w:p>
    <w:p w14:paraId="7BAD709C" w14:textId="77777777" w:rsidR="00765A79" w:rsidRPr="00765A79" w:rsidRDefault="00765A79" w:rsidP="00765A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5A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5A79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47C61A51" w14:textId="77777777" w:rsidR="00765A79" w:rsidRPr="00765A79" w:rsidRDefault="00765A79" w:rsidP="00765A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5A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65A79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can be multiple food cells. It only takes 6 steps to reach the bottom food.</w:t>
      </w:r>
    </w:p>
    <w:p w14:paraId="15EC62D4" w14:textId="77777777" w:rsidR="00765A79" w:rsidRPr="00765A79" w:rsidRDefault="00765A79" w:rsidP="00765A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8982AD8" w14:textId="77777777" w:rsidR="00765A79" w:rsidRPr="00765A79" w:rsidRDefault="00765A79" w:rsidP="00765A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5A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5A79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[["O","*"],["#","O"]]</w:t>
      </w:r>
    </w:p>
    <w:p w14:paraId="70B07369" w14:textId="77777777" w:rsidR="00765A79" w:rsidRPr="00765A79" w:rsidRDefault="00765A79" w:rsidP="00765A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5A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5A79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C488645" w14:textId="77777777" w:rsidR="00765A79" w:rsidRPr="00765A79" w:rsidRDefault="00765A79" w:rsidP="00765A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4553DA1C" w14:textId="77777777" w:rsidR="00765A79" w:rsidRPr="00765A79" w:rsidRDefault="00765A79" w:rsidP="00765A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5A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5A79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[["X","*"],["#","X"]]</w:t>
      </w:r>
    </w:p>
    <w:p w14:paraId="3CE3443B" w14:textId="77777777" w:rsidR="00765A79" w:rsidRPr="00765A79" w:rsidRDefault="00765A79" w:rsidP="00765A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5A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5A79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75BD6006" w14:textId="77777777" w:rsidR="00765A79" w:rsidRPr="00765A79" w:rsidRDefault="00765A79" w:rsidP="00765A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19C927" w14:textId="77777777" w:rsidR="00765A79" w:rsidRPr="00765A79" w:rsidRDefault="00765A79" w:rsidP="00765A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146CA7D" w14:textId="77777777" w:rsidR="00765A79" w:rsidRPr="00765A79" w:rsidRDefault="00765A79" w:rsidP="00765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grid.length</w:t>
      </w:r>
    </w:p>
    <w:p w14:paraId="73D2F7D9" w14:textId="77777777" w:rsidR="00765A79" w:rsidRPr="00765A79" w:rsidRDefault="00765A79" w:rsidP="00765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n == grid[i].length</w:t>
      </w:r>
    </w:p>
    <w:p w14:paraId="7F7B22E2" w14:textId="77777777" w:rsidR="00765A79" w:rsidRPr="00765A79" w:rsidRDefault="00765A79" w:rsidP="00765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200</w:t>
      </w:r>
    </w:p>
    <w:p w14:paraId="31F63D66" w14:textId="77777777" w:rsidR="00765A79" w:rsidRPr="00765A79" w:rsidRDefault="00765A79" w:rsidP="00765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grid[row][col]</w:t>
      </w: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765A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65A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65A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765A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9E514A" w14:textId="77777777" w:rsidR="00765A79" w:rsidRPr="00765A79" w:rsidRDefault="00765A79" w:rsidP="00765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765A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 contains </w:t>
      </w:r>
      <w:r w:rsidRPr="00765A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65A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765A7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AB5AB2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C77C1"/>
    <w:multiLevelType w:val="multilevel"/>
    <w:tmpl w:val="D620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F03569"/>
    <w:multiLevelType w:val="multilevel"/>
    <w:tmpl w:val="95A6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2F"/>
    <w:rsid w:val="003A1A6E"/>
    <w:rsid w:val="00765A79"/>
    <w:rsid w:val="00C24628"/>
    <w:rsid w:val="00C2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F294B-5981-4BE9-A42C-A26BD26F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2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2021-06-11T02:18:00Z</dcterms:created>
  <dcterms:modified xsi:type="dcterms:W3CDTF">2021-06-11T02:18:00Z</dcterms:modified>
</cp:coreProperties>
</file>