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4D16" w14:textId="77777777" w:rsidR="00F8128B" w:rsidRPr="00F8128B" w:rsidRDefault="00F8128B" w:rsidP="00F81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There is an undirected connected tree with </w:t>
      </w: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 nodes labeled from </w:t>
      </w: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 edges.</w:t>
      </w:r>
    </w:p>
    <w:p w14:paraId="132318D7" w14:textId="77777777" w:rsidR="00F8128B" w:rsidRPr="00F8128B" w:rsidRDefault="00F8128B" w:rsidP="00F81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You are given the integer </w:t>
      </w: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 and the array </w:t>
      </w: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 = [a</w:t>
      </w:r>
      <w:r w:rsidRPr="00F8128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F8128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 indicates that there is an edge between nodes </w:t>
      </w: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F8128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F8128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 in the tree.</w:t>
      </w:r>
    </w:p>
    <w:p w14:paraId="447CAD66" w14:textId="77777777" w:rsidR="00F8128B" w:rsidRPr="00F8128B" w:rsidRDefault="00F8128B" w:rsidP="00F81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Return an array </w:t>
      </w: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</w:t>
      </w:r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 is the sum of the distances between the </w:t>
      </w:r>
      <w:proofErr w:type="spellStart"/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8128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 node in the tree and all other nodes.</w:t>
      </w:r>
    </w:p>
    <w:p w14:paraId="7E14EBDB" w14:textId="77777777" w:rsidR="00F8128B" w:rsidRPr="00F8128B" w:rsidRDefault="00F8128B" w:rsidP="00F81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A92D8B" w14:textId="77777777" w:rsidR="00F8128B" w:rsidRPr="00F8128B" w:rsidRDefault="00F8128B" w:rsidP="00F81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12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C44E014" w14:textId="77777777" w:rsidR="00F8128B" w:rsidRPr="00F8128B" w:rsidRDefault="00F8128B" w:rsidP="00F8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7B35F9" wp14:editId="5CD26FDE">
            <wp:extent cx="2896870" cy="213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03AE" w14:textId="77777777" w:rsidR="00F8128B" w:rsidRPr="00F8128B" w:rsidRDefault="00F8128B" w:rsidP="00F812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12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edges = [[0,1</w:t>
      </w:r>
      <w:proofErr w:type="gramStart"/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>0,2],[2,3],[2,4],[2,5]]</w:t>
      </w:r>
    </w:p>
    <w:p w14:paraId="5D7B0EB0" w14:textId="77777777" w:rsidR="00F8128B" w:rsidRPr="00F8128B" w:rsidRDefault="00F8128B" w:rsidP="00F812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12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 xml:space="preserve"> [8,12,6,10,10,10]</w:t>
      </w:r>
    </w:p>
    <w:p w14:paraId="54EF6607" w14:textId="77777777" w:rsidR="00F8128B" w:rsidRPr="00F8128B" w:rsidRDefault="00F8128B" w:rsidP="00F812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12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tree is shown above.</w:t>
      </w:r>
    </w:p>
    <w:p w14:paraId="7F2A108D" w14:textId="77777777" w:rsidR="00F8128B" w:rsidRPr="00F8128B" w:rsidRDefault="00F8128B" w:rsidP="00F812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 xml:space="preserve">We can see that </w:t>
      </w:r>
      <w:proofErr w:type="spellStart"/>
      <w:proofErr w:type="gramStart"/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 xml:space="preserve">0,1) + </w:t>
      </w:r>
      <w:proofErr w:type="spellStart"/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 xml:space="preserve">(0,2) + </w:t>
      </w:r>
      <w:proofErr w:type="spellStart"/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 xml:space="preserve">(0,3) + </w:t>
      </w:r>
      <w:proofErr w:type="spellStart"/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 xml:space="preserve">(0,4) + </w:t>
      </w:r>
      <w:proofErr w:type="spellStart"/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>(0,5)</w:t>
      </w:r>
    </w:p>
    <w:p w14:paraId="0BC9F4A7" w14:textId="77777777" w:rsidR="00F8128B" w:rsidRPr="00F8128B" w:rsidRDefault="00F8128B" w:rsidP="00F812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>equals 1 + 1 + 2 + 2 + 2 = 8.</w:t>
      </w:r>
    </w:p>
    <w:p w14:paraId="5DBB4EDB" w14:textId="77777777" w:rsidR="00F8128B" w:rsidRPr="00F8128B" w:rsidRDefault="00F8128B" w:rsidP="00F812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 xml:space="preserve">Hence, </w:t>
      </w:r>
      <w:proofErr w:type="gramStart"/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>answer[</w:t>
      </w:r>
      <w:proofErr w:type="gramEnd"/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>0] = 8, and so on.</w:t>
      </w:r>
    </w:p>
    <w:p w14:paraId="75CD1D7E" w14:textId="77777777" w:rsidR="00F8128B" w:rsidRPr="00F8128B" w:rsidRDefault="00F8128B" w:rsidP="00F81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12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8F1673A" w14:textId="77777777" w:rsidR="00F8128B" w:rsidRPr="00F8128B" w:rsidRDefault="00F8128B" w:rsidP="00F8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1A6C65" wp14:editId="60BD22E0">
            <wp:extent cx="607060" cy="621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1109" w14:textId="77777777" w:rsidR="00F8128B" w:rsidRPr="00F8128B" w:rsidRDefault="00F8128B" w:rsidP="00F812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12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1, edges = []</w:t>
      </w:r>
    </w:p>
    <w:p w14:paraId="10244E81" w14:textId="77777777" w:rsidR="00F8128B" w:rsidRPr="00F8128B" w:rsidRDefault="00F8128B" w:rsidP="00F812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12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 xml:space="preserve"> [0]</w:t>
      </w:r>
    </w:p>
    <w:p w14:paraId="5BE4623C" w14:textId="77777777" w:rsidR="00F8128B" w:rsidRPr="00F8128B" w:rsidRDefault="00F8128B" w:rsidP="00F81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12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3997A8D" w14:textId="77777777" w:rsidR="00F8128B" w:rsidRPr="00F8128B" w:rsidRDefault="00F8128B" w:rsidP="00F8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8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EFD074" wp14:editId="551CCD41">
            <wp:extent cx="1375410" cy="1382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5C80" w14:textId="77777777" w:rsidR="00F8128B" w:rsidRPr="00F8128B" w:rsidRDefault="00F8128B" w:rsidP="00F812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12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edges = [[1,0]]</w:t>
      </w:r>
    </w:p>
    <w:p w14:paraId="0C8C55D9" w14:textId="77777777" w:rsidR="00F8128B" w:rsidRPr="00F8128B" w:rsidRDefault="00F8128B" w:rsidP="00F812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12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128B">
        <w:rPr>
          <w:rFonts w:ascii="Consolas" w:eastAsia="Times New Roman" w:hAnsi="Consolas" w:cs="Courier New"/>
          <w:color w:val="263238"/>
          <w:sz w:val="20"/>
          <w:szCs w:val="20"/>
        </w:rPr>
        <w:t xml:space="preserve"> [1,1]</w:t>
      </w:r>
    </w:p>
    <w:p w14:paraId="7EC613E9" w14:textId="77777777" w:rsidR="00F8128B" w:rsidRPr="00F8128B" w:rsidRDefault="00F8128B" w:rsidP="00F81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F6C6B0" w14:textId="77777777" w:rsidR="00F8128B" w:rsidRPr="00F8128B" w:rsidRDefault="00F8128B" w:rsidP="00F81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12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930F6ED" w14:textId="77777777" w:rsidR="00F8128B" w:rsidRPr="00F8128B" w:rsidRDefault="00F8128B" w:rsidP="00F81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3 * 10</w:t>
      </w:r>
      <w:r w:rsidRPr="00F8128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67DA349" w14:textId="77777777" w:rsidR="00F8128B" w:rsidRPr="00F8128B" w:rsidRDefault="00F8128B" w:rsidP="00F81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edges.length</w:t>
      </w:r>
      <w:proofErr w:type="spellEnd"/>
      <w:proofErr w:type="gramEnd"/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n - 1</w:t>
      </w:r>
    </w:p>
    <w:p w14:paraId="0CEE0269" w14:textId="77777777" w:rsidR="00F8128B" w:rsidRPr="00F8128B" w:rsidRDefault="00F8128B" w:rsidP="00F81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</w:t>
      </w:r>
      <w:proofErr w:type="gramStart"/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21DF3649" w14:textId="77777777" w:rsidR="00F8128B" w:rsidRPr="00F8128B" w:rsidRDefault="00F8128B" w:rsidP="00F81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</w:t>
      </w:r>
      <w:r w:rsidRPr="00F8128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F8128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</w:t>
      </w:r>
    </w:p>
    <w:p w14:paraId="0B325495" w14:textId="77777777" w:rsidR="00F8128B" w:rsidRPr="00F8128B" w:rsidRDefault="00F8128B" w:rsidP="00F81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F8128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</w:t>
      </w:r>
      <w:proofErr w:type="gramEnd"/>
      <w:r w:rsidRPr="00F81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b</w:t>
      </w:r>
      <w:r w:rsidRPr="00F8128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24E3853D" w14:textId="77777777" w:rsidR="00F8128B" w:rsidRPr="00F8128B" w:rsidRDefault="00F8128B" w:rsidP="00F81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128B">
        <w:rPr>
          <w:rFonts w:ascii="Segoe UI" w:eastAsia="Times New Roman" w:hAnsi="Segoe UI" w:cs="Segoe UI"/>
          <w:color w:val="263238"/>
          <w:sz w:val="21"/>
          <w:szCs w:val="21"/>
        </w:rPr>
        <w:t>The given input represents a valid tree.</w:t>
      </w:r>
    </w:p>
    <w:p w14:paraId="3B7EB6CC" w14:textId="77777777"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B7403"/>
    <w:multiLevelType w:val="multilevel"/>
    <w:tmpl w:val="E06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2F"/>
    <w:rsid w:val="0037762F"/>
    <w:rsid w:val="003A1A6E"/>
    <w:rsid w:val="00C24628"/>
    <w:rsid w:val="00F8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53E2A-A9BC-4F0A-957C-57A9FB7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2021-08-30T15:53:00Z</dcterms:created>
  <dcterms:modified xsi:type="dcterms:W3CDTF">2021-08-30T15:54:00Z</dcterms:modified>
</cp:coreProperties>
</file>