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3E50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A city's </w:t>
      </w: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skyline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is the outer contour of the silhouette formed by all the buildings in that city when viewed from a distance. Given the locations and heights of all the buildings, return </w:t>
      </w:r>
      <w:r w:rsidRPr="005F49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F49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skyline</w:t>
      </w:r>
      <w:r w:rsidRPr="005F49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formed by these buildings collectively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8A842B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The geometric information of each building is given in the array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buildings[i] = [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AFD17D2" w14:textId="77777777" w:rsidR="005F4972" w:rsidRPr="005F4972" w:rsidRDefault="005F4972" w:rsidP="005F4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is the x coordinate of the left edge of the 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3A87C7F4" w14:textId="77777777" w:rsidR="005F4972" w:rsidRPr="005F4972" w:rsidRDefault="005F4972" w:rsidP="005F4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is the x coordinate of the right edge of the 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060EAE5E" w14:textId="77777777" w:rsidR="005F4972" w:rsidRPr="005F4972" w:rsidRDefault="005F4972" w:rsidP="005F4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is the height of the 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building.</w:t>
      </w:r>
    </w:p>
    <w:p w14:paraId="7C43EDA3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 xml:space="preserve">You may assume all buildings are perfect rectangles grounded on </w:t>
      </w:r>
      <w:proofErr w:type="gramStart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an absolutely flat</w:t>
      </w:r>
      <w:proofErr w:type="gram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 xml:space="preserve"> surface at height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008DD6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skyline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should be represented as a list of "key points" </w:t>
      </w: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by their x-coordinate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in the form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[[x</w:t>
      </w:r>
      <w:proofErr w:type="gramStart"/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proofErr w:type="gramEnd"/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],[x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,y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],...]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. Each key point is the left endpoint of some horizontal segment in the skyline except the last point in the list, which always has a y-coordinate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and is used to mark the skyline's termination where the rightmost building ends. Any ground between the leftmost and rightmost buildings should be part of the skyline's contour.</w:t>
      </w:r>
    </w:p>
    <w:p w14:paraId="114E1BE5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There must be no consecutive horizontal lines of equal height in the output skyline. For instance,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[...,[2 3],[4 5],[7 5],[11 5],[12 7],...]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is not acceptable; the three lines of height 5 should be merged into one in the final output as such: 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[...,[2 3],[4 5],[12 7],...]</w:t>
      </w:r>
    </w:p>
    <w:p w14:paraId="7C90C8CD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744B8B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830310" w14:textId="77777777" w:rsidR="005F4972" w:rsidRPr="005F4972" w:rsidRDefault="005F4972" w:rsidP="005F4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97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B3822F" wp14:editId="5596328B">
            <wp:extent cx="18328005" cy="758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005" cy="75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86A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[[2,9,10</w:t>
      </w:r>
      <w:proofErr w:type="gramStart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3,7,15],[5,12,12],[15,20,10],[19,24,8]]</w:t>
      </w:r>
    </w:p>
    <w:p w14:paraId="17C757B1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 xml:space="preserve"> [[2,10</w:t>
      </w:r>
      <w:proofErr w:type="gramStart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3,15],[7,12],[12,0],[15,10],[20,8],[24,0]]</w:t>
      </w:r>
    </w:p>
    <w:p w14:paraId="557BE915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0DA9A4EC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Figure A shows the buildings of the input.</w:t>
      </w:r>
    </w:p>
    <w:p w14:paraId="4028A07D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Figure B shows the skyline formed by those buildings. The red points in figure B represent the key points in the output list.</w:t>
      </w:r>
    </w:p>
    <w:p w14:paraId="71A1C26F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AD1329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 xml:space="preserve"> buildings = [[0,2,3</w:t>
      </w:r>
      <w:proofErr w:type="gramStart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2,5,3]]</w:t>
      </w:r>
    </w:p>
    <w:p w14:paraId="3BC4E908" w14:textId="77777777" w:rsidR="005F4972" w:rsidRPr="005F4972" w:rsidRDefault="005F4972" w:rsidP="005F49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49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 xml:space="preserve"> [[0,3</w:t>
      </w:r>
      <w:proofErr w:type="gramStart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F4972">
        <w:rPr>
          <w:rFonts w:ascii="Consolas" w:eastAsia="Times New Roman" w:hAnsi="Consolas" w:cs="Courier New"/>
          <w:color w:val="263238"/>
          <w:sz w:val="20"/>
          <w:szCs w:val="20"/>
        </w:rPr>
        <w:t>5,0]]</w:t>
      </w:r>
    </w:p>
    <w:p w14:paraId="0C2CA948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66ECAD" w14:textId="77777777" w:rsidR="005F4972" w:rsidRPr="005F4972" w:rsidRDefault="005F4972" w:rsidP="005F49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926132" w14:textId="77777777" w:rsidR="005F4972" w:rsidRPr="005F4972" w:rsidRDefault="005F4972" w:rsidP="005F4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buildings.length</w:t>
      </w:r>
      <w:proofErr w:type="spellEnd"/>
      <w:proofErr w:type="gram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DA7856A" w14:textId="77777777" w:rsidR="005F4972" w:rsidRPr="005F4972" w:rsidRDefault="005F4972" w:rsidP="005F4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1EB633F0" w14:textId="77777777" w:rsidR="005F4972" w:rsidRPr="005F4972" w:rsidRDefault="005F4972" w:rsidP="005F4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4EF33E8D" w14:textId="77777777" w:rsidR="005F4972" w:rsidRPr="005F4972" w:rsidRDefault="005F4972" w:rsidP="005F4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buildings</w:t>
      </w:r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 xml:space="preserve"> sorted by </w:t>
      </w:r>
      <w:proofErr w:type="spellStart"/>
      <w:r w:rsidRPr="005F49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5F49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F4972">
        <w:rPr>
          <w:rFonts w:ascii="Segoe UI" w:eastAsia="Times New Roman" w:hAnsi="Segoe UI" w:cs="Segoe UI"/>
          <w:color w:val="263238"/>
          <w:sz w:val="21"/>
          <w:szCs w:val="21"/>
        </w:rPr>
        <w:t> in non-decreasing order.</w:t>
      </w:r>
    </w:p>
    <w:p w14:paraId="00C9E4F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1F82"/>
    <w:multiLevelType w:val="multilevel"/>
    <w:tmpl w:val="0E6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61F1C"/>
    <w:multiLevelType w:val="multilevel"/>
    <w:tmpl w:val="5C2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4C"/>
    <w:rsid w:val="003A1A6E"/>
    <w:rsid w:val="005F4972"/>
    <w:rsid w:val="00613D4C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525A9-20A9-4B4D-912E-FA668D81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2021-07-23T02:30:00Z</dcterms:created>
  <dcterms:modified xsi:type="dcterms:W3CDTF">2021-07-23T02:30:00Z</dcterms:modified>
</cp:coreProperties>
</file>