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62F2E" w14:textId="77777777" w:rsidR="00C172FC" w:rsidRDefault="00000000">
      <w:pPr>
        <w:widowControl/>
        <w:jc w:val="center"/>
        <w:rPr>
          <w:rFonts w:ascii="文鼎大标宋简" w:eastAsia="文鼎大标宋简" w:hAnsi="宋体" w:hint="eastAsia"/>
          <w:b/>
          <w:bCs/>
          <w:sz w:val="36"/>
          <w:szCs w:val="28"/>
        </w:rPr>
      </w:pPr>
      <w:r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北京邮电大学实习报告</w:t>
      </w:r>
    </w:p>
    <w:tbl>
      <w:tblPr>
        <w:tblW w:w="9540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198"/>
        <w:gridCol w:w="1555"/>
        <w:gridCol w:w="1426"/>
        <w:gridCol w:w="1057"/>
        <w:gridCol w:w="1806"/>
      </w:tblGrid>
      <w:tr w:rsidR="007E7F91" w14:paraId="5ABA81F4" w14:textId="77777777">
        <w:trPr>
          <w:trHeight w:val="731"/>
        </w:trPr>
        <w:tc>
          <w:tcPr>
            <w:tcW w:w="1531" w:type="dxa"/>
            <w:vAlign w:val="center"/>
          </w:tcPr>
          <w:p w14:paraId="6863B309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实习名称</w:t>
            </w:r>
          </w:p>
        </w:tc>
        <w:tc>
          <w:tcPr>
            <w:tcW w:w="3825" w:type="dxa"/>
            <w:gridSpan w:val="2"/>
            <w:vAlign w:val="center"/>
          </w:tcPr>
          <w:p w14:paraId="2FD4BBE4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电子工艺实习</w:t>
            </w:r>
          </w:p>
        </w:tc>
        <w:tc>
          <w:tcPr>
            <w:tcW w:w="1283" w:type="dxa"/>
            <w:vAlign w:val="center"/>
          </w:tcPr>
          <w:p w14:paraId="2E3CC0B5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 院</w:t>
            </w:r>
          </w:p>
        </w:tc>
        <w:tc>
          <w:tcPr>
            <w:tcW w:w="2901" w:type="dxa"/>
            <w:gridSpan w:val="2"/>
            <w:vAlign w:val="center"/>
          </w:tcPr>
          <w:p w14:paraId="5D70C66D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电子工程学院</w:t>
            </w:r>
          </w:p>
        </w:tc>
      </w:tr>
      <w:tr w:rsidR="007E7F91" w14:paraId="48B3DD6F" w14:textId="77777777">
        <w:trPr>
          <w:trHeight w:val="599"/>
        </w:trPr>
        <w:tc>
          <w:tcPr>
            <w:tcW w:w="1531" w:type="dxa"/>
            <w:vAlign w:val="center"/>
          </w:tcPr>
          <w:p w14:paraId="6E034DF0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228" w:type="dxa"/>
            <w:vAlign w:val="center"/>
          </w:tcPr>
          <w:p w14:paraId="3ABE1789" w14:textId="7733D1E1" w:rsidR="00C172FC" w:rsidRDefault="00757A39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姜屹文</w:t>
            </w:r>
          </w:p>
        </w:tc>
        <w:tc>
          <w:tcPr>
            <w:tcW w:w="1597" w:type="dxa"/>
            <w:vAlign w:val="center"/>
          </w:tcPr>
          <w:p w14:paraId="69975215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    级</w:t>
            </w:r>
          </w:p>
        </w:tc>
        <w:tc>
          <w:tcPr>
            <w:tcW w:w="1283" w:type="dxa"/>
            <w:vAlign w:val="center"/>
          </w:tcPr>
          <w:p w14:paraId="125383B5" w14:textId="4A19ACB0" w:rsidR="00C172FC" w:rsidRDefault="00757A39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2022211206</w:t>
            </w:r>
          </w:p>
        </w:tc>
        <w:tc>
          <w:tcPr>
            <w:tcW w:w="1080" w:type="dxa"/>
            <w:vAlign w:val="center"/>
          </w:tcPr>
          <w:p w14:paraId="45F68A12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 号</w:t>
            </w:r>
          </w:p>
        </w:tc>
        <w:tc>
          <w:tcPr>
            <w:tcW w:w="1821" w:type="dxa"/>
            <w:vAlign w:val="center"/>
          </w:tcPr>
          <w:p w14:paraId="4AEE2AE0" w14:textId="1DD9C307" w:rsidR="00C172FC" w:rsidRDefault="00757A39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2022210715</w:t>
            </w:r>
          </w:p>
        </w:tc>
      </w:tr>
      <w:tr w:rsidR="00FA1770" w14:paraId="2A20AFE8" w14:textId="77777777">
        <w:trPr>
          <w:trHeight w:val="621"/>
        </w:trPr>
        <w:tc>
          <w:tcPr>
            <w:tcW w:w="1531" w:type="dxa"/>
            <w:vAlign w:val="center"/>
          </w:tcPr>
          <w:p w14:paraId="1A23D0BB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实习时间</w:t>
            </w:r>
          </w:p>
        </w:tc>
        <w:tc>
          <w:tcPr>
            <w:tcW w:w="2228" w:type="dxa"/>
            <w:vAlign w:val="center"/>
          </w:tcPr>
          <w:p w14:paraId="1E6108B1" w14:textId="615E70DA" w:rsidR="00C172FC" w:rsidRDefault="00757A39" w:rsidP="00757A39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2024.8.</w:t>
            </w:r>
            <w:r w:rsidR="007E7F91">
              <w:rPr>
                <w:rFonts w:ascii="幼圆" w:eastAsia="幼圆" w:hAnsi="宋体" w:hint="eastAsia"/>
                <w:b/>
                <w:bCs/>
                <w:sz w:val="24"/>
              </w:rPr>
              <w:t>26-8.31</w:t>
            </w:r>
          </w:p>
        </w:tc>
        <w:tc>
          <w:tcPr>
            <w:tcW w:w="1597" w:type="dxa"/>
            <w:vAlign w:val="center"/>
          </w:tcPr>
          <w:p w14:paraId="7D64195B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实习地点</w:t>
            </w:r>
          </w:p>
        </w:tc>
        <w:tc>
          <w:tcPr>
            <w:tcW w:w="4184" w:type="dxa"/>
            <w:gridSpan w:val="3"/>
            <w:vAlign w:val="center"/>
          </w:tcPr>
          <w:p w14:paraId="14B8BB8C" w14:textId="476D54DD" w:rsidR="00C172FC" w:rsidRDefault="006F49D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西土城校区</w:t>
            </w:r>
            <w:r w:rsidR="007E7F91">
              <w:rPr>
                <w:rFonts w:ascii="幼圆" w:eastAsia="幼圆" w:hAnsi="宋体" w:hint="eastAsia"/>
                <w:b/>
                <w:bCs/>
                <w:sz w:val="24"/>
              </w:rPr>
              <w:t>教三</w:t>
            </w:r>
            <w:proofErr w:type="gramStart"/>
            <w:r w:rsidR="007E7F91">
              <w:rPr>
                <w:rFonts w:ascii="幼圆" w:eastAsia="幼圆" w:hAnsi="宋体" w:hint="eastAsia"/>
                <w:b/>
                <w:bCs/>
                <w:sz w:val="24"/>
              </w:rPr>
              <w:t>311</w:t>
            </w:r>
            <w:proofErr w:type="gramEnd"/>
          </w:p>
        </w:tc>
      </w:tr>
      <w:tr w:rsidR="00C172FC" w14:paraId="6B3D9BAC" w14:textId="77777777">
        <w:trPr>
          <w:trHeight w:val="2916"/>
        </w:trPr>
        <w:tc>
          <w:tcPr>
            <w:tcW w:w="1531" w:type="dxa"/>
            <w:vAlign w:val="center"/>
          </w:tcPr>
          <w:p w14:paraId="59FD587F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14:paraId="71188374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习</w:t>
            </w:r>
          </w:p>
          <w:p w14:paraId="7946AF8F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5E35A5AC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8009" w:type="dxa"/>
            <w:gridSpan w:val="5"/>
          </w:tcPr>
          <w:p w14:paraId="341F079A" w14:textId="1ACDA240" w:rsidR="00C172FC" w:rsidRPr="006F49D0" w:rsidRDefault="006F49D0" w:rsidP="006F49D0">
            <w:pPr>
              <w:pStyle w:val="a7"/>
              <w:widowControl/>
              <w:numPr>
                <w:ilvl w:val="0"/>
                <w:numId w:val="2"/>
              </w:numPr>
              <w:spacing w:line="320" w:lineRule="exact"/>
              <w:ind w:firstLineChars="0"/>
              <w:rPr>
                <w:rFonts w:ascii="幼圆" w:eastAsia="幼圆" w:hAnsi="宋体"/>
                <w:sz w:val="24"/>
              </w:rPr>
            </w:pPr>
            <w:r w:rsidRPr="006F49D0">
              <w:rPr>
                <w:rFonts w:ascii="幼圆" w:eastAsia="幼圆" w:hAnsi="宋体" w:hint="eastAsia"/>
                <w:sz w:val="24"/>
              </w:rPr>
              <w:t>学习实验原理，开发平台的使用及常用工具和电路焊接方法</w:t>
            </w:r>
          </w:p>
          <w:p w14:paraId="746C7D55" w14:textId="77777777" w:rsidR="00C172FC" w:rsidRPr="006F49D0" w:rsidRDefault="006F49D0" w:rsidP="006F49D0">
            <w:pPr>
              <w:pStyle w:val="a7"/>
              <w:widowControl/>
              <w:numPr>
                <w:ilvl w:val="0"/>
                <w:numId w:val="2"/>
              </w:numPr>
              <w:spacing w:line="320" w:lineRule="exact"/>
              <w:ind w:firstLineChars="0"/>
              <w:rPr>
                <w:rFonts w:ascii="幼圆" w:eastAsia="幼圆" w:hAnsi="宋体"/>
                <w:sz w:val="24"/>
              </w:rPr>
            </w:pPr>
            <w:r w:rsidRPr="006F49D0">
              <w:rPr>
                <w:rFonts w:ascii="幼圆" w:eastAsia="幼圆" w:hAnsi="宋体" w:hint="eastAsia"/>
                <w:sz w:val="24"/>
              </w:rPr>
              <w:t>焊接练习</w:t>
            </w:r>
          </w:p>
          <w:p w14:paraId="55329931" w14:textId="77777777" w:rsidR="006F49D0" w:rsidRPr="006F49D0" w:rsidRDefault="006F49D0" w:rsidP="006F49D0">
            <w:pPr>
              <w:pStyle w:val="a7"/>
              <w:widowControl/>
              <w:numPr>
                <w:ilvl w:val="0"/>
                <w:numId w:val="2"/>
              </w:numPr>
              <w:spacing w:line="320" w:lineRule="exact"/>
              <w:ind w:firstLineChars="0"/>
              <w:rPr>
                <w:rFonts w:ascii="幼圆" w:eastAsia="幼圆" w:hAnsi="宋体"/>
                <w:sz w:val="24"/>
              </w:rPr>
            </w:pPr>
            <w:r w:rsidRPr="006F49D0">
              <w:rPr>
                <w:rFonts w:ascii="幼圆" w:eastAsia="幼圆" w:hAnsi="宋体" w:hint="eastAsia"/>
                <w:sz w:val="24"/>
              </w:rPr>
              <w:t>发光二极管的焊接和测试</w:t>
            </w:r>
          </w:p>
          <w:p w14:paraId="2D97D82E" w14:textId="77777777" w:rsidR="006F49D0" w:rsidRDefault="006F49D0" w:rsidP="006F49D0">
            <w:pPr>
              <w:pStyle w:val="a7"/>
              <w:widowControl/>
              <w:numPr>
                <w:ilvl w:val="0"/>
                <w:numId w:val="2"/>
              </w:numPr>
              <w:spacing w:line="320" w:lineRule="exact"/>
              <w:ind w:firstLineChars="0"/>
              <w:rPr>
                <w:rFonts w:ascii="幼圆" w:eastAsia="幼圆" w:hAnsi="宋体"/>
                <w:sz w:val="24"/>
              </w:rPr>
            </w:pPr>
            <w:r w:rsidRPr="006F49D0">
              <w:rPr>
                <w:rFonts w:ascii="幼圆" w:eastAsia="幼圆" w:hAnsi="宋体" w:hint="eastAsia"/>
                <w:sz w:val="24"/>
              </w:rPr>
              <w:t>智能四轮车的组装、编程、调试、外观设计及制作</w:t>
            </w:r>
          </w:p>
          <w:p w14:paraId="316430FB" w14:textId="77777777" w:rsidR="006F49D0" w:rsidRDefault="006F49D0" w:rsidP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089F88EF" w14:textId="77777777" w:rsidR="006F49D0" w:rsidRDefault="006F49D0" w:rsidP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3433950F" w14:textId="77777777" w:rsidR="006F49D0" w:rsidRDefault="006F49D0" w:rsidP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68E504E6" w14:textId="77777777" w:rsidR="006F49D0" w:rsidRDefault="006F49D0" w:rsidP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5A870B63" w14:textId="77777777" w:rsidR="006F49D0" w:rsidRDefault="006F49D0" w:rsidP="006F49D0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  <w:p w14:paraId="1009BC18" w14:textId="77777777" w:rsidR="006F49D0" w:rsidRDefault="006F49D0" w:rsidP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11FF08D4" w14:textId="6EF34129" w:rsidR="006F49D0" w:rsidRPr="006F49D0" w:rsidRDefault="006F49D0" w:rsidP="006F49D0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</w:tc>
      </w:tr>
      <w:tr w:rsidR="00C172FC" w14:paraId="5D675937" w14:textId="77777777">
        <w:trPr>
          <w:trHeight w:val="2000"/>
        </w:trPr>
        <w:tc>
          <w:tcPr>
            <w:tcW w:w="1531" w:type="dxa"/>
            <w:vAlign w:val="center"/>
          </w:tcPr>
          <w:p w14:paraId="5A6646BF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14:paraId="0232822D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实习</w:t>
            </w:r>
          </w:p>
          <w:p w14:paraId="6933D357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总结</w:t>
            </w:r>
          </w:p>
          <w:p w14:paraId="39813865" w14:textId="77777777" w:rsidR="00C172FC" w:rsidRDefault="00000000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pacing w:val="-8"/>
                <w:w w:val="90"/>
                <w:sz w:val="24"/>
              </w:rPr>
            </w:pPr>
            <w:r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（附页，不少于2000字）</w:t>
            </w:r>
          </w:p>
        </w:tc>
        <w:tc>
          <w:tcPr>
            <w:tcW w:w="8009" w:type="dxa"/>
            <w:gridSpan w:val="5"/>
          </w:tcPr>
          <w:p w14:paraId="4AC3766C" w14:textId="77777777" w:rsidR="00C172FC" w:rsidRDefault="00000000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（实习任务要求、实习题目的设计思路及详细实现过程、本人在实习项目中的具体工作、实现功能及测试数据结果、遇到的问题及解决方法、心得体会和总结、参考文献、部分算法源程序等）</w:t>
            </w:r>
          </w:p>
          <w:p w14:paraId="654E5821" w14:textId="77777777" w:rsidR="00C172FC" w:rsidRDefault="00C172FC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2142CB08" w14:textId="77777777" w:rsidR="006F49D0" w:rsidRDefault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62C1A515" w14:textId="77777777" w:rsidR="006F49D0" w:rsidRDefault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6BD1FB32" w14:textId="77777777" w:rsidR="006F49D0" w:rsidRDefault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6B3AB143" w14:textId="77777777" w:rsidR="006F49D0" w:rsidRDefault="006F49D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14:paraId="16E17A6F" w14:textId="77777777" w:rsidR="006F49D0" w:rsidRDefault="006F49D0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</w:tc>
      </w:tr>
      <w:tr w:rsidR="00C172FC" w14:paraId="6F492D8F" w14:textId="77777777">
        <w:trPr>
          <w:trHeight w:val="4907"/>
        </w:trPr>
        <w:tc>
          <w:tcPr>
            <w:tcW w:w="1531" w:type="dxa"/>
            <w:vAlign w:val="center"/>
          </w:tcPr>
          <w:p w14:paraId="0E7C7F0C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14:paraId="1D99203E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习</w:t>
            </w:r>
          </w:p>
          <w:p w14:paraId="2BC5B2FC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3990F042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3F7A6954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597B43EB" w14:textId="77777777" w:rsidR="00C172FC" w:rsidRDefault="00000000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8009" w:type="dxa"/>
            <w:gridSpan w:val="5"/>
          </w:tcPr>
          <w:p w14:paraId="6A5BD3F7" w14:textId="77777777" w:rsidR="00C172FC" w:rsidRDefault="0000000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遵照实习大纲并根据以下三方面按五级分制（优秀、良好、中等、及格、不及格）综合评定成绩：</w:t>
            </w:r>
          </w:p>
          <w:p w14:paraId="727E0307" w14:textId="77777777" w:rsidR="00C172FC" w:rsidRDefault="0000000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1、思想品德、实习态度、实习纪律等</w:t>
            </w:r>
          </w:p>
          <w:p w14:paraId="2D78A09E" w14:textId="77777777" w:rsidR="00C172FC" w:rsidRDefault="0000000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2、焊接技术、功能实现、实际操作等</w:t>
            </w:r>
          </w:p>
          <w:p w14:paraId="3E894DB8" w14:textId="77777777" w:rsidR="00C172FC" w:rsidRDefault="0000000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3、实习报告、分析问题、解决问题的能力</w:t>
            </w:r>
          </w:p>
          <w:p w14:paraId="1D1EFC38" w14:textId="77777777" w:rsidR="00C172FC" w:rsidRDefault="0000000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实习评语</w:t>
            </w:r>
            <w:r>
              <w:rPr>
                <w:rFonts w:ascii="幼圆" w:eastAsia="幼圆" w:hAnsi="宋体" w:hint="eastAsia"/>
                <w:sz w:val="24"/>
              </w:rPr>
              <w:t>:</w:t>
            </w:r>
          </w:p>
          <w:p w14:paraId="14E3D036" w14:textId="77777777" w:rsidR="00C172FC" w:rsidRDefault="00C172FC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  <w:p w14:paraId="3ED655C2" w14:textId="77777777" w:rsidR="00C172FC" w:rsidRDefault="00C172FC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  <w:p w14:paraId="418E2F7D" w14:textId="77777777" w:rsidR="00C172FC" w:rsidRDefault="00C172FC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  <w:p w14:paraId="200E0E5E" w14:textId="77777777" w:rsidR="00C172FC" w:rsidRDefault="00C172FC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14:paraId="69660913" w14:textId="77777777" w:rsidR="00C172FC" w:rsidRDefault="0000000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实习成绩</w:t>
            </w:r>
            <w:r>
              <w:rPr>
                <w:rFonts w:ascii="幼圆" w:eastAsia="幼圆" w:hAnsi="宋体" w:hint="eastAsia"/>
                <w:sz w:val="24"/>
              </w:rPr>
              <w:t>:</w:t>
            </w:r>
          </w:p>
          <w:p w14:paraId="38EA60AB" w14:textId="77777777" w:rsidR="00C172FC" w:rsidRDefault="00C172FC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 w:hint="eastAsia"/>
                <w:szCs w:val="21"/>
              </w:rPr>
            </w:pPr>
          </w:p>
          <w:p w14:paraId="645704AB" w14:textId="77777777" w:rsidR="00C172FC" w:rsidRDefault="00000000">
            <w:pPr>
              <w:widowControl/>
              <w:spacing w:line="240" w:lineRule="exact"/>
              <w:ind w:firstLineChars="1200" w:firstLine="2520"/>
              <w:rPr>
                <w:rFonts w:ascii="幼圆" w:eastAsia="幼圆" w:hAnsi="宋体" w:hint="eastAsia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</w:p>
          <w:p w14:paraId="25F35864" w14:textId="77777777" w:rsidR="00C172FC" w:rsidRDefault="00C172FC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</w:p>
          <w:p w14:paraId="79E71C40" w14:textId="77777777" w:rsidR="00C172FC" w:rsidRDefault="00000000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14:paraId="371BCB90" w14:textId="1BBD37AB" w:rsidR="006164D1" w:rsidRPr="006F49D0" w:rsidRDefault="006164D1" w:rsidP="006F49D0">
      <w:pPr>
        <w:jc w:val="center"/>
        <w:rPr>
          <w:b/>
          <w:bCs/>
          <w:sz w:val="28"/>
          <w:szCs w:val="28"/>
        </w:rPr>
      </w:pPr>
      <w:r w:rsidRPr="006F49D0">
        <w:rPr>
          <w:rFonts w:hint="eastAsia"/>
          <w:b/>
          <w:bCs/>
          <w:sz w:val="28"/>
          <w:szCs w:val="28"/>
        </w:rPr>
        <w:lastRenderedPageBreak/>
        <w:t>学生实习报告总结</w:t>
      </w:r>
    </w:p>
    <w:p w14:paraId="0E343B85" w14:textId="77D491C4" w:rsidR="006164D1" w:rsidRPr="006F49D0" w:rsidRDefault="006164D1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实习任务要求：</w:t>
      </w:r>
    </w:p>
    <w:p w14:paraId="07B98EFF" w14:textId="3E01C581" w:rsidR="006F49D0" w:rsidRPr="006F49D0" w:rsidRDefault="006F49D0" w:rsidP="006F49D0">
      <w:pPr>
        <w:ind w:left="420"/>
        <w:rPr>
          <w:rFonts w:hint="eastAsia"/>
          <w:sz w:val="24"/>
        </w:rPr>
      </w:pPr>
    </w:p>
    <w:p w14:paraId="1E4367B5" w14:textId="015F82E2" w:rsidR="006164D1" w:rsidRPr="006F49D0" w:rsidRDefault="006164D1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实习题目的设计</w:t>
      </w:r>
      <w:proofErr w:type="gramStart"/>
      <w:r w:rsidRPr="006F49D0">
        <w:rPr>
          <w:rFonts w:hint="eastAsia"/>
          <w:sz w:val="24"/>
        </w:rPr>
        <w:t>思路级</w:t>
      </w:r>
      <w:proofErr w:type="gramEnd"/>
      <w:r w:rsidRPr="006F49D0">
        <w:rPr>
          <w:rFonts w:hint="eastAsia"/>
          <w:sz w:val="24"/>
        </w:rPr>
        <w:t>详细实现过程</w:t>
      </w:r>
      <w:r w:rsidR="00F23813" w:rsidRPr="006F49D0">
        <w:rPr>
          <w:rFonts w:hint="eastAsia"/>
          <w:sz w:val="24"/>
        </w:rPr>
        <w:t>：</w:t>
      </w:r>
    </w:p>
    <w:p w14:paraId="2975CF1C" w14:textId="77777777" w:rsidR="006F49D0" w:rsidRPr="006F49D0" w:rsidRDefault="006F49D0" w:rsidP="006F49D0">
      <w:pPr>
        <w:rPr>
          <w:rFonts w:hint="eastAsia"/>
          <w:sz w:val="24"/>
        </w:rPr>
      </w:pPr>
    </w:p>
    <w:p w14:paraId="71DD810F" w14:textId="5C72DFFB" w:rsidR="00F23813" w:rsidRPr="006F49D0" w:rsidRDefault="00F23813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本人在实习项目中的具体工作：</w:t>
      </w:r>
    </w:p>
    <w:p w14:paraId="7C359F9D" w14:textId="77777777" w:rsidR="006F49D0" w:rsidRPr="006F49D0" w:rsidRDefault="006F49D0" w:rsidP="006F49D0">
      <w:pPr>
        <w:rPr>
          <w:rFonts w:hint="eastAsia"/>
          <w:sz w:val="24"/>
        </w:rPr>
      </w:pPr>
    </w:p>
    <w:p w14:paraId="44871450" w14:textId="71F8CD3C" w:rsidR="00F23813" w:rsidRPr="006F49D0" w:rsidRDefault="00F23813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实现功能及测试数据结果</w:t>
      </w:r>
      <w:r w:rsidR="006F49D0" w:rsidRPr="006F49D0">
        <w:rPr>
          <w:rFonts w:hint="eastAsia"/>
          <w:sz w:val="24"/>
        </w:rPr>
        <w:t>：</w:t>
      </w:r>
    </w:p>
    <w:p w14:paraId="6DAF576D" w14:textId="77777777" w:rsidR="006F49D0" w:rsidRPr="006F49D0" w:rsidRDefault="006F49D0" w:rsidP="006F49D0">
      <w:pPr>
        <w:rPr>
          <w:rFonts w:hint="eastAsia"/>
          <w:sz w:val="24"/>
        </w:rPr>
      </w:pPr>
    </w:p>
    <w:p w14:paraId="720E5199" w14:textId="70E66700" w:rsidR="00F23813" w:rsidRPr="006F49D0" w:rsidRDefault="00F23813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遇到问题及解决方法</w:t>
      </w:r>
      <w:r w:rsidR="006F49D0" w:rsidRPr="006F49D0">
        <w:rPr>
          <w:rFonts w:hint="eastAsia"/>
          <w:sz w:val="24"/>
        </w:rPr>
        <w:t>：</w:t>
      </w:r>
    </w:p>
    <w:p w14:paraId="643168C2" w14:textId="77777777" w:rsidR="006F49D0" w:rsidRPr="006F49D0" w:rsidRDefault="006F49D0" w:rsidP="006F49D0">
      <w:pPr>
        <w:rPr>
          <w:rFonts w:hint="eastAsia"/>
          <w:sz w:val="24"/>
        </w:rPr>
      </w:pPr>
    </w:p>
    <w:p w14:paraId="61404CEA" w14:textId="520A5852" w:rsidR="00F23813" w:rsidRPr="006F49D0" w:rsidRDefault="00F23813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心得体会和总结</w:t>
      </w:r>
      <w:r w:rsidR="006F49D0" w:rsidRPr="006F49D0">
        <w:rPr>
          <w:rFonts w:hint="eastAsia"/>
          <w:sz w:val="24"/>
        </w:rPr>
        <w:t>：</w:t>
      </w:r>
    </w:p>
    <w:p w14:paraId="1F33B9A3" w14:textId="77777777" w:rsidR="006F49D0" w:rsidRPr="006F49D0" w:rsidRDefault="006F49D0" w:rsidP="006F49D0">
      <w:pPr>
        <w:rPr>
          <w:rFonts w:hint="eastAsia"/>
          <w:sz w:val="24"/>
        </w:rPr>
      </w:pPr>
    </w:p>
    <w:p w14:paraId="32625C87" w14:textId="71EB1C3A" w:rsidR="00F23813" w:rsidRPr="006F49D0" w:rsidRDefault="00F23813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参考文献</w:t>
      </w:r>
      <w:r w:rsidR="006F49D0" w:rsidRPr="006F49D0">
        <w:rPr>
          <w:rFonts w:hint="eastAsia"/>
          <w:sz w:val="24"/>
        </w:rPr>
        <w:t>：</w:t>
      </w:r>
    </w:p>
    <w:p w14:paraId="44813E0B" w14:textId="77777777" w:rsidR="006F49D0" w:rsidRPr="006F49D0" w:rsidRDefault="006F49D0" w:rsidP="006F49D0">
      <w:pPr>
        <w:rPr>
          <w:rFonts w:hint="eastAsia"/>
          <w:sz w:val="24"/>
        </w:rPr>
      </w:pPr>
    </w:p>
    <w:p w14:paraId="606BEF52" w14:textId="63A6C020" w:rsidR="00F23813" w:rsidRPr="006F49D0" w:rsidRDefault="00F23813" w:rsidP="006F49D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6F49D0">
        <w:rPr>
          <w:rFonts w:hint="eastAsia"/>
          <w:sz w:val="24"/>
        </w:rPr>
        <w:t>部分算法源程序</w:t>
      </w:r>
      <w:r w:rsidR="006F49D0" w:rsidRPr="006F49D0">
        <w:rPr>
          <w:rFonts w:hint="eastAsia"/>
          <w:sz w:val="24"/>
        </w:rPr>
        <w:t>：</w:t>
      </w:r>
    </w:p>
    <w:sectPr w:rsidR="00F23813" w:rsidRPr="006F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000E7" w14:textId="77777777" w:rsidR="004A669E" w:rsidRDefault="004A669E" w:rsidP="006164D1">
      <w:r>
        <w:separator/>
      </w:r>
    </w:p>
  </w:endnote>
  <w:endnote w:type="continuationSeparator" w:id="0">
    <w:p w14:paraId="626DF166" w14:textId="77777777" w:rsidR="004A669E" w:rsidRDefault="004A669E" w:rsidP="0061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723F0" w14:textId="77777777" w:rsidR="004A669E" w:rsidRDefault="004A669E" w:rsidP="006164D1">
      <w:r>
        <w:separator/>
      </w:r>
    </w:p>
  </w:footnote>
  <w:footnote w:type="continuationSeparator" w:id="0">
    <w:p w14:paraId="3EA98027" w14:textId="77777777" w:rsidR="004A669E" w:rsidRDefault="004A669E" w:rsidP="0061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AA1"/>
    <w:multiLevelType w:val="hybridMultilevel"/>
    <w:tmpl w:val="B8540564"/>
    <w:lvl w:ilvl="0" w:tplc="E388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997EC0"/>
    <w:multiLevelType w:val="hybridMultilevel"/>
    <w:tmpl w:val="A3CA1648"/>
    <w:lvl w:ilvl="0" w:tplc="0950B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AC53137"/>
    <w:multiLevelType w:val="hybridMultilevel"/>
    <w:tmpl w:val="548C1870"/>
    <w:lvl w:ilvl="0" w:tplc="BF00FA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497354">
    <w:abstractNumId w:val="0"/>
  </w:num>
  <w:num w:numId="2" w16cid:durableId="464391658">
    <w:abstractNumId w:val="1"/>
  </w:num>
  <w:num w:numId="3" w16cid:durableId="443425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YwMmE2ZTU4OWY1ZGViZDliOTBlMzQ3NGEyY2RkYjYifQ=="/>
  </w:docVars>
  <w:rsids>
    <w:rsidRoot w:val="00B108D8"/>
    <w:rsid w:val="000668E4"/>
    <w:rsid w:val="000758D0"/>
    <w:rsid w:val="000F4583"/>
    <w:rsid w:val="00165C3B"/>
    <w:rsid w:val="00176717"/>
    <w:rsid w:val="002B2CAA"/>
    <w:rsid w:val="002E5FCE"/>
    <w:rsid w:val="00305B3C"/>
    <w:rsid w:val="00322A5F"/>
    <w:rsid w:val="00397AA2"/>
    <w:rsid w:val="00444F20"/>
    <w:rsid w:val="00470B3D"/>
    <w:rsid w:val="004A669E"/>
    <w:rsid w:val="004E4C35"/>
    <w:rsid w:val="005102EE"/>
    <w:rsid w:val="005D6AA1"/>
    <w:rsid w:val="006164D1"/>
    <w:rsid w:val="0065409F"/>
    <w:rsid w:val="006A59F7"/>
    <w:rsid w:val="006E7CFE"/>
    <w:rsid w:val="006F49D0"/>
    <w:rsid w:val="00757A39"/>
    <w:rsid w:val="007E7F91"/>
    <w:rsid w:val="0081004D"/>
    <w:rsid w:val="008B44E5"/>
    <w:rsid w:val="008C5006"/>
    <w:rsid w:val="00940D60"/>
    <w:rsid w:val="00940D71"/>
    <w:rsid w:val="0097267C"/>
    <w:rsid w:val="00A07422"/>
    <w:rsid w:val="00A6160C"/>
    <w:rsid w:val="00B010E6"/>
    <w:rsid w:val="00B05F3B"/>
    <w:rsid w:val="00B108D8"/>
    <w:rsid w:val="00B43133"/>
    <w:rsid w:val="00B47CA0"/>
    <w:rsid w:val="00B56A91"/>
    <w:rsid w:val="00BD5BB0"/>
    <w:rsid w:val="00C172FC"/>
    <w:rsid w:val="00C831A2"/>
    <w:rsid w:val="00CB7B7C"/>
    <w:rsid w:val="00D72A85"/>
    <w:rsid w:val="00DD2112"/>
    <w:rsid w:val="00DF2C3F"/>
    <w:rsid w:val="00E05B6D"/>
    <w:rsid w:val="00E06C95"/>
    <w:rsid w:val="00E12358"/>
    <w:rsid w:val="00E13A22"/>
    <w:rsid w:val="00F00847"/>
    <w:rsid w:val="00F23813"/>
    <w:rsid w:val="00F36F7B"/>
    <w:rsid w:val="00F8342D"/>
    <w:rsid w:val="00FA1770"/>
    <w:rsid w:val="00FB4C60"/>
    <w:rsid w:val="03F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EB0B2E"/>
  <w15:docId w15:val="{7B0391C0-04ED-49C3-824D-BE99A4B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pPr>
      <w:tabs>
        <w:tab w:val="center" w:pos="4320"/>
        <w:tab w:val="right" w:pos="8640"/>
      </w:tabs>
    </w:pPr>
  </w:style>
  <w:style w:type="character" w:customStyle="1" w:styleId="a6">
    <w:name w:val="页眉 字符"/>
    <w:link w:val="a5"/>
    <w:qFormat/>
    <w:rPr>
      <w:kern w:val="2"/>
      <w:sz w:val="21"/>
      <w:szCs w:val="24"/>
    </w:rPr>
  </w:style>
  <w:style w:type="character" w:customStyle="1" w:styleId="a4">
    <w:name w:val="页脚 字符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rsid w:val="00616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86</Words>
  <Characters>496</Characters>
  <Application>Microsoft Office Word</Application>
  <DocSecurity>0</DocSecurity>
  <Lines>4</Lines>
  <Paragraphs>1</Paragraphs>
  <ScaleCrop>false</ScaleCrop>
  <Company>.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creator>***</dc:creator>
  <cp:lastModifiedBy>ying wu</cp:lastModifiedBy>
  <cp:revision>5</cp:revision>
  <dcterms:created xsi:type="dcterms:W3CDTF">2022-08-21T04:46:00Z</dcterms:created>
  <dcterms:modified xsi:type="dcterms:W3CDTF">2024-09-04T10:35:00Z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E29379885D684586A60652F883F053FD_12</vt:lpwstr>
  </property>
</Properties>
</file>