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D8853" w14:textId="49EBCF30" w:rsidR="00C1593F" w:rsidRDefault="006B0865">
      <w:r>
        <w:rPr>
          <w:rFonts w:hint="eastAsia"/>
        </w:rPr>
        <w:t>登录页</w:t>
      </w:r>
    </w:p>
    <w:p w14:paraId="7678423F" w14:textId="77777777" w:rsidR="002213F1" w:rsidRDefault="002213F1">
      <w:pPr>
        <w:rPr>
          <w:rFonts w:hint="eastAsia"/>
        </w:rPr>
      </w:pPr>
    </w:p>
    <w:p w14:paraId="464D96C7" w14:textId="743D24A9" w:rsidR="006B0865" w:rsidRDefault="006B0865">
      <w:r>
        <w:rPr>
          <w:noProof/>
        </w:rPr>
        <w:drawing>
          <wp:inline distT="0" distB="0" distL="0" distR="0" wp14:anchorId="0F77B2AB" wp14:editId="1AB00898">
            <wp:extent cx="2405556" cy="3916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6838" cy="39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4C9F" w14:textId="7A08E50B" w:rsidR="006B0865" w:rsidRDefault="006B0865"/>
    <w:p w14:paraId="4247DA92" w14:textId="0268C22C" w:rsidR="006B0865" w:rsidRDefault="006B0865">
      <w:r>
        <w:rPr>
          <w:rFonts w:hint="eastAsia"/>
        </w:rPr>
        <w:t>首先，顶部</w:t>
      </w:r>
      <w:r w:rsidR="00D4664E">
        <w:rPr>
          <w:rFonts w:hint="eastAsia"/>
        </w:rPr>
        <w:t>状态栏是自定义的</w:t>
      </w:r>
      <w:r w:rsidR="00BC2E25">
        <w:rPr>
          <w:rFonts w:hint="eastAsia"/>
        </w:rPr>
        <w:t>，而且这个工程的每个页面顶部状态栏都是自定义的</w:t>
      </w:r>
    </w:p>
    <w:p w14:paraId="52455B47" w14:textId="77777777" w:rsidR="00BC2E25" w:rsidRDefault="00BC2E25">
      <w:pPr>
        <w:rPr>
          <w:rFonts w:hint="eastAsia"/>
          <w:noProof/>
        </w:rPr>
      </w:pPr>
    </w:p>
    <w:p w14:paraId="64F7C79B" w14:textId="44A769F9" w:rsidR="00D4664E" w:rsidRDefault="00D4664E">
      <w:r>
        <w:rPr>
          <w:noProof/>
        </w:rPr>
        <w:drawing>
          <wp:inline distT="0" distB="0" distL="0" distR="0" wp14:anchorId="11DEB156" wp14:editId="100B09EC">
            <wp:extent cx="2392680" cy="3761876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76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C5F" w14:textId="7FBCC09C" w:rsidR="00D4664E" w:rsidRDefault="00D4664E"/>
    <w:p w14:paraId="07362C58" w14:textId="77777777" w:rsidR="00D4664E" w:rsidRDefault="00D4664E">
      <w:pPr>
        <w:rPr>
          <w:rFonts w:hint="eastAsia"/>
        </w:rPr>
      </w:pPr>
    </w:p>
    <w:p w14:paraId="2C99FD04" w14:textId="1C5B347F" w:rsidR="00D4664E" w:rsidRDefault="00D4664E">
      <w:r>
        <w:rPr>
          <w:rFonts w:hint="eastAsia"/>
        </w:rPr>
        <w:t>获取用户头像</w:t>
      </w:r>
    </w:p>
    <w:p w14:paraId="71F9AC33" w14:textId="0241B92F" w:rsidR="00D4664E" w:rsidRDefault="00D4664E">
      <w:pPr>
        <w:rPr>
          <w:rFonts w:hint="eastAsia"/>
        </w:rPr>
      </w:pPr>
      <w:r>
        <w:rPr>
          <w:noProof/>
        </w:rPr>
        <w:drawing>
          <wp:inline distT="0" distB="0" distL="0" distR="0" wp14:anchorId="2E69ECA8" wp14:editId="39835E13">
            <wp:extent cx="2495432" cy="3901440"/>
            <wp:effectExtent l="0" t="0" r="63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0463" cy="39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BAFB" w14:textId="77777777" w:rsidR="00D4664E" w:rsidRDefault="00D4664E">
      <w:pPr>
        <w:rPr>
          <w:rFonts w:hint="eastAsia"/>
        </w:rPr>
      </w:pPr>
    </w:p>
    <w:p w14:paraId="4ACED31A" w14:textId="09367E68" w:rsidR="00D4664E" w:rsidRDefault="00D4664E">
      <w:r>
        <w:rPr>
          <w:rFonts w:hint="eastAsia"/>
        </w:rPr>
        <w:t>当输入姓名和卡号之后，会弹出</w:t>
      </w:r>
      <w:proofErr w:type="gramStart"/>
      <w:r>
        <w:rPr>
          <w:rFonts w:hint="eastAsia"/>
        </w:rPr>
        <w:t>获取微信授权</w:t>
      </w:r>
      <w:proofErr w:type="gramEnd"/>
      <w:r>
        <w:rPr>
          <w:rFonts w:hint="eastAsia"/>
        </w:rPr>
        <w:t>的弹窗</w:t>
      </w:r>
    </w:p>
    <w:p w14:paraId="2046500C" w14:textId="74461050" w:rsidR="00D4664E" w:rsidRDefault="00D466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B7DC38" wp14:editId="11532CC7">
            <wp:extent cx="2541587" cy="3947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6565" cy="39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F4E0" w14:textId="05799456" w:rsidR="00D4664E" w:rsidRDefault="00D4664E">
      <w:r>
        <w:rPr>
          <w:rFonts w:hint="eastAsia"/>
        </w:rPr>
        <w:t>当姓名和卡号的其中一项为空时，会弹窗提醒请输入完整信息</w:t>
      </w:r>
    </w:p>
    <w:p w14:paraId="243C6C8E" w14:textId="7E92549B" w:rsidR="00D4664E" w:rsidRDefault="00D4664E">
      <w:r>
        <w:rPr>
          <w:noProof/>
        </w:rPr>
        <w:drawing>
          <wp:inline distT="0" distB="0" distL="0" distR="0" wp14:anchorId="61FD436D" wp14:editId="10B32BE3">
            <wp:extent cx="2460184" cy="3848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9900" cy="38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C9E6" w14:textId="6414C0E4" w:rsidR="002213F1" w:rsidRDefault="002213F1"/>
    <w:p w14:paraId="0B38D0E2" w14:textId="77777777" w:rsidR="002213F1" w:rsidRDefault="002213F1">
      <w:pPr>
        <w:rPr>
          <w:rFonts w:hint="eastAsia"/>
        </w:rPr>
      </w:pPr>
    </w:p>
    <w:p w14:paraId="1B8397FC" w14:textId="79340DD3" w:rsidR="002213F1" w:rsidRDefault="002213F1">
      <w:r>
        <w:rPr>
          <w:rFonts w:hint="eastAsia"/>
        </w:rPr>
        <w:t>列表页</w:t>
      </w:r>
    </w:p>
    <w:p w14:paraId="5D03565B" w14:textId="779FECCF" w:rsidR="002213F1" w:rsidRDefault="002213F1">
      <w:r>
        <w:rPr>
          <w:noProof/>
        </w:rPr>
        <w:lastRenderedPageBreak/>
        <w:drawing>
          <wp:inline distT="0" distB="0" distL="0" distR="0" wp14:anchorId="392815AA" wp14:editId="4544B350">
            <wp:extent cx="2331720" cy="394042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3885" cy="39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EDA" w14:textId="07D26677" w:rsidR="002213F1" w:rsidRDefault="00BC2E25">
      <w:r>
        <w:rPr>
          <w:rFonts w:hint="eastAsia"/>
        </w:rPr>
        <w:t>底部有状态栏</w:t>
      </w:r>
    </w:p>
    <w:p w14:paraId="2DB19582" w14:textId="5BDA438F" w:rsidR="00BC2E25" w:rsidRDefault="00BC2E25">
      <w:r>
        <w:rPr>
          <w:noProof/>
        </w:rPr>
        <w:drawing>
          <wp:inline distT="0" distB="0" distL="0" distR="0" wp14:anchorId="66CEFD07" wp14:editId="4DC64F2F">
            <wp:extent cx="4283710" cy="3142384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2113" cy="314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874" w14:textId="4D714C5F" w:rsidR="00944CFE" w:rsidRDefault="00944CFE"/>
    <w:p w14:paraId="0E8BB760" w14:textId="21068FB4" w:rsidR="00944CFE" w:rsidRDefault="00944CFE"/>
    <w:p w14:paraId="13C3BE37" w14:textId="23D82412" w:rsidR="00944CFE" w:rsidRDefault="00944CFE">
      <w:r>
        <w:rPr>
          <w:rFonts w:hint="eastAsia"/>
        </w:rPr>
        <w:t>详情页</w:t>
      </w:r>
    </w:p>
    <w:p w14:paraId="237EE11F" w14:textId="38CA6BE8" w:rsidR="003714B2" w:rsidRDefault="003714B2">
      <w:r>
        <w:rPr>
          <w:noProof/>
        </w:rPr>
        <w:lastRenderedPageBreak/>
        <w:drawing>
          <wp:inline distT="0" distB="0" distL="0" distR="0" wp14:anchorId="0D6B71F8" wp14:editId="3C6E0FAE">
            <wp:extent cx="2137386" cy="3299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4948" cy="33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FE7D0" wp14:editId="232E0D8C">
            <wp:extent cx="2331720" cy="151970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5730" cy="15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4A7A" w14:textId="489A7806" w:rsidR="003714B2" w:rsidRDefault="003714B2">
      <w:r>
        <w:rPr>
          <w:noProof/>
        </w:rPr>
        <w:drawing>
          <wp:inline distT="0" distB="0" distL="0" distR="0" wp14:anchorId="085B3E0E" wp14:editId="0E0C75F0">
            <wp:extent cx="2153758" cy="31394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2621" cy="31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761E6" wp14:editId="572741F5">
            <wp:extent cx="2188856" cy="312420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6244" cy="31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8BA" w14:textId="2A9A87E9" w:rsidR="003714B2" w:rsidRDefault="003714B2">
      <w:r>
        <w:rPr>
          <w:noProof/>
        </w:rPr>
        <w:lastRenderedPageBreak/>
        <w:drawing>
          <wp:inline distT="0" distB="0" distL="0" distR="0" wp14:anchorId="3E6E5202" wp14:editId="24F6C970">
            <wp:extent cx="2103120" cy="32205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18000" cy="32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E2D8C" wp14:editId="3957CE1F">
            <wp:extent cx="1874520" cy="317921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2789" cy="322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AE4B" w14:textId="4804F9EA" w:rsidR="003714B2" w:rsidRDefault="003714B2">
      <w:r>
        <w:rPr>
          <w:noProof/>
        </w:rPr>
        <w:drawing>
          <wp:inline distT="0" distB="0" distL="0" distR="0" wp14:anchorId="7EB794EA" wp14:editId="6F591845">
            <wp:extent cx="2768458" cy="44500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373" cy="445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60C0" w14:textId="4FFB9477" w:rsidR="003714B2" w:rsidRDefault="003714B2">
      <w:r>
        <w:rPr>
          <w:rFonts w:hint="eastAsia"/>
        </w:rPr>
        <w:t>本页面有一个侧滑页，</w:t>
      </w:r>
      <w:proofErr w:type="gramStart"/>
      <w:r>
        <w:rPr>
          <w:rFonts w:hint="eastAsia"/>
        </w:rPr>
        <w:t>点击每</w:t>
      </w:r>
      <w:proofErr w:type="gramEnd"/>
      <w:r>
        <w:rPr>
          <w:rFonts w:hint="eastAsia"/>
        </w:rPr>
        <w:t>一项会显示不同的内容</w:t>
      </w:r>
    </w:p>
    <w:p w14:paraId="017B67E9" w14:textId="764DFE7A" w:rsidR="001C27A6" w:rsidRDefault="001C27A6"/>
    <w:p w14:paraId="29288E4D" w14:textId="178E4D38" w:rsidR="001C27A6" w:rsidRDefault="001C27A6">
      <w:r>
        <w:rPr>
          <w:rFonts w:hint="eastAsia"/>
        </w:rPr>
        <w:t>帮助页</w:t>
      </w:r>
    </w:p>
    <w:p w14:paraId="4935152A" w14:textId="48088A2C" w:rsidR="001C27A6" w:rsidRPr="003714B2" w:rsidRDefault="001C27A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A998C6" wp14:editId="296C0357">
            <wp:extent cx="3078130" cy="507492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2199" cy="508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27A6" w:rsidRPr="003714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522B4" w14:textId="77777777" w:rsidR="001A2C9D" w:rsidRDefault="001A2C9D" w:rsidP="006B0865">
      <w:r>
        <w:separator/>
      </w:r>
    </w:p>
  </w:endnote>
  <w:endnote w:type="continuationSeparator" w:id="0">
    <w:p w14:paraId="166F0C57" w14:textId="77777777" w:rsidR="001A2C9D" w:rsidRDefault="001A2C9D" w:rsidP="006B0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AE001" w14:textId="77777777" w:rsidR="001A2C9D" w:rsidRDefault="001A2C9D" w:rsidP="006B0865">
      <w:r>
        <w:separator/>
      </w:r>
    </w:p>
  </w:footnote>
  <w:footnote w:type="continuationSeparator" w:id="0">
    <w:p w14:paraId="0C8DB8B0" w14:textId="77777777" w:rsidR="001A2C9D" w:rsidRDefault="001A2C9D" w:rsidP="006B08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80E"/>
    <w:rsid w:val="001A2C9D"/>
    <w:rsid w:val="001C27A6"/>
    <w:rsid w:val="002213F1"/>
    <w:rsid w:val="003714B2"/>
    <w:rsid w:val="0053280E"/>
    <w:rsid w:val="006B0865"/>
    <w:rsid w:val="00944CFE"/>
    <w:rsid w:val="00BC2E25"/>
    <w:rsid w:val="00C1593F"/>
    <w:rsid w:val="00D46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19C64"/>
  <w15:chartTrackingRefBased/>
  <w15:docId w15:val="{0CC8F943-8D4C-446C-AA9D-D259EB259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08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08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08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08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7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银慧</dc:creator>
  <cp:keywords/>
  <dc:description/>
  <cp:lastModifiedBy>吴 银慧</cp:lastModifiedBy>
  <cp:revision>2</cp:revision>
  <dcterms:created xsi:type="dcterms:W3CDTF">2019-02-26T06:27:00Z</dcterms:created>
  <dcterms:modified xsi:type="dcterms:W3CDTF">2019-02-27T07:47:00Z</dcterms:modified>
</cp:coreProperties>
</file>