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337631" w14:textId="23B5E1AF" w:rsidR="00AF0316" w:rsidRDefault="008429C5">
      <w:pPr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四川省古蔺县</w:t>
      </w:r>
      <w:r w:rsidR="000B5BD2">
        <w:rPr>
          <w:rFonts w:ascii="方正小标宋简体" w:eastAsia="方正小标宋简体" w:hint="eastAsia"/>
          <w:sz w:val="36"/>
          <w:szCs w:val="36"/>
        </w:rPr>
        <w:t>职业高级中学校教学设计</w:t>
      </w:r>
    </w:p>
    <w:tbl>
      <w:tblPr>
        <w:tblStyle w:val="a6"/>
        <w:tblW w:w="9884" w:type="dxa"/>
        <w:tblLook w:val="04A0" w:firstRow="1" w:lastRow="0" w:firstColumn="1" w:lastColumn="0" w:noHBand="0" w:noVBand="1"/>
      </w:tblPr>
      <w:tblGrid>
        <w:gridCol w:w="785"/>
        <w:gridCol w:w="457"/>
        <w:gridCol w:w="851"/>
        <w:gridCol w:w="567"/>
        <w:gridCol w:w="567"/>
        <w:gridCol w:w="142"/>
        <w:gridCol w:w="708"/>
        <w:gridCol w:w="851"/>
        <w:gridCol w:w="425"/>
        <w:gridCol w:w="851"/>
        <w:gridCol w:w="1113"/>
        <w:gridCol w:w="162"/>
        <w:gridCol w:w="142"/>
        <w:gridCol w:w="1134"/>
        <w:gridCol w:w="1129"/>
      </w:tblGrid>
      <w:tr w:rsidR="00AF0316" w14:paraId="342277B3" w14:textId="77777777">
        <w:trPr>
          <w:trHeight w:val="390"/>
        </w:trPr>
        <w:tc>
          <w:tcPr>
            <w:tcW w:w="2660" w:type="dxa"/>
            <w:gridSpan w:val="4"/>
            <w:vAlign w:val="center"/>
          </w:tcPr>
          <w:p w14:paraId="1933410A" w14:textId="77777777" w:rsidR="00AF0316" w:rsidRDefault="000B5BD2">
            <w:pPr>
              <w:jc w:val="center"/>
              <w:rPr>
                <w:rFonts w:ascii="方正小标宋简体" w:eastAsia="方正小标宋简体"/>
                <w:b/>
                <w:bCs/>
                <w:sz w:val="24"/>
                <w:szCs w:val="24"/>
              </w:rPr>
            </w:pPr>
            <w:r>
              <w:rPr>
                <w:rFonts w:ascii="方正小标宋简体" w:eastAsia="方正小标宋简体" w:hint="eastAsia"/>
                <w:b/>
                <w:bCs/>
                <w:sz w:val="24"/>
                <w:szCs w:val="24"/>
              </w:rPr>
              <w:t>班级</w:t>
            </w:r>
          </w:p>
        </w:tc>
        <w:tc>
          <w:tcPr>
            <w:tcW w:w="2268" w:type="dxa"/>
            <w:gridSpan w:val="4"/>
            <w:vAlign w:val="center"/>
          </w:tcPr>
          <w:p w14:paraId="6738A7C5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2389" w:type="dxa"/>
            <w:gridSpan w:val="3"/>
            <w:vAlign w:val="center"/>
          </w:tcPr>
          <w:p w14:paraId="5A4E1100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Cs w:val="21"/>
              </w:rPr>
            </w:pPr>
          </w:p>
        </w:tc>
        <w:tc>
          <w:tcPr>
            <w:tcW w:w="2567" w:type="dxa"/>
            <w:gridSpan w:val="4"/>
            <w:vAlign w:val="center"/>
          </w:tcPr>
          <w:p w14:paraId="7F6C4F01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Cs w:val="21"/>
              </w:rPr>
            </w:pPr>
          </w:p>
        </w:tc>
      </w:tr>
      <w:tr w:rsidR="00AF0316" w14:paraId="09E2660A" w14:textId="77777777">
        <w:trPr>
          <w:trHeight w:val="390"/>
        </w:trPr>
        <w:tc>
          <w:tcPr>
            <w:tcW w:w="2660" w:type="dxa"/>
            <w:gridSpan w:val="4"/>
            <w:vAlign w:val="center"/>
          </w:tcPr>
          <w:p w14:paraId="7E39079E" w14:textId="77777777" w:rsidR="00AF0316" w:rsidRDefault="000B5BD2">
            <w:pPr>
              <w:jc w:val="center"/>
              <w:rPr>
                <w:rFonts w:ascii="方正小标宋简体" w:eastAsia="方正小标宋简体"/>
                <w:b/>
                <w:bCs/>
                <w:sz w:val="24"/>
                <w:szCs w:val="24"/>
              </w:rPr>
            </w:pPr>
            <w:r>
              <w:rPr>
                <w:rFonts w:ascii="方正小标宋简体" w:eastAsia="方正小标宋简体" w:hint="eastAsia"/>
                <w:b/>
                <w:bCs/>
                <w:sz w:val="24"/>
                <w:szCs w:val="24"/>
              </w:rPr>
              <w:t>应到</w:t>
            </w:r>
          </w:p>
        </w:tc>
        <w:tc>
          <w:tcPr>
            <w:tcW w:w="2268" w:type="dxa"/>
            <w:gridSpan w:val="4"/>
            <w:vAlign w:val="center"/>
          </w:tcPr>
          <w:p w14:paraId="6BD94679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2389" w:type="dxa"/>
            <w:gridSpan w:val="3"/>
            <w:vAlign w:val="center"/>
          </w:tcPr>
          <w:p w14:paraId="1F9928B0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Cs w:val="21"/>
              </w:rPr>
            </w:pPr>
          </w:p>
        </w:tc>
        <w:tc>
          <w:tcPr>
            <w:tcW w:w="2567" w:type="dxa"/>
            <w:gridSpan w:val="4"/>
            <w:vAlign w:val="center"/>
          </w:tcPr>
          <w:p w14:paraId="4EF5A6E1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Cs w:val="21"/>
              </w:rPr>
            </w:pPr>
          </w:p>
        </w:tc>
      </w:tr>
      <w:tr w:rsidR="00AF0316" w14:paraId="3115EAF0" w14:textId="77777777">
        <w:trPr>
          <w:trHeight w:val="390"/>
        </w:trPr>
        <w:tc>
          <w:tcPr>
            <w:tcW w:w="2660" w:type="dxa"/>
            <w:gridSpan w:val="4"/>
            <w:vAlign w:val="center"/>
          </w:tcPr>
          <w:p w14:paraId="5B273BEE" w14:textId="77777777" w:rsidR="00AF0316" w:rsidRDefault="000B5BD2">
            <w:pPr>
              <w:jc w:val="center"/>
              <w:rPr>
                <w:rFonts w:ascii="方正小标宋简体" w:eastAsia="方正小标宋简体"/>
                <w:b/>
                <w:bCs/>
                <w:sz w:val="24"/>
                <w:szCs w:val="24"/>
              </w:rPr>
            </w:pPr>
            <w:r>
              <w:rPr>
                <w:rFonts w:ascii="方正小标宋简体" w:eastAsia="方正小标宋简体" w:hint="eastAsia"/>
                <w:b/>
                <w:bCs/>
                <w:sz w:val="24"/>
                <w:szCs w:val="24"/>
              </w:rPr>
              <w:t>实到</w:t>
            </w:r>
          </w:p>
        </w:tc>
        <w:tc>
          <w:tcPr>
            <w:tcW w:w="2268" w:type="dxa"/>
            <w:gridSpan w:val="4"/>
            <w:vAlign w:val="center"/>
          </w:tcPr>
          <w:p w14:paraId="27349648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2389" w:type="dxa"/>
            <w:gridSpan w:val="3"/>
            <w:vAlign w:val="center"/>
          </w:tcPr>
          <w:p w14:paraId="28977E52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Cs w:val="21"/>
              </w:rPr>
            </w:pPr>
          </w:p>
        </w:tc>
        <w:tc>
          <w:tcPr>
            <w:tcW w:w="2567" w:type="dxa"/>
            <w:gridSpan w:val="4"/>
            <w:vAlign w:val="center"/>
          </w:tcPr>
          <w:p w14:paraId="495B22C0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Cs w:val="21"/>
              </w:rPr>
            </w:pPr>
          </w:p>
        </w:tc>
      </w:tr>
      <w:tr w:rsidR="00AF0316" w14:paraId="1D87F36E" w14:textId="77777777">
        <w:trPr>
          <w:trHeight w:val="390"/>
        </w:trPr>
        <w:tc>
          <w:tcPr>
            <w:tcW w:w="2660" w:type="dxa"/>
            <w:gridSpan w:val="4"/>
            <w:vAlign w:val="center"/>
          </w:tcPr>
          <w:p w14:paraId="27BE81FE" w14:textId="77777777" w:rsidR="00AF0316" w:rsidRDefault="000B5BD2">
            <w:pPr>
              <w:jc w:val="center"/>
              <w:rPr>
                <w:rFonts w:ascii="方正小标宋简体" w:eastAsia="方正小标宋简体"/>
                <w:b/>
                <w:bCs/>
                <w:sz w:val="24"/>
                <w:szCs w:val="24"/>
              </w:rPr>
            </w:pPr>
            <w:r>
              <w:rPr>
                <w:rFonts w:ascii="方正小标宋简体" w:eastAsia="方正小标宋简体" w:hint="eastAsia"/>
                <w:b/>
                <w:bCs/>
                <w:sz w:val="24"/>
                <w:szCs w:val="24"/>
              </w:rPr>
              <w:t>上课时间</w:t>
            </w:r>
          </w:p>
        </w:tc>
        <w:tc>
          <w:tcPr>
            <w:tcW w:w="2268" w:type="dxa"/>
            <w:gridSpan w:val="4"/>
            <w:vAlign w:val="center"/>
          </w:tcPr>
          <w:p w14:paraId="50D13A89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2389" w:type="dxa"/>
            <w:gridSpan w:val="3"/>
            <w:vAlign w:val="center"/>
          </w:tcPr>
          <w:p w14:paraId="14AA8E57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Cs w:val="21"/>
              </w:rPr>
            </w:pPr>
          </w:p>
        </w:tc>
        <w:tc>
          <w:tcPr>
            <w:tcW w:w="2567" w:type="dxa"/>
            <w:gridSpan w:val="4"/>
            <w:vAlign w:val="center"/>
          </w:tcPr>
          <w:p w14:paraId="78CA6D23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Cs w:val="21"/>
              </w:rPr>
            </w:pPr>
          </w:p>
        </w:tc>
      </w:tr>
      <w:tr w:rsidR="00AF0316" w14:paraId="3E87DB1C" w14:textId="77777777">
        <w:trPr>
          <w:trHeight w:val="390"/>
        </w:trPr>
        <w:tc>
          <w:tcPr>
            <w:tcW w:w="785" w:type="dxa"/>
            <w:vAlign w:val="center"/>
          </w:tcPr>
          <w:p w14:paraId="256FF9B9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学科</w:t>
            </w:r>
          </w:p>
        </w:tc>
        <w:tc>
          <w:tcPr>
            <w:tcW w:w="1875" w:type="dxa"/>
            <w:gridSpan w:val="3"/>
            <w:vAlign w:val="center"/>
          </w:tcPr>
          <w:p w14:paraId="53CC05A6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5018A2B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年级</w:t>
            </w:r>
          </w:p>
        </w:tc>
        <w:tc>
          <w:tcPr>
            <w:tcW w:w="708" w:type="dxa"/>
            <w:vAlign w:val="center"/>
          </w:tcPr>
          <w:p w14:paraId="371E7DCC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7CCBD59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类别</w:t>
            </w:r>
          </w:p>
        </w:tc>
        <w:tc>
          <w:tcPr>
            <w:tcW w:w="4956" w:type="dxa"/>
            <w:gridSpan w:val="7"/>
            <w:vAlign w:val="center"/>
          </w:tcPr>
          <w:p w14:paraId="7488C8AF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Cs w:val="21"/>
              </w:rPr>
            </w:pPr>
            <w:r>
              <w:rPr>
                <w:rFonts w:ascii="仿宋_GB2312" w:eastAsia="仿宋_GB2312" w:hint="eastAsia"/>
                <w:b/>
                <w:szCs w:val="21"/>
              </w:rPr>
              <w:sym w:font="Wingdings 2" w:char="00A3"/>
            </w:r>
            <w:r>
              <w:rPr>
                <w:rFonts w:ascii="仿宋_GB2312" w:eastAsia="仿宋_GB2312" w:hint="eastAsia"/>
                <w:b/>
                <w:szCs w:val="21"/>
              </w:rPr>
              <w:t>公开课□观摩课□研讨课□示范课□常规课</w:t>
            </w:r>
          </w:p>
        </w:tc>
      </w:tr>
      <w:tr w:rsidR="00AF0316" w14:paraId="6BCBF06F" w14:textId="77777777">
        <w:trPr>
          <w:trHeight w:val="368"/>
        </w:trPr>
        <w:tc>
          <w:tcPr>
            <w:tcW w:w="1242" w:type="dxa"/>
            <w:gridSpan w:val="2"/>
            <w:vAlign w:val="center"/>
          </w:tcPr>
          <w:p w14:paraId="7CED8C9F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课型</w:t>
            </w:r>
          </w:p>
        </w:tc>
        <w:tc>
          <w:tcPr>
            <w:tcW w:w="851" w:type="dxa"/>
            <w:vAlign w:val="center"/>
          </w:tcPr>
          <w:p w14:paraId="4038AC98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59420E5F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主备教师</w:t>
            </w:r>
          </w:p>
        </w:tc>
        <w:tc>
          <w:tcPr>
            <w:tcW w:w="1559" w:type="dxa"/>
            <w:gridSpan w:val="2"/>
            <w:vAlign w:val="center"/>
          </w:tcPr>
          <w:p w14:paraId="562E3378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5795E15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审核人</w:t>
            </w:r>
          </w:p>
        </w:tc>
        <w:tc>
          <w:tcPr>
            <w:tcW w:w="1275" w:type="dxa"/>
            <w:gridSpan w:val="2"/>
            <w:vAlign w:val="center"/>
          </w:tcPr>
          <w:p w14:paraId="5C1B1D26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73A2CA0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授课教师</w:t>
            </w:r>
          </w:p>
        </w:tc>
        <w:tc>
          <w:tcPr>
            <w:tcW w:w="1129" w:type="dxa"/>
          </w:tcPr>
          <w:p w14:paraId="2DCEA63B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</w:tr>
      <w:tr w:rsidR="00AF0316" w14:paraId="412AF169" w14:textId="77777777">
        <w:trPr>
          <w:trHeight w:val="387"/>
        </w:trPr>
        <w:tc>
          <w:tcPr>
            <w:tcW w:w="1242" w:type="dxa"/>
            <w:gridSpan w:val="2"/>
            <w:vAlign w:val="center"/>
          </w:tcPr>
          <w:p w14:paraId="09D3CBB6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授课内容</w:t>
            </w:r>
          </w:p>
        </w:tc>
        <w:tc>
          <w:tcPr>
            <w:tcW w:w="3686" w:type="dxa"/>
            <w:gridSpan w:val="6"/>
            <w:vAlign w:val="center"/>
          </w:tcPr>
          <w:p w14:paraId="1D3AC27C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243DFD1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总课时数</w:t>
            </w:r>
          </w:p>
        </w:tc>
        <w:tc>
          <w:tcPr>
            <w:tcW w:w="3680" w:type="dxa"/>
            <w:gridSpan w:val="5"/>
          </w:tcPr>
          <w:p w14:paraId="30EE4DC9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bookmarkStart w:id="0" w:name="_GoBack"/>
        <w:bookmarkEnd w:id="0"/>
      </w:tr>
      <w:tr w:rsidR="00AF0316" w14:paraId="48DDDC3D" w14:textId="77777777">
        <w:trPr>
          <w:trHeight w:val="368"/>
        </w:trPr>
        <w:tc>
          <w:tcPr>
            <w:tcW w:w="1242" w:type="dxa"/>
            <w:gridSpan w:val="2"/>
            <w:vAlign w:val="center"/>
          </w:tcPr>
          <w:p w14:paraId="277C175F" w14:textId="047FA7EC" w:rsidR="00AF0316" w:rsidRDefault="0014227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课前三查</w:t>
            </w:r>
          </w:p>
        </w:tc>
        <w:tc>
          <w:tcPr>
            <w:tcW w:w="8642" w:type="dxa"/>
            <w:gridSpan w:val="13"/>
            <w:vAlign w:val="center"/>
          </w:tcPr>
          <w:p w14:paraId="3D6E3B18" w14:textId="76B55988" w:rsidR="00AF0316" w:rsidRDefault="00483CDE">
            <w:pPr>
              <w:adjustRightInd w:val="0"/>
              <w:snapToGrid w:val="0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1</w:t>
            </w:r>
            <w:r w:rsidRPr="00483CDE">
              <w:rPr>
                <w:rFonts w:ascii="仿宋_GB2312" w:eastAsia="仿宋_GB2312" w:hint="eastAsia"/>
                <w:b/>
                <w:sz w:val="24"/>
                <w:szCs w:val="24"/>
              </w:rPr>
              <w:t>查学生人数填</w:t>
            </w:r>
            <w:r>
              <w:rPr>
                <w:rFonts w:ascii="仿宋_GB2312" w:eastAsia="仿宋_GB2312" w:hint="eastAsia"/>
                <w:b/>
                <w:sz w:val="24"/>
                <w:szCs w:val="24"/>
              </w:rPr>
              <w:t>上</w:t>
            </w:r>
            <w:r w:rsidRPr="00483CDE">
              <w:rPr>
                <w:rFonts w:ascii="仿宋_GB2312" w:eastAsia="仿宋_GB2312" w:hint="eastAsia"/>
                <w:b/>
                <w:sz w:val="24"/>
                <w:szCs w:val="24"/>
              </w:rPr>
              <w:t>表；</w:t>
            </w:r>
            <w:r>
              <w:rPr>
                <w:rFonts w:ascii="仿宋_GB2312" w:eastAsia="仿宋_GB2312" w:hint="eastAsia"/>
                <w:b/>
                <w:sz w:val="24"/>
                <w:szCs w:val="24"/>
              </w:rPr>
              <w:t xml:space="preserve">  2</w:t>
            </w:r>
            <w:r w:rsidRPr="00483CDE">
              <w:rPr>
                <w:rFonts w:ascii="仿宋_GB2312" w:eastAsia="仿宋_GB2312" w:hint="eastAsia"/>
                <w:b/>
                <w:sz w:val="24"/>
                <w:szCs w:val="24"/>
              </w:rPr>
              <w:t>查安全__________；</w:t>
            </w:r>
            <w:r>
              <w:rPr>
                <w:rFonts w:ascii="仿宋_GB2312" w:eastAsia="仿宋_GB2312" w:hint="eastAsia"/>
                <w:b/>
                <w:sz w:val="24"/>
                <w:szCs w:val="24"/>
              </w:rPr>
              <w:t xml:space="preserve">  3</w:t>
            </w:r>
            <w:r w:rsidRPr="00483CDE">
              <w:rPr>
                <w:rFonts w:ascii="仿宋_GB2312" w:eastAsia="仿宋_GB2312" w:hint="eastAsia"/>
                <w:b/>
                <w:sz w:val="24"/>
                <w:szCs w:val="24"/>
              </w:rPr>
              <w:t>查特异体质：__________</w:t>
            </w:r>
          </w:p>
        </w:tc>
      </w:tr>
      <w:tr w:rsidR="00AF0316" w14:paraId="6DFE593F" w14:textId="77777777">
        <w:trPr>
          <w:trHeight w:val="387"/>
        </w:trPr>
        <w:tc>
          <w:tcPr>
            <w:tcW w:w="1242" w:type="dxa"/>
            <w:gridSpan w:val="2"/>
            <w:vMerge w:val="restart"/>
            <w:vAlign w:val="center"/>
          </w:tcPr>
          <w:p w14:paraId="0256E5CF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学情分析</w:t>
            </w:r>
          </w:p>
        </w:tc>
        <w:tc>
          <w:tcPr>
            <w:tcW w:w="2127" w:type="dxa"/>
            <w:gridSpan w:val="4"/>
            <w:vAlign w:val="center"/>
          </w:tcPr>
          <w:p w14:paraId="5ABADAEA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知识与技能基础</w:t>
            </w:r>
          </w:p>
        </w:tc>
        <w:tc>
          <w:tcPr>
            <w:tcW w:w="6515" w:type="dxa"/>
            <w:gridSpan w:val="9"/>
            <w:vAlign w:val="center"/>
          </w:tcPr>
          <w:p w14:paraId="4D6D1D00" w14:textId="77777777" w:rsidR="00D46073" w:rsidRPr="00AD641C" w:rsidRDefault="00D46073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AF0316" w14:paraId="4148A5C6" w14:textId="77777777">
        <w:trPr>
          <w:trHeight w:val="368"/>
        </w:trPr>
        <w:tc>
          <w:tcPr>
            <w:tcW w:w="1242" w:type="dxa"/>
            <w:gridSpan w:val="2"/>
            <w:vMerge/>
            <w:vAlign w:val="center"/>
          </w:tcPr>
          <w:p w14:paraId="51B2B455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vAlign w:val="center"/>
          </w:tcPr>
          <w:p w14:paraId="4FBCF0D4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认知和实践能力</w:t>
            </w:r>
          </w:p>
        </w:tc>
        <w:tc>
          <w:tcPr>
            <w:tcW w:w="6515" w:type="dxa"/>
            <w:gridSpan w:val="9"/>
            <w:vAlign w:val="center"/>
          </w:tcPr>
          <w:p w14:paraId="1E6FC797" w14:textId="77777777" w:rsidR="00D46073" w:rsidRPr="00AD641C" w:rsidRDefault="00D46073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AF0316" w14:paraId="6BE1EFD3" w14:textId="77777777">
        <w:trPr>
          <w:trHeight w:val="368"/>
        </w:trPr>
        <w:tc>
          <w:tcPr>
            <w:tcW w:w="1242" w:type="dxa"/>
            <w:gridSpan w:val="2"/>
            <w:vMerge/>
            <w:vAlign w:val="center"/>
          </w:tcPr>
          <w:p w14:paraId="1B0C866E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vAlign w:val="center"/>
          </w:tcPr>
          <w:p w14:paraId="4A8DFA35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学生学习特点</w:t>
            </w:r>
          </w:p>
        </w:tc>
        <w:tc>
          <w:tcPr>
            <w:tcW w:w="6515" w:type="dxa"/>
            <w:gridSpan w:val="9"/>
            <w:vAlign w:val="center"/>
          </w:tcPr>
          <w:p w14:paraId="43C4B1B3" w14:textId="77777777" w:rsidR="00D46073" w:rsidRPr="00AD641C" w:rsidRDefault="00D46073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AF0316" w14:paraId="21E8E37F" w14:textId="77777777">
        <w:trPr>
          <w:trHeight w:val="387"/>
        </w:trPr>
        <w:tc>
          <w:tcPr>
            <w:tcW w:w="1242" w:type="dxa"/>
            <w:gridSpan w:val="2"/>
            <w:vMerge w:val="restart"/>
            <w:vAlign w:val="center"/>
          </w:tcPr>
          <w:p w14:paraId="55BA5CA6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教学目标</w:t>
            </w:r>
          </w:p>
        </w:tc>
        <w:tc>
          <w:tcPr>
            <w:tcW w:w="2127" w:type="dxa"/>
            <w:gridSpan w:val="4"/>
            <w:vAlign w:val="center"/>
          </w:tcPr>
          <w:p w14:paraId="698134D4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知识目标</w:t>
            </w:r>
          </w:p>
        </w:tc>
        <w:tc>
          <w:tcPr>
            <w:tcW w:w="6515" w:type="dxa"/>
            <w:gridSpan w:val="9"/>
            <w:vAlign w:val="center"/>
          </w:tcPr>
          <w:p w14:paraId="1CD491C5" w14:textId="77777777" w:rsidR="00D46073" w:rsidRPr="00AD641C" w:rsidRDefault="00D46073" w:rsidP="00D46073">
            <w:pPr>
              <w:spacing w:line="380" w:lineRule="exact"/>
              <w:rPr>
                <w:sz w:val="24"/>
                <w:szCs w:val="24"/>
              </w:rPr>
            </w:pPr>
          </w:p>
        </w:tc>
      </w:tr>
      <w:tr w:rsidR="00AF0316" w14:paraId="718CD000" w14:textId="77777777">
        <w:trPr>
          <w:trHeight w:val="368"/>
        </w:trPr>
        <w:tc>
          <w:tcPr>
            <w:tcW w:w="1242" w:type="dxa"/>
            <w:gridSpan w:val="2"/>
            <w:vMerge/>
            <w:vAlign w:val="center"/>
          </w:tcPr>
          <w:p w14:paraId="7E6C4A10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vAlign w:val="center"/>
          </w:tcPr>
          <w:p w14:paraId="1B623A3B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能力目标</w:t>
            </w:r>
          </w:p>
        </w:tc>
        <w:tc>
          <w:tcPr>
            <w:tcW w:w="6515" w:type="dxa"/>
            <w:gridSpan w:val="9"/>
            <w:vAlign w:val="center"/>
          </w:tcPr>
          <w:p w14:paraId="2260AAFF" w14:textId="77777777" w:rsidR="00D46073" w:rsidRPr="00AD641C" w:rsidRDefault="00D46073" w:rsidP="00D46073">
            <w:pPr>
              <w:spacing w:line="380" w:lineRule="exact"/>
              <w:rPr>
                <w:sz w:val="24"/>
                <w:szCs w:val="24"/>
              </w:rPr>
            </w:pPr>
          </w:p>
        </w:tc>
      </w:tr>
      <w:tr w:rsidR="00AF0316" w14:paraId="0CC5E104" w14:textId="77777777">
        <w:trPr>
          <w:trHeight w:val="387"/>
        </w:trPr>
        <w:tc>
          <w:tcPr>
            <w:tcW w:w="1242" w:type="dxa"/>
            <w:gridSpan w:val="2"/>
            <w:vMerge/>
            <w:vAlign w:val="center"/>
          </w:tcPr>
          <w:p w14:paraId="42148843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vAlign w:val="center"/>
          </w:tcPr>
          <w:p w14:paraId="28BC3A59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素养目标</w:t>
            </w:r>
          </w:p>
        </w:tc>
        <w:tc>
          <w:tcPr>
            <w:tcW w:w="6515" w:type="dxa"/>
            <w:gridSpan w:val="9"/>
            <w:vAlign w:val="center"/>
          </w:tcPr>
          <w:p w14:paraId="58173129" w14:textId="77777777" w:rsidR="00D46073" w:rsidRPr="00AD641C" w:rsidRDefault="00D46073" w:rsidP="00D46073">
            <w:pPr>
              <w:spacing w:line="380" w:lineRule="exact"/>
              <w:rPr>
                <w:sz w:val="24"/>
                <w:szCs w:val="24"/>
              </w:rPr>
            </w:pPr>
          </w:p>
        </w:tc>
      </w:tr>
      <w:tr w:rsidR="00AF0316" w14:paraId="01D20FDD" w14:textId="77777777">
        <w:trPr>
          <w:trHeight w:val="368"/>
        </w:trPr>
        <w:tc>
          <w:tcPr>
            <w:tcW w:w="1242" w:type="dxa"/>
            <w:gridSpan w:val="2"/>
            <w:vAlign w:val="center"/>
          </w:tcPr>
          <w:p w14:paraId="1E56183E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教学重点</w:t>
            </w:r>
          </w:p>
        </w:tc>
        <w:tc>
          <w:tcPr>
            <w:tcW w:w="8642" w:type="dxa"/>
            <w:gridSpan w:val="13"/>
            <w:vAlign w:val="center"/>
          </w:tcPr>
          <w:p w14:paraId="67ECC86E" w14:textId="77777777" w:rsidR="00AF0316" w:rsidRPr="00AD641C" w:rsidRDefault="00AF0316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AF0316" w14:paraId="545DF08C" w14:textId="77777777">
        <w:trPr>
          <w:trHeight w:val="387"/>
        </w:trPr>
        <w:tc>
          <w:tcPr>
            <w:tcW w:w="1242" w:type="dxa"/>
            <w:gridSpan w:val="2"/>
            <w:vAlign w:val="center"/>
          </w:tcPr>
          <w:p w14:paraId="72B733F9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教学难点</w:t>
            </w:r>
          </w:p>
        </w:tc>
        <w:tc>
          <w:tcPr>
            <w:tcW w:w="8642" w:type="dxa"/>
            <w:gridSpan w:val="13"/>
            <w:vAlign w:val="center"/>
          </w:tcPr>
          <w:p w14:paraId="7951DB7B" w14:textId="77777777" w:rsidR="00AF0316" w:rsidRPr="00AD641C" w:rsidRDefault="00AF0316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AF0316" w14:paraId="73AC2ED4" w14:textId="77777777">
        <w:trPr>
          <w:trHeight w:val="368"/>
        </w:trPr>
        <w:tc>
          <w:tcPr>
            <w:tcW w:w="1242" w:type="dxa"/>
            <w:gridSpan w:val="2"/>
            <w:vAlign w:val="center"/>
          </w:tcPr>
          <w:p w14:paraId="32E2163C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教学方法</w:t>
            </w:r>
          </w:p>
        </w:tc>
        <w:tc>
          <w:tcPr>
            <w:tcW w:w="8642" w:type="dxa"/>
            <w:gridSpan w:val="13"/>
            <w:vAlign w:val="center"/>
          </w:tcPr>
          <w:p w14:paraId="267BBA70" w14:textId="77777777" w:rsidR="00AF0316" w:rsidRPr="00AD641C" w:rsidRDefault="00AF0316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AF0316" w14:paraId="4636AA91" w14:textId="77777777">
        <w:trPr>
          <w:trHeight w:val="387"/>
        </w:trPr>
        <w:tc>
          <w:tcPr>
            <w:tcW w:w="1242" w:type="dxa"/>
            <w:gridSpan w:val="2"/>
            <w:vAlign w:val="center"/>
          </w:tcPr>
          <w:p w14:paraId="2F8D7A8B" w14:textId="7845375E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教学</w:t>
            </w:r>
            <w:r w:rsidR="00F7051F">
              <w:rPr>
                <w:rFonts w:ascii="仿宋_GB2312" w:eastAsia="仿宋_GB2312" w:hint="eastAsia"/>
                <w:b/>
                <w:sz w:val="24"/>
                <w:szCs w:val="24"/>
              </w:rPr>
              <w:t>准备</w:t>
            </w:r>
          </w:p>
        </w:tc>
        <w:tc>
          <w:tcPr>
            <w:tcW w:w="8642" w:type="dxa"/>
            <w:gridSpan w:val="13"/>
            <w:vAlign w:val="center"/>
          </w:tcPr>
          <w:p w14:paraId="61A30654" w14:textId="77777777" w:rsidR="00AF0316" w:rsidRPr="00AD641C" w:rsidRDefault="00AF0316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AF0316" w14:paraId="6D5A7D80" w14:textId="77777777">
        <w:trPr>
          <w:trHeight w:val="368"/>
        </w:trPr>
        <w:tc>
          <w:tcPr>
            <w:tcW w:w="9884" w:type="dxa"/>
            <w:gridSpan w:val="15"/>
          </w:tcPr>
          <w:p w14:paraId="3A3A65A7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color w:val="FF0000"/>
                <w:sz w:val="24"/>
                <w:szCs w:val="24"/>
              </w:rPr>
              <w:t>课     前</w:t>
            </w:r>
          </w:p>
        </w:tc>
      </w:tr>
      <w:tr w:rsidR="00AF0316" w14:paraId="0610AA8B" w14:textId="77777777">
        <w:trPr>
          <w:trHeight w:val="387"/>
        </w:trPr>
        <w:tc>
          <w:tcPr>
            <w:tcW w:w="1242" w:type="dxa"/>
            <w:gridSpan w:val="2"/>
            <w:vMerge w:val="restart"/>
            <w:vAlign w:val="center"/>
          </w:tcPr>
          <w:p w14:paraId="438D7C6E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教学流程</w:t>
            </w:r>
          </w:p>
        </w:tc>
        <w:tc>
          <w:tcPr>
            <w:tcW w:w="1985" w:type="dxa"/>
            <w:gridSpan w:val="3"/>
            <w:vMerge w:val="restart"/>
            <w:vAlign w:val="center"/>
          </w:tcPr>
          <w:p w14:paraId="25EB5537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教学内容</w:t>
            </w:r>
          </w:p>
        </w:tc>
        <w:tc>
          <w:tcPr>
            <w:tcW w:w="4394" w:type="dxa"/>
            <w:gridSpan w:val="8"/>
            <w:vAlign w:val="center"/>
          </w:tcPr>
          <w:p w14:paraId="5030DCDF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教与学活动</w:t>
            </w:r>
          </w:p>
        </w:tc>
        <w:tc>
          <w:tcPr>
            <w:tcW w:w="2263" w:type="dxa"/>
            <w:gridSpan w:val="2"/>
            <w:vMerge w:val="restart"/>
            <w:vAlign w:val="center"/>
          </w:tcPr>
          <w:p w14:paraId="7D963232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二次备课</w:t>
            </w:r>
          </w:p>
        </w:tc>
      </w:tr>
      <w:tr w:rsidR="00AF0316" w14:paraId="1E6F9DE8" w14:textId="77777777">
        <w:trPr>
          <w:trHeight w:val="368"/>
        </w:trPr>
        <w:tc>
          <w:tcPr>
            <w:tcW w:w="1242" w:type="dxa"/>
            <w:gridSpan w:val="2"/>
            <w:vMerge/>
          </w:tcPr>
          <w:p w14:paraId="486B4C12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vMerge/>
          </w:tcPr>
          <w:p w14:paraId="57522382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5290B52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教师活动</w:t>
            </w:r>
          </w:p>
        </w:tc>
        <w:tc>
          <w:tcPr>
            <w:tcW w:w="2268" w:type="dxa"/>
            <w:gridSpan w:val="4"/>
            <w:vAlign w:val="center"/>
          </w:tcPr>
          <w:p w14:paraId="12A3FB25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学生活动</w:t>
            </w:r>
          </w:p>
        </w:tc>
        <w:tc>
          <w:tcPr>
            <w:tcW w:w="2263" w:type="dxa"/>
            <w:gridSpan w:val="2"/>
            <w:vMerge/>
          </w:tcPr>
          <w:p w14:paraId="37E67051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AF0316" w14:paraId="3D5036F3" w14:textId="77777777">
        <w:trPr>
          <w:trHeight w:val="387"/>
        </w:trPr>
        <w:tc>
          <w:tcPr>
            <w:tcW w:w="1242" w:type="dxa"/>
            <w:gridSpan w:val="2"/>
            <w:vMerge/>
          </w:tcPr>
          <w:p w14:paraId="3B0995E3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79C7FFAD" w14:textId="77777777" w:rsidR="00D46073" w:rsidRPr="00AD641C" w:rsidRDefault="00D46073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8A8845D" w14:textId="77777777" w:rsidR="00D46073" w:rsidRPr="00AD641C" w:rsidRDefault="00D46073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268" w:type="dxa"/>
            <w:gridSpan w:val="4"/>
            <w:vAlign w:val="center"/>
          </w:tcPr>
          <w:p w14:paraId="43EAA8A5" w14:textId="77777777" w:rsidR="00D46073" w:rsidRPr="00AD641C" w:rsidRDefault="00D46073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263" w:type="dxa"/>
            <w:gridSpan w:val="2"/>
            <w:vAlign w:val="center"/>
          </w:tcPr>
          <w:p w14:paraId="747EBE1C" w14:textId="77777777" w:rsidR="00D46073" w:rsidRPr="00D46073" w:rsidRDefault="00D46073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Cs w:val="21"/>
              </w:rPr>
            </w:pPr>
          </w:p>
        </w:tc>
      </w:tr>
      <w:tr w:rsidR="00AF0316" w14:paraId="73D5D453" w14:textId="77777777">
        <w:trPr>
          <w:trHeight w:val="368"/>
        </w:trPr>
        <w:tc>
          <w:tcPr>
            <w:tcW w:w="9884" w:type="dxa"/>
            <w:gridSpan w:val="15"/>
          </w:tcPr>
          <w:p w14:paraId="4958EF01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color w:val="FF0000"/>
                <w:sz w:val="24"/>
                <w:szCs w:val="24"/>
              </w:rPr>
              <w:t>课     中</w:t>
            </w:r>
          </w:p>
        </w:tc>
      </w:tr>
      <w:tr w:rsidR="00AF0316" w14:paraId="125351D7" w14:textId="77777777">
        <w:trPr>
          <w:trHeight w:val="387"/>
        </w:trPr>
        <w:tc>
          <w:tcPr>
            <w:tcW w:w="1242" w:type="dxa"/>
            <w:gridSpan w:val="2"/>
            <w:vMerge w:val="restart"/>
            <w:vAlign w:val="center"/>
          </w:tcPr>
          <w:p w14:paraId="6D3F619F" w14:textId="77777777" w:rsidR="00AF0316" w:rsidRDefault="000B5BD2">
            <w:pPr>
              <w:adjustRightInd w:val="0"/>
              <w:snapToGrid w:val="0"/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教学流程</w:t>
            </w:r>
          </w:p>
        </w:tc>
        <w:tc>
          <w:tcPr>
            <w:tcW w:w="1985" w:type="dxa"/>
            <w:gridSpan w:val="3"/>
            <w:vMerge w:val="restart"/>
            <w:vAlign w:val="center"/>
          </w:tcPr>
          <w:p w14:paraId="3390F923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教学内容</w:t>
            </w:r>
          </w:p>
        </w:tc>
        <w:tc>
          <w:tcPr>
            <w:tcW w:w="4394" w:type="dxa"/>
            <w:gridSpan w:val="8"/>
            <w:vAlign w:val="center"/>
          </w:tcPr>
          <w:p w14:paraId="5BB28E9A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教与学活动</w:t>
            </w:r>
          </w:p>
        </w:tc>
        <w:tc>
          <w:tcPr>
            <w:tcW w:w="2263" w:type="dxa"/>
            <w:gridSpan w:val="2"/>
            <w:vMerge w:val="restart"/>
            <w:vAlign w:val="center"/>
          </w:tcPr>
          <w:p w14:paraId="6C159072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二次备课</w:t>
            </w:r>
          </w:p>
        </w:tc>
      </w:tr>
      <w:tr w:rsidR="00AF0316" w14:paraId="34E4D8B2" w14:textId="77777777">
        <w:trPr>
          <w:trHeight w:val="433"/>
        </w:trPr>
        <w:tc>
          <w:tcPr>
            <w:tcW w:w="1242" w:type="dxa"/>
            <w:gridSpan w:val="2"/>
            <w:vMerge/>
          </w:tcPr>
          <w:p w14:paraId="2177524A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vMerge/>
          </w:tcPr>
          <w:p w14:paraId="799CA8A9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9FF5C0D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教师活动</w:t>
            </w:r>
          </w:p>
        </w:tc>
        <w:tc>
          <w:tcPr>
            <w:tcW w:w="2268" w:type="dxa"/>
            <w:gridSpan w:val="4"/>
            <w:vAlign w:val="center"/>
          </w:tcPr>
          <w:p w14:paraId="247B0D8E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学生活动</w:t>
            </w:r>
          </w:p>
        </w:tc>
        <w:tc>
          <w:tcPr>
            <w:tcW w:w="2263" w:type="dxa"/>
            <w:gridSpan w:val="2"/>
            <w:vMerge/>
          </w:tcPr>
          <w:p w14:paraId="1FC3C838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AF0316" w14:paraId="46D9E56C" w14:textId="77777777" w:rsidTr="00AD641C">
        <w:trPr>
          <w:trHeight w:val="453"/>
        </w:trPr>
        <w:tc>
          <w:tcPr>
            <w:tcW w:w="1242" w:type="dxa"/>
            <w:gridSpan w:val="2"/>
            <w:vMerge/>
            <w:vAlign w:val="center"/>
          </w:tcPr>
          <w:p w14:paraId="4A5A0206" w14:textId="77777777" w:rsidR="00AF0316" w:rsidRDefault="00AF031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3247DC0D" w14:textId="77777777" w:rsidR="00D46073" w:rsidRPr="00AD641C" w:rsidRDefault="00D46073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3225EC3" w14:textId="77777777" w:rsidR="00D46073" w:rsidRPr="00AD641C" w:rsidRDefault="00D46073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268" w:type="dxa"/>
            <w:gridSpan w:val="4"/>
            <w:vAlign w:val="center"/>
          </w:tcPr>
          <w:p w14:paraId="43DA8D5B" w14:textId="77777777" w:rsidR="00D46073" w:rsidRPr="00AD641C" w:rsidRDefault="00D46073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263" w:type="dxa"/>
            <w:gridSpan w:val="2"/>
            <w:vAlign w:val="center"/>
          </w:tcPr>
          <w:p w14:paraId="387A4C9D" w14:textId="77777777" w:rsidR="00D46073" w:rsidRPr="00D46073" w:rsidRDefault="00D46073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Cs w:val="21"/>
              </w:rPr>
            </w:pPr>
          </w:p>
        </w:tc>
      </w:tr>
      <w:tr w:rsidR="00AF0316" w14:paraId="1DB600F9" w14:textId="77777777">
        <w:trPr>
          <w:trHeight w:val="387"/>
        </w:trPr>
        <w:tc>
          <w:tcPr>
            <w:tcW w:w="9884" w:type="dxa"/>
            <w:gridSpan w:val="15"/>
          </w:tcPr>
          <w:p w14:paraId="30433787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color w:val="FF0000"/>
                <w:sz w:val="24"/>
                <w:szCs w:val="24"/>
              </w:rPr>
              <w:t>课     后</w:t>
            </w:r>
          </w:p>
        </w:tc>
      </w:tr>
      <w:tr w:rsidR="00AF0316" w14:paraId="78B09ED9" w14:textId="77777777">
        <w:trPr>
          <w:trHeight w:val="387"/>
        </w:trPr>
        <w:tc>
          <w:tcPr>
            <w:tcW w:w="1242" w:type="dxa"/>
            <w:gridSpan w:val="2"/>
            <w:vMerge w:val="restart"/>
            <w:vAlign w:val="center"/>
          </w:tcPr>
          <w:p w14:paraId="6A501C82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教学流程</w:t>
            </w:r>
          </w:p>
        </w:tc>
        <w:tc>
          <w:tcPr>
            <w:tcW w:w="1985" w:type="dxa"/>
            <w:gridSpan w:val="3"/>
            <w:vMerge w:val="restart"/>
            <w:vAlign w:val="center"/>
          </w:tcPr>
          <w:p w14:paraId="1E628F14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教学内容</w:t>
            </w:r>
          </w:p>
        </w:tc>
        <w:tc>
          <w:tcPr>
            <w:tcW w:w="4394" w:type="dxa"/>
            <w:gridSpan w:val="8"/>
            <w:vAlign w:val="center"/>
          </w:tcPr>
          <w:p w14:paraId="4617C2AA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教与学活动</w:t>
            </w:r>
          </w:p>
        </w:tc>
        <w:tc>
          <w:tcPr>
            <w:tcW w:w="2263" w:type="dxa"/>
            <w:gridSpan w:val="2"/>
            <w:vMerge w:val="restart"/>
            <w:vAlign w:val="center"/>
          </w:tcPr>
          <w:p w14:paraId="1893C9C7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二次备课</w:t>
            </w:r>
          </w:p>
        </w:tc>
      </w:tr>
      <w:tr w:rsidR="00AF0316" w14:paraId="61247D9D" w14:textId="77777777">
        <w:trPr>
          <w:trHeight w:val="368"/>
        </w:trPr>
        <w:tc>
          <w:tcPr>
            <w:tcW w:w="1242" w:type="dxa"/>
            <w:gridSpan w:val="2"/>
            <w:vMerge/>
          </w:tcPr>
          <w:p w14:paraId="2ACAD695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vMerge/>
          </w:tcPr>
          <w:p w14:paraId="4296CD66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E528F88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教师活动</w:t>
            </w:r>
          </w:p>
        </w:tc>
        <w:tc>
          <w:tcPr>
            <w:tcW w:w="2268" w:type="dxa"/>
            <w:gridSpan w:val="4"/>
            <w:vAlign w:val="center"/>
          </w:tcPr>
          <w:p w14:paraId="30592734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学生活动</w:t>
            </w:r>
          </w:p>
        </w:tc>
        <w:tc>
          <w:tcPr>
            <w:tcW w:w="2263" w:type="dxa"/>
            <w:gridSpan w:val="2"/>
            <w:vMerge/>
          </w:tcPr>
          <w:p w14:paraId="6741C4B7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AF0316" w14:paraId="33A5A6CA" w14:textId="77777777">
        <w:trPr>
          <w:trHeight w:val="387"/>
        </w:trPr>
        <w:tc>
          <w:tcPr>
            <w:tcW w:w="1242" w:type="dxa"/>
            <w:gridSpan w:val="2"/>
            <w:vMerge/>
          </w:tcPr>
          <w:p w14:paraId="4FF3E7C5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5B0F5472" w14:textId="77777777" w:rsidR="00D46073" w:rsidRPr="00AD641C" w:rsidRDefault="00D46073" w:rsidP="00AD641C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627781F" w14:textId="77777777" w:rsidR="00D46073" w:rsidRPr="00AD641C" w:rsidRDefault="00D46073" w:rsidP="00AD641C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268" w:type="dxa"/>
            <w:gridSpan w:val="4"/>
            <w:vAlign w:val="center"/>
          </w:tcPr>
          <w:p w14:paraId="63382DE1" w14:textId="77777777" w:rsidR="00D46073" w:rsidRPr="00AD641C" w:rsidRDefault="00D46073" w:rsidP="00AD641C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263" w:type="dxa"/>
            <w:gridSpan w:val="2"/>
            <w:vAlign w:val="center"/>
          </w:tcPr>
          <w:p w14:paraId="57F380EB" w14:textId="77777777" w:rsidR="00AF0316" w:rsidRPr="00D46073" w:rsidRDefault="00AF0316" w:rsidP="00D46073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Cs w:val="21"/>
              </w:rPr>
            </w:pPr>
          </w:p>
        </w:tc>
      </w:tr>
      <w:tr w:rsidR="00AF0316" w14:paraId="6B45EAAD" w14:textId="77777777">
        <w:trPr>
          <w:trHeight w:val="387"/>
        </w:trPr>
        <w:tc>
          <w:tcPr>
            <w:tcW w:w="1242" w:type="dxa"/>
            <w:gridSpan w:val="2"/>
            <w:vMerge w:val="restart"/>
            <w:vAlign w:val="center"/>
          </w:tcPr>
          <w:p w14:paraId="74FC710A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b/>
                <w:sz w:val="24"/>
                <w:szCs w:val="24"/>
              </w:rPr>
              <w:t>教学反思</w:t>
            </w:r>
          </w:p>
        </w:tc>
        <w:tc>
          <w:tcPr>
            <w:tcW w:w="4111" w:type="dxa"/>
            <w:gridSpan w:val="7"/>
            <w:vMerge w:val="restart"/>
          </w:tcPr>
          <w:p w14:paraId="13898EC9" w14:textId="77777777" w:rsidR="00AF0316" w:rsidRDefault="000B5BD2">
            <w:pPr>
              <w:adjustRightInd w:val="0"/>
              <w:snapToGrid w:val="0"/>
              <w:jc w:val="left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/>
                <w:b/>
                <w:sz w:val="24"/>
                <w:szCs w:val="24"/>
              </w:rPr>
              <w:t>优点：</w:t>
            </w:r>
          </w:p>
          <w:p w14:paraId="1F377C21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b/>
                <w:sz w:val="24"/>
                <w:szCs w:val="24"/>
              </w:rPr>
            </w:pPr>
          </w:p>
          <w:p w14:paraId="2EA1BFED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b/>
                <w:sz w:val="24"/>
                <w:szCs w:val="24"/>
              </w:rPr>
            </w:pPr>
          </w:p>
          <w:p w14:paraId="30AC9335" w14:textId="77777777" w:rsidR="00AF0316" w:rsidRDefault="000B5BD2">
            <w:pPr>
              <w:adjustRightInd w:val="0"/>
              <w:snapToGrid w:val="0"/>
              <w:ind w:rightChars="15" w:right="31"/>
              <w:jc w:val="left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不足：</w:t>
            </w:r>
          </w:p>
          <w:p w14:paraId="0DBE989D" w14:textId="77777777" w:rsidR="00AF0316" w:rsidRDefault="00AF0316">
            <w:pPr>
              <w:adjustRightInd w:val="0"/>
              <w:snapToGrid w:val="0"/>
              <w:rPr>
                <w:rFonts w:ascii="仿宋_GB2312" w:eastAsia="仿宋_GB2312"/>
                <w:b/>
                <w:sz w:val="24"/>
                <w:szCs w:val="24"/>
              </w:rPr>
            </w:pPr>
          </w:p>
          <w:p w14:paraId="525F7011" w14:textId="77777777" w:rsidR="00483CDE" w:rsidRDefault="00483CDE">
            <w:pPr>
              <w:adjustRightInd w:val="0"/>
              <w:snapToGrid w:val="0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4531" w:type="dxa"/>
            <w:gridSpan w:val="6"/>
          </w:tcPr>
          <w:p w14:paraId="325B151E" w14:textId="77777777" w:rsidR="00AF0316" w:rsidRDefault="000B5BD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/>
                <w:b/>
                <w:sz w:val="24"/>
                <w:szCs w:val="24"/>
              </w:rPr>
              <w:lastRenderedPageBreak/>
              <w:t>板书设计</w:t>
            </w:r>
          </w:p>
        </w:tc>
      </w:tr>
      <w:tr w:rsidR="00AF0316" w14:paraId="4803E1FC" w14:textId="77777777">
        <w:trPr>
          <w:trHeight w:val="387"/>
        </w:trPr>
        <w:tc>
          <w:tcPr>
            <w:tcW w:w="1242" w:type="dxa"/>
            <w:gridSpan w:val="2"/>
            <w:vMerge/>
          </w:tcPr>
          <w:p w14:paraId="7448D353" w14:textId="77777777" w:rsidR="00AF0316" w:rsidRDefault="00AF0316">
            <w:pPr>
              <w:adjustRightInd w:val="0"/>
              <w:snapToGrid w:val="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4111" w:type="dxa"/>
            <w:gridSpan w:val="7"/>
            <w:vMerge/>
          </w:tcPr>
          <w:p w14:paraId="28E00752" w14:textId="77777777" w:rsidR="00AF0316" w:rsidRDefault="00AF0316">
            <w:pPr>
              <w:adjustRightInd w:val="0"/>
              <w:snapToGrid w:val="0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4531" w:type="dxa"/>
            <w:gridSpan w:val="6"/>
            <w:vAlign w:val="center"/>
          </w:tcPr>
          <w:p w14:paraId="41F751A4" w14:textId="77777777" w:rsidR="00D46073" w:rsidRDefault="00D46073" w:rsidP="00AD641C">
            <w:pPr>
              <w:adjustRightInd w:val="0"/>
              <w:snapToGrid w:val="0"/>
              <w:spacing w:line="380" w:lineRule="exact"/>
              <w:rPr>
                <w:rFonts w:ascii="仿宋_GB2312" w:eastAsia="仿宋_GB2312"/>
                <w:sz w:val="24"/>
                <w:szCs w:val="24"/>
              </w:rPr>
            </w:pPr>
          </w:p>
        </w:tc>
      </w:tr>
    </w:tbl>
    <w:p w14:paraId="0731928C" w14:textId="77777777" w:rsidR="00AF0316" w:rsidRDefault="00AF0316"/>
    <w:sectPr w:rsidR="00AF0316">
      <w:pgSz w:w="11906" w:h="16838"/>
      <w:pgMar w:top="1134" w:right="1134" w:bottom="1134" w:left="113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C75CEF" w14:textId="77777777" w:rsidR="00C33C7D" w:rsidRDefault="00C33C7D" w:rsidP="00142276">
      <w:r>
        <w:separator/>
      </w:r>
    </w:p>
  </w:endnote>
  <w:endnote w:type="continuationSeparator" w:id="0">
    <w:p w14:paraId="64DA3397" w14:textId="77777777" w:rsidR="00C33C7D" w:rsidRDefault="00C33C7D" w:rsidP="00142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Arial Unicode MS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0FBE29" w14:textId="77777777" w:rsidR="00C33C7D" w:rsidRDefault="00C33C7D" w:rsidP="00142276">
      <w:r>
        <w:separator/>
      </w:r>
    </w:p>
  </w:footnote>
  <w:footnote w:type="continuationSeparator" w:id="0">
    <w:p w14:paraId="2898AD1D" w14:textId="77777777" w:rsidR="00C33C7D" w:rsidRDefault="00C33C7D" w:rsidP="001422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4BE"/>
    <w:rsid w:val="00004CFE"/>
    <w:rsid w:val="0002021D"/>
    <w:rsid w:val="00025D0D"/>
    <w:rsid w:val="00040293"/>
    <w:rsid w:val="000422EA"/>
    <w:rsid w:val="0004706B"/>
    <w:rsid w:val="000516E1"/>
    <w:rsid w:val="00062637"/>
    <w:rsid w:val="000653D1"/>
    <w:rsid w:val="0007204A"/>
    <w:rsid w:val="0008732D"/>
    <w:rsid w:val="00097E4B"/>
    <w:rsid w:val="000A2182"/>
    <w:rsid w:val="000B24F0"/>
    <w:rsid w:val="000B5BD2"/>
    <w:rsid w:val="000B70A3"/>
    <w:rsid w:val="000D3CCE"/>
    <w:rsid w:val="000D655C"/>
    <w:rsid w:val="000E48B5"/>
    <w:rsid w:val="000E5CD9"/>
    <w:rsid w:val="00100468"/>
    <w:rsid w:val="0010118B"/>
    <w:rsid w:val="00104D4A"/>
    <w:rsid w:val="00136943"/>
    <w:rsid w:val="00142276"/>
    <w:rsid w:val="00145953"/>
    <w:rsid w:val="00152B20"/>
    <w:rsid w:val="001652E6"/>
    <w:rsid w:val="001710E9"/>
    <w:rsid w:val="001800CE"/>
    <w:rsid w:val="00187FEA"/>
    <w:rsid w:val="001B0DD7"/>
    <w:rsid w:val="001C6C41"/>
    <w:rsid w:val="001D1B91"/>
    <w:rsid w:val="001E1AF1"/>
    <w:rsid w:val="001E5963"/>
    <w:rsid w:val="001F7833"/>
    <w:rsid w:val="00210FDA"/>
    <w:rsid w:val="002169D3"/>
    <w:rsid w:val="00216EE6"/>
    <w:rsid w:val="002244C1"/>
    <w:rsid w:val="00227F3C"/>
    <w:rsid w:val="00235033"/>
    <w:rsid w:val="00246FB3"/>
    <w:rsid w:val="002478FF"/>
    <w:rsid w:val="00260F8E"/>
    <w:rsid w:val="00265683"/>
    <w:rsid w:val="00266076"/>
    <w:rsid w:val="00266D1F"/>
    <w:rsid w:val="002675B4"/>
    <w:rsid w:val="00267CA9"/>
    <w:rsid w:val="00270231"/>
    <w:rsid w:val="00271C9B"/>
    <w:rsid w:val="00282284"/>
    <w:rsid w:val="002B1FFA"/>
    <w:rsid w:val="002B2BC9"/>
    <w:rsid w:val="002C1921"/>
    <w:rsid w:val="002C3753"/>
    <w:rsid w:val="002F6AB8"/>
    <w:rsid w:val="00307A39"/>
    <w:rsid w:val="00313014"/>
    <w:rsid w:val="00332FC6"/>
    <w:rsid w:val="003345FA"/>
    <w:rsid w:val="0038382C"/>
    <w:rsid w:val="00397382"/>
    <w:rsid w:val="003B7000"/>
    <w:rsid w:val="003B7C1D"/>
    <w:rsid w:val="003C2D8E"/>
    <w:rsid w:val="003D0E23"/>
    <w:rsid w:val="003D15F0"/>
    <w:rsid w:val="003D2150"/>
    <w:rsid w:val="003F3B6C"/>
    <w:rsid w:val="0041359D"/>
    <w:rsid w:val="00420EE7"/>
    <w:rsid w:val="004338E4"/>
    <w:rsid w:val="004342C0"/>
    <w:rsid w:val="00435FA6"/>
    <w:rsid w:val="004428C0"/>
    <w:rsid w:val="00447C4E"/>
    <w:rsid w:val="004539B6"/>
    <w:rsid w:val="00465C15"/>
    <w:rsid w:val="0047418F"/>
    <w:rsid w:val="00483775"/>
    <w:rsid w:val="00483CDE"/>
    <w:rsid w:val="00486D16"/>
    <w:rsid w:val="00495828"/>
    <w:rsid w:val="004A5B76"/>
    <w:rsid w:val="004A6CF3"/>
    <w:rsid w:val="004C46EC"/>
    <w:rsid w:val="004C4E04"/>
    <w:rsid w:val="004C4FF0"/>
    <w:rsid w:val="004C75EC"/>
    <w:rsid w:val="004D24BE"/>
    <w:rsid w:val="004E5F03"/>
    <w:rsid w:val="004F3041"/>
    <w:rsid w:val="00500A2E"/>
    <w:rsid w:val="00536399"/>
    <w:rsid w:val="00540FBF"/>
    <w:rsid w:val="0055084F"/>
    <w:rsid w:val="00555243"/>
    <w:rsid w:val="005552B5"/>
    <w:rsid w:val="00590D29"/>
    <w:rsid w:val="005950E1"/>
    <w:rsid w:val="00596021"/>
    <w:rsid w:val="005A5BF9"/>
    <w:rsid w:val="005A7E3F"/>
    <w:rsid w:val="005C35A0"/>
    <w:rsid w:val="005C774F"/>
    <w:rsid w:val="005D6ECE"/>
    <w:rsid w:val="005F67BD"/>
    <w:rsid w:val="006060B7"/>
    <w:rsid w:val="00614BC1"/>
    <w:rsid w:val="00630E9A"/>
    <w:rsid w:val="00636782"/>
    <w:rsid w:val="00641367"/>
    <w:rsid w:val="0065385D"/>
    <w:rsid w:val="0065411E"/>
    <w:rsid w:val="006577EF"/>
    <w:rsid w:val="00665649"/>
    <w:rsid w:val="006734F9"/>
    <w:rsid w:val="00683ACB"/>
    <w:rsid w:val="00691FBE"/>
    <w:rsid w:val="006B7678"/>
    <w:rsid w:val="006C1FB9"/>
    <w:rsid w:val="006C6AF5"/>
    <w:rsid w:val="006D34D5"/>
    <w:rsid w:val="006E2300"/>
    <w:rsid w:val="00703B5B"/>
    <w:rsid w:val="00707977"/>
    <w:rsid w:val="00707D0D"/>
    <w:rsid w:val="00710542"/>
    <w:rsid w:val="00711A5B"/>
    <w:rsid w:val="00712987"/>
    <w:rsid w:val="00716E2B"/>
    <w:rsid w:val="007212A6"/>
    <w:rsid w:val="007247EB"/>
    <w:rsid w:val="00727145"/>
    <w:rsid w:val="007327D1"/>
    <w:rsid w:val="007433AE"/>
    <w:rsid w:val="00747D12"/>
    <w:rsid w:val="007520CD"/>
    <w:rsid w:val="00756DFF"/>
    <w:rsid w:val="00757765"/>
    <w:rsid w:val="00764E9D"/>
    <w:rsid w:val="00782C18"/>
    <w:rsid w:val="00785ADD"/>
    <w:rsid w:val="00795B5D"/>
    <w:rsid w:val="007B7BE3"/>
    <w:rsid w:val="007E65DC"/>
    <w:rsid w:val="0081023C"/>
    <w:rsid w:val="00812DC1"/>
    <w:rsid w:val="00814599"/>
    <w:rsid w:val="00814F17"/>
    <w:rsid w:val="00817C35"/>
    <w:rsid w:val="00824477"/>
    <w:rsid w:val="00826D48"/>
    <w:rsid w:val="008340C8"/>
    <w:rsid w:val="008429C5"/>
    <w:rsid w:val="00844634"/>
    <w:rsid w:val="008457D7"/>
    <w:rsid w:val="008541DC"/>
    <w:rsid w:val="00870F37"/>
    <w:rsid w:val="00875211"/>
    <w:rsid w:val="0087632D"/>
    <w:rsid w:val="0087652D"/>
    <w:rsid w:val="00882EEF"/>
    <w:rsid w:val="00887FC1"/>
    <w:rsid w:val="00893F4F"/>
    <w:rsid w:val="008C59D0"/>
    <w:rsid w:val="008C63E7"/>
    <w:rsid w:val="008C7340"/>
    <w:rsid w:val="008E5CEC"/>
    <w:rsid w:val="008E7CA9"/>
    <w:rsid w:val="008F48D9"/>
    <w:rsid w:val="00920350"/>
    <w:rsid w:val="0093133F"/>
    <w:rsid w:val="009355EE"/>
    <w:rsid w:val="009A0C24"/>
    <w:rsid w:val="009A3666"/>
    <w:rsid w:val="009A44C5"/>
    <w:rsid w:val="009A6736"/>
    <w:rsid w:val="009B6E28"/>
    <w:rsid w:val="009F47EB"/>
    <w:rsid w:val="00A01F64"/>
    <w:rsid w:val="00A13E05"/>
    <w:rsid w:val="00A16531"/>
    <w:rsid w:val="00A264A9"/>
    <w:rsid w:val="00A3793E"/>
    <w:rsid w:val="00A44346"/>
    <w:rsid w:val="00A44B6A"/>
    <w:rsid w:val="00A718FA"/>
    <w:rsid w:val="00A93321"/>
    <w:rsid w:val="00A9616E"/>
    <w:rsid w:val="00AD1594"/>
    <w:rsid w:val="00AD5127"/>
    <w:rsid w:val="00AD641C"/>
    <w:rsid w:val="00AE2805"/>
    <w:rsid w:val="00AF0316"/>
    <w:rsid w:val="00B01696"/>
    <w:rsid w:val="00B0227D"/>
    <w:rsid w:val="00B164DD"/>
    <w:rsid w:val="00B223EA"/>
    <w:rsid w:val="00B41213"/>
    <w:rsid w:val="00B5215D"/>
    <w:rsid w:val="00B667E2"/>
    <w:rsid w:val="00B72C53"/>
    <w:rsid w:val="00B754D4"/>
    <w:rsid w:val="00B84408"/>
    <w:rsid w:val="00B86F36"/>
    <w:rsid w:val="00B92506"/>
    <w:rsid w:val="00B96DA1"/>
    <w:rsid w:val="00BA127F"/>
    <w:rsid w:val="00BA512E"/>
    <w:rsid w:val="00BC2056"/>
    <w:rsid w:val="00BF3986"/>
    <w:rsid w:val="00C05517"/>
    <w:rsid w:val="00C157BE"/>
    <w:rsid w:val="00C26073"/>
    <w:rsid w:val="00C30586"/>
    <w:rsid w:val="00C31E0B"/>
    <w:rsid w:val="00C33C7D"/>
    <w:rsid w:val="00C5555E"/>
    <w:rsid w:val="00C6449C"/>
    <w:rsid w:val="00C71740"/>
    <w:rsid w:val="00C90C47"/>
    <w:rsid w:val="00C97D1B"/>
    <w:rsid w:val="00CB5355"/>
    <w:rsid w:val="00CC77AC"/>
    <w:rsid w:val="00CD1ABA"/>
    <w:rsid w:val="00CD1FE4"/>
    <w:rsid w:val="00CF3A46"/>
    <w:rsid w:val="00D015CA"/>
    <w:rsid w:val="00D049B8"/>
    <w:rsid w:val="00D057FE"/>
    <w:rsid w:val="00D06853"/>
    <w:rsid w:val="00D100F0"/>
    <w:rsid w:val="00D142B8"/>
    <w:rsid w:val="00D266AA"/>
    <w:rsid w:val="00D30FF9"/>
    <w:rsid w:val="00D337A2"/>
    <w:rsid w:val="00D40219"/>
    <w:rsid w:val="00D46073"/>
    <w:rsid w:val="00D55C37"/>
    <w:rsid w:val="00D56E5E"/>
    <w:rsid w:val="00D6142C"/>
    <w:rsid w:val="00DA5518"/>
    <w:rsid w:val="00DA5E6B"/>
    <w:rsid w:val="00DC7DDD"/>
    <w:rsid w:val="00DD4B57"/>
    <w:rsid w:val="00DF1429"/>
    <w:rsid w:val="00DF40EB"/>
    <w:rsid w:val="00DF4DE7"/>
    <w:rsid w:val="00E020ED"/>
    <w:rsid w:val="00E03585"/>
    <w:rsid w:val="00E10999"/>
    <w:rsid w:val="00E16BF8"/>
    <w:rsid w:val="00E23D5B"/>
    <w:rsid w:val="00E24361"/>
    <w:rsid w:val="00E25929"/>
    <w:rsid w:val="00E35CA6"/>
    <w:rsid w:val="00E527DB"/>
    <w:rsid w:val="00E6029A"/>
    <w:rsid w:val="00E6158D"/>
    <w:rsid w:val="00E61C53"/>
    <w:rsid w:val="00E717B6"/>
    <w:rsid w:val="00E74B37"/>
    <w:rsid w:val="00E761CC"/>
    <w:rsid w:val="00E9036B"/>
    <w:rsid w:val="00E91303"/>
    <w:rsid w:val="00EA2999"/>
    <w:rsid w:val="00EA7E75"/>
    <w:rsid w:val="00EC2830"/>
    <w:rsid w:val="00EF0BA3"/>
    <w:rsid w:val="00F14DC7"/>
    <w:rsid w:val="00F35D2D"/>
    <w:rsid w:val="00F369F5"/>
    <w:rsid w:val="00F46C13"/>
    <w:rsid w:val="00F472EF"/>
    <w:rsid w:val="00F52019"/>
    <w:rsid w:val="00F7051F"/>
    <w:rsid w:val="00F751D0"/>
    <w:rsid w:val="00F87CAE"/>
    <w:rsid w:val="00F967EC"/>
    <w:rsid w:val="00FC4EF9"/>
    <w:rsid w:val="00FC5041"/>
    <w:rsid w:val="00FD4B29"/>
    <w:rsid w:val="00FD796D"/>
    <w:rsid w:val="00FF146C"/>
    <w:rsid w:val="00FF686B"/>
    <w:rsid w:val="16AE4972"/>
    <w:rsid w:val="288D02CE"/>
    <w:rsid w:val="4CCF3442"/>
    <w:rsid w:val="50697B09"/>
    <w:rsid w:val="50851F1C"/>
    <w:rsid w:val="510F2E63"/>
    <w:rsid w:val="54536CFB"/>
    <w:rsid w:val="66A11A3C"/>
    <w:rsid w:val="6EBB21C3"/>
    <w:rsid w:val="70F73101"/>
    <w:rsid w:val="7788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F0A87E-53D1-4584-A610-D53133DFD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65</Words>
  <Characters>377</Characters>
  <Application>Microsoft Office Word</Application>
  <DocSecurity>0</DocSecurity>
  <Lines>3</Lines>
  <Paragraphs>1</Paragraphs>
  <ScaleCrop>false</ScaleCrop>
  <Company>微软中国</Company>
  <LinksUpToDate>false</LinksUpToDate>
  <CharactersWithSpaces>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2024-02-28T02:41:00Z</cp:lastPrinted>
  <dcterms:created xsi:type="dcterms:W3CDTF">2025-10-21T00:39:00Z</dcterms:created>
  <dcterms:modified xsi:type="dcterms:W3CDTF">2026-06-27T15:14:00Z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CCAB8E2E1A6243499BBDEEAE630D89CA_13</vt:lpwstr>
  </property>
  <property fmtid="{D5CDD505-2E9C-101B-9397-08002B2CF9AE}" pid="4" name="KSOTemplateDocerSaveRecord">
    <vt:lpwstr>eyJoZGlkIjoiMDE2OTAwYTIxYzJjMmNkMjVjZmQzYzNmYzU1MTMyN2UiLCJ1c2VySWQiOiI0OTk5ODYzMDQifQ==</vt:lpwstr>
  </property>
</Properties>
</file>