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0A31" w14:textId="77777777" w:rsidR="00E10B15" w:rsidRDefault="00E10B15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聚玻大课堂</w:t>
      </w:r>
      <w:r>
        <w:rPr>
          <w:rFonts w:hint="eastAsia"/>
          <w:b/>
          <w:bCs/>
          <w:sz w:val="28"/>
          <w:szCs w:val="36"/>
        </w:rPr>
        <w:t xml:space="preserve"> | </w:t>
      </w:r>
      <w:r>
        <w:rPr>
          <w:rFonts w:hint="eastAsia"/>
          <w:b/>
          <w:bCs/>
          <w:sz w:val="28"/>
          <w:szCs w:val="36"/>
        </w:rPr>
        <w:t>玻璃窗系列四：你不得不知道的玻璃窗小常识！</w:t>
      </w:r>
    </w:p>
    <w:p w14:paraId="052DB48C" w14:textId="77777777" w:rsidR="00E10B15" w:rsidRDefault="00E10B15">
      <w:pPr>
        <w:rPr>
          <w:rFonts w:hint="eastAsia"/>
        </w:rPr>
      </w:pPr>
    </w:p>
    <w:p w14:paraId="457421EC" w14:textId="77777777" w:rsidR="00E10B15" w:rsidRDefault="00E10B15">
      <w:r>
        <w:rPr>
          <w:rFonts w:hint="eastAsia"/>
        </w:rPr>
        <w:t>每年的“三一五”国际消费者权益日是推动行业整改、倡导品质消费的重要契机。而玻璃，作为一种广泛应用于建筑、家居和日常生活的材料，其质量直接关系到我们的安全与舒适。本期大课堂将带您了解如何辨别玻璃种类，分享快速进行玻璃质检的方法，让您在选购和使用玻璃制品时更加安心、放心！</w:t>
      </w:r>
    </w:p>
    <w:p w14:paraId="13462404" w14:textId="77777777" w:rsidR="00E10B15" w:rsidRDefault="00E10B15"/>
    <w:p w14:paraId="04E079A9" w14:textId="77777777" w:rsidR="00E10B15" w:rsidRDefault="00E10B1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一分钟，教你辨别家中窗户的玻璃种类！</w:t>
      </w:r>
    </w:p>
    <w:p w14:paraId="32A7F175" w14:textId="77777777" w:rsidR="00E10B15" w:rsidRDefault="00E10B15"/>
    <w:p w14:paraId="6FE6DDA8" w14:textId="77777777" w:rsidR="00E10B15" w:rsidRDefault="00E10B15">
      <w:r>
        <w:t xml:space="preserve">1. </w:t>
      </w:r>
      <w:r>
        <w:t>普通玻璃</w:t>
      </w:r>
    </w:p>
    <w:p w14:paraId="06D2732A" w14:textId="77777777" w:rsidR="00E10B15" w:rsidRDefault="00E10B15">
      <w:r>
        <w:t>特点</w:t>
      </w:r>
    </w:p>
    <w:p w14:paraId="5298D2EC" w14:textId="77777777" w:rsidR="00E10B15" w:rsidRDefault="00E10B15">
      <w:r>
        <w:t>透明度高，表面光滑，边缘较锋利，易碎。</w:t>
      </w:r>
    </w:p>
    <w:p w14:paraId="4BE07835" w14:textId="77777777" w:rsidR="00E10B15" w:rsidRDefault="00E10B15"/>
    <w:p w14:paraId="7D70663D" w14:textId="77777777" w:rsidR="00E10B15" w:rsidRDefault="00E10B15">
      <w:r>
        <w:t>鉴别方法</w:t>
      </w:r>
    </w:p>
    <w:p w14:paraId="5C0F1BF5" w14:textId="77777777" w:rsidR="00E10B15" w:rsidRDefault="00E10B15">
      <w:r>
        <w:t>观察边缘：</w:t>
      </w:r>
      <w:r>
        <w:t xml:space="preserve"> </w:t>
      </w:r>
      <w:r>
        <w:t>普通玻璃的边缘通常没有经过特殊处理，较为锋利，容易划伤手。</w:t>
      </w:r>
    </w:p>
    <w:p w14:paraId="4AB07220" w14:textId="77777777" w:rsidR="00E10B15" w:rsidRDefault="00E10B15">
      <w:r>
        <w:t>敲击声音：</w:t>
      </w:r>
      <w:r>
        <w:t xml:space="preserve"> </w:t>
      </w:r>
      <w:r>
        <w:t>用钥匙或指甲轻敲，声音较沉闷，没有明显的回响。</w:t>
      </w:r>
    </w:p>
    <w:p w14:paraId="6E171395" w14:textId="77777777" w:rsidR="00E10B15" w:rsidRDefault="00E10B15">
      <w:r>
        <w:t>透光性：</w:t>
      </w:r>
      <w:r>
        <w:t xml:space="preserve"> </w:t>
      </w:r>
      <w:r>
        <w:t>普通玻璃透光性较好，但表面可能会有轻微的水波纹（不平整）。</w:t>
      </w:r>
    </w:p>
    <w:p w14:paraId="065732CB" w14:textId="77777777" w:rsidR="00E10B15" w:rsidRDefault="00E10B15"/>
    <w:p w14:paraId="5A444C5E" w14:textId="77777777" w:rsidR="00E10B15" w:rsidRDefault="00E10B15">
      <w:r>
        <w:t xml:space="preserve">2. </w:t>
      </w:r>
      <w:r>
        <w:t>钢化玻璃</w:t>
      </w:r>
    </w:p>
    <w:p w14:paraId="09329BF3" w14:textId="77777777" w:rsidR="00E10B15" w:rsidRDefault="00E10B15">
      <w:r>
        <w:t>特点</w:t>
      </w:r>
    </w:p>
    <w:p w14:paraId="75957F08" w14:textId="77777777" w:rsidR="00E10B15" w:rsidRDefault="00E10B15">
      <w:r>
        <w:t>强度高，安全性好，破碎后呈小颗粒状，边缘光滑。</w:t>
      </w:r>
    </w:p>
    <w:p w14:paraId="03375A3C" w14:textId="77777777" w:rsidR="00E10B15" w:rsidRDefault="00E10B15"/>
    <w:p w14:paraId="7D8D5AE1" w14:textId="77777777" w:rsidR="00E10B15" w:rsidRDefault="00E10B15">
      <w:r>
        <w:t>鉴别方法</w:t>
      </w:r>
    </w:p>
    <w:p w14:paraId="32E45497" w14:textId="77777777" w:rsidR="00E10B15" w:rsidRDefault="00E10B15">
      <w:r>
        <w:t>查看边缘：</w:t>
      </w:r>
      <w:r>
        <w:t xml:space="preserve"> </w:t>
      </w:r>
      <w:r>
        <w:t>钢化玻璃的边缘通常经过打磨，较为光滑，且边缘可能会有</w:t>
      </w:r>
      <w:r>
        <w:t>“CCC”</w:t>
      </w:r>
      <w:r>
        <w:t>认证标志。</w:t>
      </w:r>
    </w:p>
    <w:p w14:paraId="7C8DF028" w14:textId="77777777" w:rsidR="00E10B15" w:rsidRDefault="00E10B15">
      <w:r>
        <w:t>敲击声音：</w:t>
      </w:r>
      <w:r>
        <w:t xml:space="preserve"> </w:t>
      </w:r>
      <w:r>
        <w:t>用钥匙轻敲，声音清脆悦耳，类似金属声。</w:t>
      </w:r>
    </w:p>
    <w:p w14:paraId="6C431D6C" w14:textId="77777777" w:rsidR="00E10B15" w:rsidRDefault="00E10B15">
      <w:r>
        <w:t>偏光镜观察：</w:t>
      </w:r>
      <w:r>
        <w:t xml:space="preserve"> </w:t>
      </w:r>
      <w:r>
        <w:t>用偏光镜（如太阳镜）观察玻璃表面，钢化玻璃会呈现彩色条纹（应力斑）。</w:t>
      </w:r>
    </w:p>
    <w:p w14:paraId="65CCB1D7" w14:textId="77777777" w:rsidR="00E10B15" w:rsidRDefault="00E10B15">
      <w:r>
        <w:t>破碎状态：</w:t>
      </w:r>
      <w:r>
        <w:t xml:space="preserve"> </w:t>
      </w:r>
      <w:r>
        <w:t>如果玻璃已经破碎，钢化玻璃会碎成小颗粒状，而不是大块碎片</w:t>
      </w:r>
      <w:r>
        <w:t>。</w:t>
      </w:r>
    </w:p>
    <w:p w14:paraId="78CF7DD0" w14:textId="77777777" w:rsidR="00E10B15" w:rsidRDefault="00E10B15"/>
    <w:p w14:paraId="4B1A864E" w14:textId="77777777" w:rsidR="00E10B15" w:rsidRDefault="00E10B15">
      <w:r>
        <w:t xml:space="preserve">3. </w:t>
      </w:r>
      <w:r>
        <w:t>夹层玻璃</w:t>
      </w:r>
    </w:p>
    <w:p w14:paraId="539F2DFC" w14:textId="77777777" w:rsidR="00E10B15" w:rsidRDefault="00E10B15">
      <w:r>
        <w:t>特点</w:t>
      </w:r>
    </w:p>
    <w:p w14:paraId="1CB3F99C" w14:textId="77777777" w:rsidR="00E10B15" w:rsidRDefault="00E10B15">
      <w:r>
        <w:t>中间有一层胶膜，破碎后不会散开，安全性高。</w:t>
      </w:r>
    </w:p>
    <w:p w14:paraId="3F7BA013" w14:textId="77777777" w:rsidR="00E10B15" w:rsidRDefault="00E10B15"/>
    <w:p w14:paraId="04B8E0E8" w14:textId="77777777" w:rsidR="00E10B15" w:rsidRDefault="00E10B15">
      <w:r>
        <w:t>鉴别方法</w:t>
      </w:r>
    </w:p>
    <w:p w14:paraId="4398DC41" w14:textId="77777777" w:rsidR="00E10B15" w:rsidRDefault="00E10B15">
      <w:r>
        <w:t>观察边缘：</w:t>
      </w:r>
      <w:r>
        <w:t xml:space="preserve"> </w:t>
      </w:r>
      <w:r>
        <w:t>夹层玻璃的边缘可以看到中间的胶膜层，通常有一层透明的胶质材料。</w:t>
      </w:r>
    </w:p>
    <w:p w14:paraId="5A467763" w14:textId="77777777" w:rsidR="00E10B15" w:rsidRDefault="00E10B15">
      <w:r>
        <w:t>敲击声音：</w:t>
      </w:r>
      <w:r>
        <w:t xml:space="preserve"> </w:t>
      </w:r>
      <w:r>
        <w:t>敲击声音较沉闷，类似普通玻璃。</w:t>
      </w:r>
    </w:p>
    <w:p w14:paraId="5C5EFFA2" w14:textId="77777777" w:rsidR="00E10B15" w:rsidRDefault="00E10B15">
      <w:r>
        <w:t>破碎状态：</w:t>
      </w:r>
      <w:r>
        <w:t xml:space="preserve"> </w:t>
      </w:r>
      <w:r>
        <w:t>如果玻璃破碎，碎片会粘在中间的胶膜上，不会掉落。</w:t>
      </w:r>
    </w:p>
    <w:p w14:paraId="4381CE8E" w14:textId="77777777" w:rsidR="00E10B15" w:rsidRDefault="00E10B15"/>
    <w:p w14:paraId="65DDFC38" w14:textId="77777777" w:rsidR="00E10B15" w:rsidRDefault="00E10B15"/>
    <w:p w14:paraId="1021D9FF" w14:textId="77777777" w:rsidR="00E10B15" w:rsidRDefault="00E10B15">
      <w:r>
        <w:rPr>
          <w:rFonts w:hint="eastAsia"/>
        </w:rPr>
        <w:t>4</w:t>
      </w:r>
      <w:r>
        <w:t xml:space="preserve">. </w:t>
      </w:r>
      <w:r>
        <w:t>中空玻璃</w:t>
      </w:r>
    </w:p>
    <w:p w14:paraId="7DB4C374" w14:textId="77777777" w:rsidR="00E10B15" w:rsidRDefault="00E10B15">
      <w:r>
        <w:t>特点</w:t>
      </w:r>
    </w:p>
    <w:p w14:paraId="1ABB45B5" w14:textId="77777777" w:rsidR="00E10B15" w:rsidRDefault="00E10B15">
      <w:r>
        <w:t>两层或多层玻璃中间有空气层，隔音隔热效果好。</w:t>
      </w:r>
    </w:p>
    <w:p w14:paraId="1D6E014E" w14:textId="77777777" w:rsidR="00E10B15" w:rsidRDefault="00E10B15"/>
    <w:p w14:paraId="2034CAEE" w14:textId="77777777" w:rsidR="00E10B15" w:rsidRDefault="00E10B15">
      <w:r>
        <w:t>鉴别方法</w:t>
      </w:r>
    </w:p>
    <w:p w14:paraId="2459CBC7" w14:textId="77777777" w:rsidR="00E10B15" w:rsidRDefault="00E10B15">
      <w:r>
        <w:lastRenderedPageBreak/>
        <w:t>观察边缘：</w:t>
      </w:r>
      <w:r>
        <w:t xml:space="preserve"> </w:t>
      </w:r>
      <w:r>
        <w:t>中空玻璃的边缘可以看到中间的铝条和密封胶，通常有两层或三层玻璃。</w:t>
      </w:r>
    </w:p>
    <w:p w14:paraId="23EB576E" w14:textId="77777777" w:rsidR="00E10B15" w:rsidRDefault="00E10B15">
      <w:r>
        <w:t>敲击声音：</w:t>
      </w:r>
      <w:r>
        <w:t xml:space="preserve"> </w:t>
      </w:r>
      <w:r>
        <w:t>敲击声音较沉闷，类似夹层玻璃。</w:t>
      </w:r>
    </w:p>
    <w:p w14:paraId="1685CB0A" w14:textId="77777777" w:rsidR="00E10B15" w:rsidRDefault="00E10B15"/>
    <w:p w14:paraId="25CAFB54" w14:textId="77777777" w:rsidR="00E10B15" w:rsidRDefault="00E10B15">
      <w:r>
        <w:rPr>
          <w:rFonts w:hint="eastAsia"/>
        </w:rPr>
        <w:t>5</w:t>
      </w:r>
      <w:r>
        <w:t>. Low-E</w:t>
      </w:r>
      <w:r>
        <w:t>玻璃</w:t>
      </w:r>
    </w:p>
    <w:p w14:paraId="77187DEF" w14:textId="77777777" w:rsidR="00E10B15" w:rsidRDefault="00E10B15">
      <w:r>
        <w:t>特点</w:t>
      </w:r>
    </w:p>
    <w:p w14:paraId="01A4316A" w14:textId="77777777" w:rsidR="00E10B15" w:rsidRDefault="00E10B15">
      <w:r>
        <w:t>表面有特殊涂层，隔热效果好，常用于节能建筑。</w:t>
      </w:r>
    </w:p>
    <w:p w14:paraId="13085F17" w14:textId="77777777" w:rsidR="00E10B15" w:rsidRDefault="00E10B15"/>
    <w:p w14:paraId="4334B5F2" w14:textId="77777777" w:rsidR="00E10B15" w:rsidRDefault="00E10B15">
      <w:r>
        <w:t>鉴别方法</w:t>
      </w:r>
    </w:p>
    <w:p w14:paraId="5834D9EB" w14:textId="77777777" w:rsidR="00E10B15" w:rsidRDefault="00E10B15">
      <w:r>
        <w:t>观察反光：</w:t>
      </w:r>
      <w:r>
        <w:t xml:space="preserve"> </w:t>
      </w:r>
      <w:r>
        <w:t>在阳光下观察玻璃表面，</w:t>
      </w:r>
      <w:r>
        <w:t>Low-E</w:t>
      </w:r>
      <w:r>
        <w:t>玻璃会呈现淡淡的蓝绿色或灰色反光。</w:t>
      </w:r>
    </w:p>
    <w:p w14:paraId="7E98FC29" w14:textId="77777777" w:rsidR="00E10B15" w:rsidRDefault="00E10B15">
      <w:r>
        <w:t>触摸温度：</w:t>
      </w:r>
      <w:r>
        <w:t xml:space="preserve"> </w:t>
      </w:r>
      <w:r>
        <w:t>在阳光照射下，</w:t>
      </w:r>
      <w:r>
        <w:t>Low-E</w:t>
      </w:r>
      <w:r>
        <w:t>玻璃的表面温度较低，隔热效果明显。</w:t>
      </w:r>
    </w:p>
    <w:p w14:paraId="4E0EB165" w14:textId="77777777" w:rsidR="00E10B15" w:rsidRDefault="00E10B15">
      <w:r>
        <w:t>查看标识：</w:t>
      </w:r>
      <w:r>
        <w:t xml:space="preserve"> </w:t>
      </w:r>
      <w:r>
        <w:t>部分</w:t>
      </w:r>
      <w:r>
        <w:t>Low-E</w:t>
      </w:r>
      <w:r>
        <w:t>玻璃会在角落贴有产品标识。</w:t>
      </w:r>
    </w:p>
    <w:p w14:paraId="24B85D50" w14:textId="77777777" w:rsidR="00E10B15" w:rsidRDefault="00E10B15">
      <w:pPr>
        <w:rPr>
          <w:rFonts w:hint="eastAsia"/>
        </w:rPr>
      </w:pPr>
      <w:r>
        <w:rPr>
          <w:rFonts w:hint="eastAsia"/>
        </w:rPr>
        <w:t>火焰测试：</w:t>
      </w:r>
      <w:r>
        <w:rPr>
          <w:rFonts w:hint="eastAsia"/>
        </w:rPr>
        <w:t xml:space="preserve"> </w:t>
      </w:r>
      <w:r>
        <w:rPr>
          <w:rFonts w:hint="eastAsia"/>
        </w:rPr>
        <w:t>用打火机火焰靠近玻璃表面，</w:t>
      </w:r>
      <w:r>
        <w:rPr>
          <w:rFonts w:hint="eastAsia"/>
        </w:rPr>
        <w:t xml:space="preserve"> Low-E</w:t>
      </w:r>
      <w:r>
        <w:rPr>
          <w:rFonts w:hint="eastAsia"/>
        </w:rPr>
        <w:t>玻璃的反射火焰影像会呈现与其他玻璃不同的颜色（如蓝色）。</w:t>
      </w:r>
    </w:p>
    <w:p w14:paraId="4FE095EF" w14:textId="77777777" w:rsidR="00E10B15" w:rsidRDefault="00E10B15"/>
    <w:p w14:paraId="75E4E3CA" w14:textId="77777777" w:rsidR="00E10B15" w:rsidRDefault="00E10B15"/>
    <w:p w14:paraId="6903A0C9" w14:textId="77777777" w:rsidR="00E10B15" w:rsidRDefault="00E10B15">
      <w:pPr>
        <w:numPr>
          <w:ilvl w:val="0"/>
          <w:numId w:val="1"/>
        </w:numPr>
      </w:pPr>
      <w:r>
        <w:rPr>
          <w:rFonts w:hint="eastAsia"/>
          <w:b/>
          <w:bCs/>
        </w:rPr>
        <w:t>如何进行玻璃窗玻璃的快速质检？</w:t>
      </w:r>
    </w:p>
    <w:p w14:paraId="4B3C2825" w14:textId="77777777" w:rsidR="00E10B15" w:rsidRDefault="00E10B15"/>
    <w:p w14:paraId="5DDCE736" w14:textId="77777777" w:rsidR="00E10B15" w:rsidRDefault="00E10B15">
      <w:r>
        <w:t xml:space="preserve">1. </w:t>
      </w:r>
      <w:r>
        <w:t>检查玻璃厚度</w:t>
      </w:r>
    </w:p>
    <w:p w14:paraId="7E9EDF4D" w14:textId="77777777" w:rsidR="00E10B15" w:rsidRDefault="00E10B15">
      <w:r>
        <w:t>方法</w:t>
      </w:r>
      <w:r>
        <w:rPr>
          <w:rFonts w:hint="eastAsia"/>
        </w:rPr>
        <w:t>：</w:t>
      </w:r>
      <w:r>
        <w:t>用尺子或卷尺测量玻璃的厚度。</w:t>
      </w:r>
    </w:p>
    <w:p w14:paraId="2FE98143" w14:textId="77777777" w:rsidR="00E10B15" w:rsidRDefault="00E10B15"/>
    <w:p w14:paraId="2C10BD95" w14:textId="77777777" w:rsidR="00E10B15" w:rsidRDefault="00E10B15">
      <w:r>
        <w:t>标准</w:t>
      </w:r>
    </w:p>
    <w:p w14:paraId="1945D998" w14:textId="77777777" w:rsidR="00E10B15" w:rsidRDefault="00E10B15">
      <w:r>
        <w:t>普通窗户玻璃厚度应在</w:t>
      </w:r>
      <w:r>
        <w:t>5mm</w:t>
      </w:r>
      <w:r>
        <w:t>以上。</w:t>
      </w:r>
    </w:p>
    <w:p w14:paraId="27B9553E" w14:textId="77777777" w:rsidR="00E10B15" w:rsidRDefault="00E10B15">
      <w:r>
        <w:t>大面积玻璃（如</w:t>
      </w:r>
      <w:r>
        <w:t>落地窗）厚度应在</w:t>
      </w:r>
      <w:r>
        <w:t>8mm</w:t>
      </w:r>
      <w:r>
        <w:t>以上。</w:t>
      </w:r>
    </w:p>
    <w:p w14:paraId="0C07E7C5" w14:textId="77777777" w:rsidR="00E10B15" w:rsidRDefault="00E10B15"/>
    <w:p w14:paraId="2653258B" w14:textId="77777777" w:rsidR="00E10B15" w:rsidRDefault="00E10B15">
      <w:r>
        <w:t>意义：</w:t>
      </w:r>
      <w:r>
        <w:t xml:space="preserve"> </w:t>
      </w:r>
      <w:r>
        <w:t>厚度不足的玻璃容易破裂，存在安全隐患。</w:t>
      </w:r>
    </w:p>
    <w:p w14:paraId="5ED40914" w14:textId="77777777" w:rsidR="00E10B15" w:rsidRDefault="00E10B15"/>
    <w:p w14:paraId="076D3E54" w14:textId="77777777" w:rsidR="00E10B15" w:rsidRDefault="00E10B15">
      <w:r>
        <w:t xml:space="preserve">2. </w:t>
      </w:r>
      <w:r>
        <w:t>观察玻璃表面</w:t>
      </w:r>
    </w:p>
    <w:p w14:paraId="04FCCBE0" w14:textId="77777777" w:rsidR="00E10B15" w:rsidRDefault="00E10B15">
      <w:r>
        <w:t>方法：</w:t>
      </w:r>
      <w:r>
        <w:t xml:space="preserve"> </w:t>
      </w:r>
      <w:r>
        <w:t>从不同角度观察玻璃表面。</w:t>
      </w:r>
    </w:p>
    <w:p w14:paraId="7125FC0E" w14:textId="77777777" w:rsidR="00E10B15" w:rsidRDefault="00E10B15"/>
    <w:p w14:paraId="5943A151" w14:textId="77777777" w:rsidR="00E10B15" w:rsidRDefault="00E10B15">
      <w:r>
        <w:t>现象</w:t>
      </w:r>
    </w:p>
    <w:p w14:paraId="12908090" w14:textId="77777777" w:rsidR="00E10B15" w:rsidRDefault="00E10B15">
      <w:r>
        <w:t>优质玻璃表面光滑，无划痕、气泡或杂质。</w:t>
      </w:r>
    </w:p>
    <w:p w14:paraId="4CA0C983" w14:textId="77777777" w:rsidR="00E10B15" w:rsidRDefault="00E10B15">
      <w:r>
        <w:t>劣质玻璃表面可能有水波纹、气泡或凹凸不平。</w:t>
      </w:r>
    </w:p>
    <w:p w14:paraId="4F5F7F14" w14:textId="77777777" w:rsidR="00E10B15" w:rsidRDefault="00E10B15"/>
    <w:p w14:paraId="1D9B0FF7" w14:textId="77777777" w:rsidR="00E10B15" w:rsidRDefault="00E10B15">
      <w:r>
        <w:t>意义：</w:t>
      </w:r>
      <w:r>
        <w:t xml:space="preserve"> </w:t>
      </w:r>
      <w:r>
        <w:t>表面瑕疵会影响玻璃的强度和美观。</w:t>
      </w:r>
    </w:p>
    <w:p w14:paraId="60C02735" w14:textId="77777777" w:rsidR="00E10B15" w:rsidRDefault="00E10B15"/>
    <w:p w14:paraId="46AD0A19" w14:textId="77777777" w:rsidR="00E10B15" w:rsidRDefault="00E10B15">
      <w:r>
        <w:t xml:space="preserve">3. </w:t>
      </w:r>
      <w:r>
        <w:t>测试玻璃平整度</w:t>
      </w:r>
    </w:p>
    <w:p w14:paraId="776945DC" w14:textId="77777777" w:rsidR="00E10B15" w:rsidRDefault="00E10B15">
      <w:r>
        <w:t>方法：</w:t>
      </w:r>
      <w:r>
        <w:t xml:space="preserve"> </w:t>
      </w:r>
      <w:r>
        <w:t>用直尺或卡片贴在玻璃表面，观察是否有明显缝隙。</w:t>
      </w:r>
    </w:p>
    <w:p w14:paraId="1CA9EE87" w14:textId="77777777" w:rsidR="00E10B15" w:rsidRDefault="00E10B15"/>
    <w:p w14:paraId="3E307035" w14:textId="77777777" w:rsidR="00E10B15" w:rsidRDefault="00E10B15">
      <w:r>
        <w:t>现象</w:t>
      </w:r>
    </w:p>
    <w:p w14:paraId="634D7FD0" w14:textId="77777777" w:rsidR="00E10B15" w:rsidRDefault="00E10B15">
      <w:r>
        <w:t>优质玻璃平整无弯曲。</w:t>
      </w:r>
    </w:p>
    <w:p w14:paraId="2F2D313F" w14:textId="77777777" w:rsidR="00E10B15" w:rsidRDefault="00E10B15">
      <w:r>
        <w:t>劣质玻璃可能有明显的不平整或弯曲。</w:t>
      </w:r>
    </w:p>
    <w:p w14:paraId="73C6F9D4" w14:textId="77777777" w:rsidR="00E10B15" w:rsidRDefault="00E10B15"/>
    <w:p w14:paraId="336B1FD8" w14:textId="77777777" w:rsidR="00E10B15" w:rsidRDefault="00E10B15">
      <w:r>
        <w:t>意义：</w:t>
      </w:r>
      <w:r>
        <w:t xml:space="preserve"> </w:t>
      </w:r>
      <w:r>
        <w:t>不平整的玻璃可能存在应力不均，容易自爆。</w:t>
      </w:r>
    </w:p>
    <w:p w14:paraId="2FB1759D" w14:textId="77777777" w:rsidR="00E10B15" w:rsidRDefault="00E10B15"/>
    <w:p w14:paraId="45F9E133" w14:textId="77777777" w:rsidR="00E10B15" w:rsidRDefault="00E10B15">
      <w:r>
        <w:lastRenderedPageBreak/>
        <w:t xml:space="preserve">4. </w:t>
      </w:r>
      <w:r>
        <w:t>检查边缘处理</w:t>
      </w:r>
    </w:p>
    <w:p w14:paraId="1E414137" w14:textId="77777777" w:rsidR="00E10B15" w:rsidRDefault="00E10B15"/>
    <w:p w14:paraId="486F8CBC" w14:textId="77777777" w:rsidR="00E10B15" w:rsidRDefault="00E10B15">
      <w:r>
        <w:t>方法：</w:t>
      </w:r>
      <w:r>
        <w:t xml:space="preserve"> </w:t>
      </w:r>
      <w:r>
        <w:t>用手触摸玻璃边缘。</w:t>
      </w:r>
    </w:p>
    <w:p w14:paraId="7A76D326" w14:textId="77777777" w:rsidR="00E10B15" w:rsidRDefault="00E10B15"/>
    <w:p w14:paraId="3B8F4441" w14:textId="77777777" w:rsidR="00E10B15" w:rsidRDefault="00E10B15">
      <w:r>
        <w:t>现象</w:t>
      </w:r>
    </w:p>
    <w:p w14:paraId="023A3760" w14:textId="77777777" w:rsidR="00E10B15" w:rsidRDefault="00E10B15">
      <w:r>
        <w:t>优质玻璃边缘光滑，无毛刺或裂纹。</w:t>
      </w:r>
    </w:p>
    <w:p w14:paraId="0E6B157A" w14:textId="77777777" w:rsidR="00E10B15" w:rsidRDefault="00E10B15">
      <w:r>
        <w:t>劣质玻璃边缘可能粗糙或有破损。</w:t>
      </w:r>
    </w:p>
    <w:p w14:paraId="3D239442" w14:textId="77777777" w:rsidR="00E10B15" w:rsidRDefault="00E10B15"/>
    <w:p w14:paraId="18FB7588" w14:textId="77777777" w:rsidR="00E10B15" w:rsidRDefault="00E10B15">
      <w:r>
        <w:t>意义：</w:t>
      </w:r>
      <w:r>
        <w:t xml:space="preserve"> </w:t>
      </w:r>
      <w:r>
        <w:t>边缘处理不良的玻璃容易从边缘开始破裂。</w:t>
      </w:r>
    </w:p>
    <w:p w14:paraId="01D895D0" w14:textId="77777777" w:rsidR="00E10B15" w:rsidRDefault="00E10B15"/>
    <w:p w14:paraId="6CF7F0E6" w14:textId="77777777" w:rsidR="00E10B15" w:rsidRDefault="00E10B15">
      <w:pPr>
        <w:numPr>
          <w:ilvl w:val="0"/>
          <w:numId w:val="2"/>
        </w:numPr>
      </w:pPr>
      <w:r>
        <w:t>检查安装牢固度</w:t>
      </w:r>
    </w:p>
    <w:p w14:paraId="7EE1AB6D" w14:textId="77777777" w:rsidR="00E10B15" w:rsidRDefault="00E10B15">
      <w:r>
        <w:t>方法：</w:t>
      </w:r>
      <w:r>
        <w:t xml:space="preserve"> </w:t>
      </w:r>
      <w:r>
        <w:t>用手轻轻推拉玻璃窗，检查是否有晃动或松动。</w:t>
      </w:r>
    </w:p>
    <w:p w14:paraId="327A7FE4" w14:textId="77777777" w:rsidR="00E10B15" w:rsidRDefault="00E10B15"/>
    <w:p w14:paraId="20891B15" w14:textId="77777777" w:rsidR="00E10B15" w:rsidRDefault="00E10B15">
      <w:r>
        <w:t>现象</w:t>
      </w:r>
    </w:p>
    <w:p w14:paraId="46E0B285" w14:textId="77777777" w:rsidR="00E10B15" w:rsidRDefault="00E10B15">
      <w:r>
        <w:t>优质安装的玻璃窗稳固无晃动。</w:t>
      </w:r>
    </w:p>
    <w:p w14:paraId="352D7381" w14:textId="77777777" w:rsidR="00E10B15" w:rsidRDefault="00E10B15">
      <w:r>
        <w:t>劣质安装的玻璃窗可能松动或晃动。</w:t>
      </w:r>
    </w:p>
    <w:p w14:paraId="2BB4F7E0" w14:textId="77777777" w:rsidR="00E10B15" w:rsidRDefault="00E10B15"/>
    <w:p w14:paraId="58962850" w14:textId="77777777" w:rsidR="00E10B15" w:rsidRDefault="00E10B15">
      <w:r>
        <w:t>意义：</w:t>
      </w:r>
      <w:r>
        <w:t xml:space="preserve"> </w:t>
      </w:r>
      <w:r>
        <w:t>安装不牢固的玻璃窗容易脱落，造成危险。</w:t>
      </w:r>
    </w:p>
    <w:p w14:paraId="13955A09" w14:textId="77777777" w:rsidR="00E10B15" w:rsidRDefault="00E10B15"/>
    <w:p w14:paraId="63ABBDFE" w14:textId="77777777" w:rsidR="00E10B15" w:rsidRDefault="00E10B15"/>
    <w:p w14:paraId="4EA4B85A" w14:textId="77777777" w:rsidR="00E10B15" w:rsidRDefault="00E10B15">
      <w:r>
        <w:rPr>
          <w:rFonts w:hint="eastAsia"/>
        </w:rPr>
        <w:t>通过本期大课堂的科普，希望能</w:t>
      </w:r>
      <w:r>
        <w:t>帮助大家更好地了解玻璃知识，掌握简单实用的质量检测方法</w:t>
      </w:r>
      <w:r>
        <w:rPr>
          <w:rFonts w:hint="eastAsia"/>
        </w:rPr>
        <w:t>。下一期大课堂将开启全新系列的知识科普，敬请期待</w:t>
      </w:r>
      <w:r>
        <w:rPr>
          <w:rFonts w:hint="eastAsia"/>
        </w:rPr>
        <w:t>~</w:t>
      </w:r>
      <w:r>
        <w:rPr>
          <w:rFonts w:hint="eastAsia"/>
        </w:rPr>
        <w:t>如果您对其他玻璃知识感兴趣，同样欢迎您给我们建议留</w:t>
      </w:r>
      <w:r>
        <w:rPr>
          <w:rFonts w:hint="eastAsia"/>
        </w:rPr>
        <w:t>言！</w:t>
      </w:r>
    </w:p>
    <w:p w14:paraId="204130EF" w14:textId="77777777" w:rsidR="00E10B15" w:rsidRDefault="00E10B15"/>
    <w:p w14:paraId="7FFF0B4D" w14:textId="77777777" w:rsidR="00E10B15" w:rsidRDefault="00E10B15"/>
    <w:p w14:paraId="766177F0" w14:textId="77777777" w:rsidR="00E10B15" w:rsidRDefault="00E10B15">
      <w:p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44332D8" w14:textId="77777777" w:rsidR="00E10B15" w:rsidRDefault="00E10B1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如何进行玻璃窗型材的快速质检？</w:t>
      </w:r>
    </w:p>
    <w:p w14:paraId="7102374C" w14:textId="77777777" w:rsidR="00E10B15" w:rsidRDefault="00E10B15"/>
    <w:p w14:paraId="7D104C9A" w14:textId="77777777" w:rsidR="00E10B15" w:rsidRDefault="00E10B15"/>
    <w:p w14:paraId="7557A2A8" w14:textId="77777777" w:rsidR="00E10B15" w:rsidRDefault="00E10B15"/>
    <w:p w14:paraId="3E080AD5" w14:textId="77777777" w:rsidR="00E10B15" w:rsidRDefault="00E10B15"/>
    <w:p w14:paraId="55945456" w14:textId="77777777" w:rsidR="00E10B15" w:rsidRDefault="00E10B15"/>
    <w:p w14:paraId="3674419B" w14:textId="77777777" w:rsidR="00E10B15" w:rsidRDefault="00E10B15"/>
    <w:p w14:paraId="2505B366" w14:textId="77777777" w:rsidR="00E10B15" w:rsidRDefault="00E10B15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玻璃窗的使用注意事项</w:t>
      </w:r>
    </w:p>
    <w:p w14:paraId="66C00C98" w14:textId="77777777" w:rsidR="00E10B15" w:rsidRDefault="00E10B15"/>
    <w:p w14:paraId="70B01A6D" w14:textId="77777777" w:rsidR="00E10B15" w:rsidRDefault="00E10B15"/>
    <w:p w14:paraId="2EF2C76D" w14:textId="77777777" w:rsidR="00E10B15" w:rsidRDefault="00E10B15"/>
    <w:p w14:paraId="32D975F1" w14:textId="77777777" w:rsidR="00E10B15" w:rsidRDefault="00E10B15"/>
    <w:p w14:paraId="5B8E741E" w14:textId="77777777" w:rsidR="00E10B15" w:rsidRDefault="00E10B15"/>
    <w:p w14:paraId="03098D60" w14:textId="77777777" w:rsidR="00E10B15" w:rsidRDefault="00E10B15"/>
    <w:sectPr w:rsidR="00E10B1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AEE0" w14:textId="77777777" w:rsidR="00E10B15" w:rsidRDefault="00E10B15" w:rsidP="00356122">
      <w:r>
        <w:separator/>
      </w:r>
    </w:p>
  </w:endnote>
  <w:endnote w:type="continuationSeparator" w:id="0">
    <w:p w14:paraId="52FBBD48" w14:textId="77777777" w:rsidR="00E10B15" w:rsidRDefault="00E10B15" w:rsidP="00356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4E8D3" w14:textId="77777777" w:rsidR="00E10B15" w:rsidRDefault="00E10B15" w:rsidP="00356122">
      <w:r>
        <w:separator/>
      </w:r>
    </w:p>
  </w:footnote>
  <w:footnote w:type="continuationSeparator" w:id="0">
    <w:p w14:paraId="2E04F2EE" w14:textId="77777777" w:rsidR="00E10B15" w:rsidRDefault="00E10B15" w:rsidP="003561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C1D1"/>
    <w:multiLevelType w:val="singleLevel"/>
    <w:tmpl w:val="0561C1D1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67F7B5C0"/>
    <w:multiLevelType w:val="singleLevel"/>
    <w:tmpl w:val="67F7B5C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0688012">
    <w:abstractNumId w:val="1"/>
  </w:num>
  <w:num w:numId="2" w16cid:durableId="190159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122"/>
    <w:rsid w:val="00356122"/>
    <w:rsid w:val="00E10B15"/>
    <w:rsid w:val="06410604"/>
    <w:rsid w:val="084542FA"/>
    <w:rsid w:val="0EF600FC"/>
    <w:rsid w:val="0F984C53"/>
    <w:rsid w:val="14301281"/>
    <w:rsid w:val="163D4862"/>
    <w:rsid w:val="202F346E"/>
    <w:rsid w:val="20887022"/>
    <w:rsid w:val="21647076"/>
    <w:rsid w:val="264D2901"/>
    <w:rsid w:val="27C96090"/>
    <w:rsid w:val="336F3EC8"/>
    <w:rsid w:val="3387684E"/>
    <w:rsid w:val="34014CC9"/>
    <w:rsid w:val="36502DAD"/>
    <w:rsid w:val="36551E85"/>
    <w:rsid w:val="384C6E5B"/>
    <w:rsid w:val="38B365AD"/>
    <w:rsid w:val="3A9643BE"/>
    <w:rsid w:val="3CAE588D"/>
    <w:rsid w:val="3FF75792"/>
    <w:rsid w:val="4B217CD3"/>
    <w:rsid w:val="4F2C6C47"/>
    <w:rsid w:val="4F581285"/>
    <w:rsid w:val="507E0B65"/>
    <w:rsid w:val="513D4ADB"/>
    <w:rsid w:val="514069D9"/>
    <w:rsid w:val="52151C14"/>
    <w:rsid w:val="5334431C"/>
    <w:rsid w:val="534E63C8"/>
    <w:rsid w:val="56675412"/>
    <w:rsid w:val="57046199"/>
    <w:rsid w:val="57600001"/>
    <w:rsid w:val="587D47F9"/>
    <w:rsid w:val="58E33C64"/>
    <w:rsid w:val="59545BCC"/>
    <w:rsid w:val="5CF27722"/>
    <w:rsid w:val="64D65A1D"/>
    <w:rsid w:val="6C4F4C33"/>
    <w:rsid w:val="70C8281B"/>
    <w:rsid w:val="713F6C7C"/>
    <w:rsid w:val="75BF3AC1"/>
    <w:rsid w:val="7F41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7C39F"/>
  <w15:chartTrackingRefBased/>
  <w15:docId w15:val="{3E45A408-B089-4351-9FB9-B1556FBF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561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356122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3561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356122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1395</Words>
  <Characters>1433</Characters>
  <Application>Microsoft Office Word</Application>
  <DocSecurity>0</DocSecurity>
  <Lines>126</Lines>
  <Paragraphs>73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376EA452B931427482E4979DBF70D0EB_12</vt:lpwstr>
  </property>
</Properties>
</file>