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lang w:eastAsia="zh-CN"/>
        </w:rPr>
      </w:pPr>
      <w:r>
        <w:rPr>
          <w:rFonts w:hint="eastAsia"/>
          <w:lang w:eastAsia="zh-CN"/>
        </w:rPr>
        <w:t>玻璃硬盘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eastAsia="zh-CN"/>
        </w:rPr>
      </w:pPr>
      <w:r>
        <w:rPr>
          <w:rFonts w:hint="eastAsia"/>
          <w:lang w:eastAsia="zh-CN"/>
        </w:rPr>
        <w:t>提到玻璃，很多人想到的应该是门窗幕墙，其实玻璃的作用有很多，并且随着玻璃技术的不断提高，玻璃的应用也越来越广泛，不仅仅是在生活中，更多的应用到了科学技术中去。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eastAsia="zh-CN"/>
        </w:rPr>
      </w:pPr>
      <w:r>
        <w:rPr>
          <w:rFonts w:hint="eastAsia"/>
          <w:lang w:eastAsia="zh-CN"/>
        </w:rPr>
        <w:t>微软推出的便携式“玻璃硬盘”，这种以石英玻璃为材料的光学存储介质，被称为是地球上最稳定的存储设备。与普通机械硬盘相比，它体积小，容量大，更是具有无与伦比的稳定性和寿命。</w:t>
      </w:r>
      <w:r>
        <w:rPr>
          <w:rFonts w:hint="eastAsia"/>
          <w:lang w:eastAsia="zh-CN"/>
        </w:rPr>
        <w:br w:type="textWrapping"/>
      </w:r>
      <w:r>
        <w:rPr>
          <w:rFonts w:hint="eastAsia"/>
          <w:lang w:val="en-US" w:eastAsia="zh-CN"/>
        </w:rPr>
        <w:t xml:space="preserve">   </w:t>
      </w:r>
      <w:r>
        <w:rPr>
          <w:rFonts w:hint="eastAsia"/>
          <w:lang w:eastAsia="zh-CN"/>
        </w:rPr>
        <w:t>要知道，我们常规的存储方式，对时间空间都是有着严格的要求，很多的存储方式在经过时间空间的消磨后，其性能就会慢慢下降，数据还会出现丢失和损害。但是玻璃硬盘完全不用担心这方面的困扰，众所周知，玻璃有着非常高的稳定性，就算是在非常严苛的环境下，玻璃依然能够维稳。玻璃硬盘所利用的就是玻璃的这个特性从而保持了存储数据的稳定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eastAsia="zh-CN"/>
        </w:rPr>
        <w:t>无论是把它放在沸水里煮、用微波炉消磁、铁丝在表面刮擦，统统无法损坏其分毫！甚至研究人员把它放在1000℃的火上烤了2个小时，依然可以正常使用。因为，石英玻璃的熔点为</w:t>
      </w:r>
      <w:r>
        <w:rPr>
          <w:rFonts w:hint="eastAsia"/>
          <w:lang w:val="en-US" w:eastAsia="zh-CN"/>
        </w:rPr>
        <w:t>1730</w:t>
      </w:r>
      <w:r>
        <w:rPr>
          <w:rFonts w:hint="eastAsia"/>
          <w:lang w:eastAsia="zh-CN"/>
        </w:rPr>
        <w:t>℃。其使用寿命可能长至</w:t>
      </w:r>
      <w:r>
        <w:rPr>
          <w:rFonts w:hint="eastAsia"/>
          <w:lang w:val="en-US" w:eastAsia="zh-CN"/>
        </w:rPr>
        <w:t>1000年。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玻璃硬盘的发明对存储界来说，无疑是一次巨大的震动 防火、防水、防消磁，还有比这更强的存储介质吗？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我是小雨关注我了解更多玻璃小知识。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12304A6"/>
    <w:rsid w:val="012304A6"/>
    <w:rsid w:val="5302772D"/>
    <w:rsid w:val="7A4218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</TotalTime>
  <ScaleCrop>false</ScaleCrop>
  <LinksUpToDate>false</LinksUpToDate>
  <CharactersWithSpaces>0</CharactersWithSpaces>
  <Application>WPS Office_11.1.0.10503_F1E327BC-269C-435d-A152-05C5408002CA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2021-02-01T06:56:00Z</dcterms:created>
  <dc:creator>金建军(聚玻网)</dc:creator>
  <cp:lastModifiedBy>金建军(聚玻网)</cp:lastModifiedBy>
  <dcterms:modified xsi:type="dcterms:W3CDTF">2021-08-17T01:18:21Z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2052-11.1.0.10503</vt:lpwstr>
  </property>
  <property fmtid="{D5CDD505-2E9C-101B-9397-08002B2CF9AE}" pid="3" name="ICV">
    <vt:lpwstr>65DE79412C734131A48B3ED1E1D496AA</vt:lpwstr>
  </property>
</Properties>
</file>