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E0EB0" w14:textId="24158ADA" w:rsidR="00067AB0" w:rsidRDefault="00067AB0" w:rsidP="00067AB0">
      <w: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custcontrol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用于登录等管理的表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customerid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客户ID/对应customers表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登录名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password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密码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sessionid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会话ID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expiry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过期日期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securitykey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安全码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custlog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客户行为记录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customerid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客户ID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eventtype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事件类型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event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说明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timestamp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发生时间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location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发生地点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customers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试纸卡用户/手机app用户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customername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姓名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street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街道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city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区/县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province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postalcode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邮政编码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idtype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身份证类型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idno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身份证号码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registerdate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注册日期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healthcardno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医保卡号码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说明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agentid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客服人员/对应users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mobile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手机号码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phone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电话号码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email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邮件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other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其他社交网络号码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birthdate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生日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custreadings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客户用卡记录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customerid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客户ID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stripid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试纸卡ID/包装单位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reading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读数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decimal(10,0)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temperature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环境温度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decimal(6,0)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location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物理位置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pixel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图片/RAW数据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blob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timestamp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时间戳/读数时间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其他如手机相关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striptypeid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试纸卡类型ID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roles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/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角色ID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role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角色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descr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描述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varchar(256)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sellers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试纸卡经销商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试纸卡销售商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street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街道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city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市/区/县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province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postalcode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邮政编码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contact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联系人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varchar(50)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title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称呼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varchar(50)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mobile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手机号码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phone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电话号码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email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电子邮箱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website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网站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status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状态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smallint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其他事项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stripbatches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试纸卡批号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vendorstripid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供应商-试纸卡ID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batchno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生产批号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upc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UPC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varchar(32)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说明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pack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包装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storage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储存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algrith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算法/浓度表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productiondate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生产日期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deleted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删除标记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binary(1)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strips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batchid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厂家生产批号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upc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条码号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productiondate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生产日期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expirydate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过期日期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totalunits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单位数量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unitsused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已用数量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说明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deleted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删除标记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binary(1)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buydate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出售日期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buyerid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购买者/对于customers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unitprice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单价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decimal(10,0)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cost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成本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decimal(10,0)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sellerid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分销商ID/对应sellers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shipdate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发货时间/发货至分销商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striptypes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试纸卡类别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strip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产品名称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varchar(256)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stripen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产品名称/英语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varchar(256)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usage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预期用途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usageen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预期用途/英语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备用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deleted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删除标记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binary(1)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userprofile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/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fullname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用户姓名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title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称呼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dept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部门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street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街道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city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市/区/县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province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postalcode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邮政编码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mobile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手机号码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phone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电话号码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email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电子邮箱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Other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其他联系方式如QQ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website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网站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varchar(256)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status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状态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smallint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其他事项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users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/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username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用户名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UNI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password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密码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enabled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可用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tinyint(1)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loggedOn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登录时间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logggedoff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登出时间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retris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登录失败次数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smallint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mustchangepwd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需要修改密码=1，0=不需要修改密码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tinyint(1)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locked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账号锁定=1；0=解锁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tinyint(1)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vendorid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链接Vendors表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usertable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/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userId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username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用户名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password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密码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vendors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试纸卡厂家或代理商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name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试纸卡生产商或代理名称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street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街道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city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市/区/县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province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postalcode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邮政编码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contact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联系人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varchar(50)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title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称呼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varchar(50)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mobile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手机号码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phone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电话号码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varchar(16)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email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电子邮箱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website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网站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status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状态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smallint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修改者/对应users表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其他事项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rPr>
          <w:rFonts w:hint="eastAsia"/>
        </w:rPr>
        <w:t/>
      </w:r>
      <w:r>
        <w:t/>
      </w:r>
    </w:p>
    <w:p w14:paraId="455FC013" w14:textId="6B4F5666" w:rsidR="00FA7CC5" w:rsidRDefault="00FA7CC5" w:rsidP="00FA7CC5"/>
    <w:p w14:paraId="24B3E409" w14:textId="4063614B" w:rsidR="00067AB0" w:rsidRPr="00B6567F" w:rsidRDefault="00067AB0" w:rsidP="00067AB0">
      <w:pPr>
        <w:pStyle w:val="2"/>
        <w:rPr>
          <w:rFonts w:asciiTheme="minorHAnsi" w:hAnsiTheme="minorHAnsi"/>
          <w:szCs w:val="22"/>
        </w:rPr>
      </w:pPr>
      <w:r>
        <w:t xml:space="preserve">vendorstrips</w:t>
      </w:r>
      <w:r w:rsidRPr="00B6567F">
        <w:rPr>
          <w:rFonts w:asciiTheme="minorHAnsi" w:hAnsiTheme="minorHAnsi"/>
          <w:szCs w:val="22"/>
        </w:rPr>
        <w:t/>
      </w:r>
      <w:r>
        <w:t/>
      </w:r>
      <w:r>
        <w:rPr>
          <w:rFonts w:hint="eastAsia"/>
        </w:rPr>
        <w:t xml:space="preserve">：</w:t>
      </w:r>
      <w:r>
        <w:t xml:space="preserve">胶体金试纸卡</w:t>
      </w:r>
      <w:r>
        <w:t/>
      </w:r>
      <w:r>
        <w:t/>
      </w:r>
    </w:p>
    <w:tbl>
      <w:tblPr>
        <w:tblStyle w:val="1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701"/>
        <w:gridCol w:w="2976"/>
        <w:gridCol w:w="2127"/>
        <w:gridCol w:w="850"/>
        <w:gridCol w:w="992"/>
        <w:gridCol w:w="822"/>
      </w:tblGrid>
      <w:tr w:rsidR="00172DFB" w:rsidRPr="00CD2F8D" w14:paraId="2AA84C94" w14:textId="77777777" w:rsidTr="00172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05587D4F" w14:textId="3CA92763" w:rsidR="00D56502" w:rsidRPr="00CD2F8D" w:rsidRDefault="00067AB0" w:rsidP="00553A8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序号</w:t>
            </w:r>
          </w:p>
        </w:tc>
        <w:tc>
          <w:tcPr>
            <w:tcW w:w="1701" w:type="dxa"/>
          </w:tcPr>
          <w:p w14:paraId="2ECC027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名称</w:t>
            </w:r>
          </w:p>
        </w:tc>
        <w:tc>
          <w:tcPr>
            <w:tcW w:w="2976" w:type="dxa"/>
            <w:noWrap/>
            <w:hideMark/>
          </w:tcPr>
          <w:p w14:paraId="562E15E6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说明</w:t>
            </w:r>
          </w:p>
        </w:tc>
        <w:tc>
          <w:tcPr>
            <w:tcW w:w="2127" w:type="dxa"/>
            <w:noWrap/>
            <w:hideMark/>
          </w:tcPr>
          <w:p w14:paraId="410B0CD8" w14:textId="08CFC00F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数据</w:t>
            </w: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类型</w:t>
            </w:r>
          </w:p>
        </w:tc>
        <w:tc>
          <w:tcPr>
            <w:tcW w:w="850" w:type="dxa"/>
            <w:noWrap/>
            <w:hideMark/>
          </w:tcPr>
          <w:p w14:paraId="5FF890B6" w14:textId="245D81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键</w:t>
            </w:r>
          </w:p>
        </w:tc>
        <w:tc>
          <w:tcPr>
            <w:tcW w:w="992" w:type="dxa"/>
            <w:noWrap/>
            <w:hideMark/>
          </w:tcPr>
          <w:p w14:paraId="5DD47294" w14:textId="2A80A518" w:rsidR="00D56502" w:rsidRPr="00CD2F8D" w:rsidRDefault="00D56502" w:rsidP="00553A8A">
            <w:pPr>
              <w:widowControl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空</w:t>
            </w:r>
          </w:p>
        </w:tc>
        <w:tc>
          <w:tcPr>
            <w:tcW w:w="822" w:type="dxa"/>
            <w:noWrap/>
            <w:hideMark/>
          </w:tcPr>
          <w:p w14:paraId="5928CA7B" w14:textId="77777777" w:rsidR="00D56502" w:rsidRPr="00CD2F8D" w:rsidRDefault="00D56502" w:rsidP="00553A8A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CD2F8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单位</w:t>
            </w: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试纸卡ID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PRI</w:t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striptypeid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vendorid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licenseno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许可证号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varchar(128)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issedby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发证机构名称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varchar(64)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6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issueddate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发证日期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NO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7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memo1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描述1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8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memo2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描述2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varchar(2000)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9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udfdate1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自定义1日期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10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udfdate2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自定义2日期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11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createdby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12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createdate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创建日期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13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updatedy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修改者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int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14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updatedate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修改日期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datetime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172DFB" w:rsidRPr="00CD2F8D" w14:paraId="25BED259" w14:textId="77777777" w:rsidTr="00172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14:paraId="158E9BD1" w14:textId="7B819E36" w:rsidR="00D56502" w:rsidRPr="00A822F3" w:rsidRDefault="00D56502" w:rsidP="00553A8A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/>
            </w:r>
            <w:r w:rsidRPr="00A822F3">
              <w:rPr>
                <w:rFonts w:hint="eastAsia"/>
                <w:b w:val="0"/>
              </w:rPr>
              <w:t/>
            </w:r>
            <w:proofErr w:type="gramStart"/>
            <w:r w:rsidRPr="00A822F3">
              <w:rPr>
                <w:b w:val="0"/>
              </w:rPr>
              <w:t/>
            </w:r>
            <w:r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 xml:space="preserve">15</w:t>
            </w:r>
            <w:proofErr w:type="gramEnd"/>
            <w:r w:rsidR="00172DFB">
              <w:rPr>
                <w:rFonts w:hint="eastAsia"/>
                <w:b w:val="0"/>
              </w:rPr>
              <w:t/>
            </w:r>
            <w:r>
              <w:rPr>
                <w:b w:val="0"/>
              </w:rPr>
              <w:t/>
            </w:r>
          </w:p>
        </w:tc>
        <w:tc>
          <w:tcPr>
            <w:tcW w:w="1701" w:type="dxa"/>
          </w:tcPr>
          <w:p w14:paraId="1AFC506F" w14:textId="7E4AD339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deleted</w:t>
            </w:r>
            <w:proofErr w:type="spellStart"/>
            <w:r w:rsidR="00172DFB">
              <w:t/>
            </w:r>
            <w:proofErr w:type="spellEnd"/>
            <w:r>
              <w:rPr>
                <w:rFonts w:hint="eastAsia"/>
              </w:rPr>
              <w:t/>
            </w:r>
          </w:p>
        </w:tc>
        <w:tc>
          <w:tcPr>
            <w:tcW w:w="2976" w:type="dxa"/>
            <w:noWrap/>
            <w:hideMark/>
          </w:tcPr>
          <w:p w14:paraId="7787F089" w14:textId="3F23D99D" w:rsidR="00D56502" w:rsidRDefault="00D56502" w:rsidP="00553A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删除标记</w:t>
            </w:r>
            <w:r w:rsidR="00172DFB">
              <w:t/>
            </w:r>
            <w:r>
              <w:t/>
            </w:r>
          </w:p>
        </w:tc>
        <w:tc>
          <w:tcPr>
            <w:tcW w:w="2127" w:type="dxa"/>
            <w:noWrap/>
            <w:hideMark/>
          </w:tcPr>
          <w:p w14:paraId="3523BEDE" w14:textId="63F6A02E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binary(1)</w:t>
            </w:r>
            <w:proofErr w:type="spellStart"/>
            <w:r w:rsidR="00172DFB">
              <w:t/>
            </w:r>
            <w:proofErr w:type="spellEnd"/>
            <w:r>
              <w:t/>
            </w:r>
          </w:p>
        </w:tc>
        <w:tc>
          <w:tcPr>
            <w:tcW w:w="850" w:type="dxa"/>
            <w:noWrap/>
            <w:hideMark/>
          </w:tcPr>
          <w:p w14:paraId="375E114F" w14:textId="2083D5BB" w:rsidR="00D56502" w:rsidRPr="00CD2F8D" w:rsidRDefault="00D56502" w:rsidP="00553A8A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/>
            </w:r>
            <w:r w:rsidR="00172DFB">
              <w:t/>
            </w:r>
            <w:r>
              <w:t/>
            </w:r>
          </w:p>
        </w:tc>
        <w:tc>
          <w:tcPr>
            <w:tcW w:w="992" w:type="dxa"/>
            <w:noWrap/>
            <w:hideMark/>
          </w:tcPr>
          <w:p w14:paraId="2ECAC231" w14:textId="1FFB28FD" w:rsidR="00D56502" w:rsidRDefault="00D56502" w:rsidP="00553A8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YES</w:t>
            </w:r>
            <w:r w:rsidR="00172DFB">
              <w:t/>
            </w:r>
            <w:r>
              <w:t/>
            </w:r>
            <w:r>
              <w:rPr>
                <w:rFonts w:hint="eastAsia"/>
              </w:rPr>
              <w:t/>
            </w:r>
            <w:r w:rsidRPr="00FA7CC5">
              <w:t/>
            </w:r>
            <w:r>
              <w:rPr>
                <w:rFonts w:hint="eastAsia"/>
              </w:rPr>
              <w:t/>
            </w:r>
          </w:p>
        </w:tc>
        <w:tc>
          <w:tcPr>
            <w:tcW w:w="822" w:type="dxa"/>
            <w:noWrap/>
            <w:hideMark/>
          </w:tcPr>
          <w:p w14:paraId="1A27054A" w14:textId="64BCC281" w:rsidR="00D56502" w:rsidRPr="00CD2F8D" w:rsidRDefault="00D56502" w:rsidP="00553A8A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14:paraId="1039C6D7" w14:textId="226C2040" w:rsidR="00067AB0" w:rsidRDefault="00067AB0" w:rsidP="00067AB0">
      <w:r>
        <w:rPr>
          <w:rFonts w:hint="eastAsia"/>
        </w:rPr>
        <w:t/>
      </w:r>
      <w:r>
        <w:t/>
      </w:r>
      <w:r>
        <w:rPr>
          <w:rFonts w:hint="eastAsia"/>
        </w:rPr>
        <w:t/>
      </w:r>
    </w:p>
    <w:p w14:paraId="249862CC" w14:textId="2AF44884" w:rsidR="00383DC6" w:rsidRDefault="00383DC6" w:rsidP="00C14685"/>
    <w:sectPr w:rsidR="00383DC6" w:rsidSect="00D5650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E54E5" w14:textId="77777777" w:rsidR="004D28DE" w:rsidRDefault="004D28DE" w:rsidP="00346CB5">
      <w:r>
        <w:separator/>
      </w:r>
    </w:p>
  </w:endnote>
  <w:endnote w:type="continuationSeparator" w:id="0">
    <w:p w14:paraId="4F4C9362" w14:textId="77777777" w:rsidR="004D28DE" w:rsidRDefault="004D28DE" w:rsidP="00346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7CFCF" w14:textId="77777777" w:rsidR="004D28DE" w:rsidRDefault="004D28DE" w:rsidP="00346CB5">
      <w:r>
        <w:separator/>
      </w:r>
    </w:p>
  </w:footnote>
  <w:footnote w:type="continuationSeparator" w:id="0">
    <w:p w14:paraId="2AC0FEA7" w14:textId="77777777" w:rsidR="004D28DE" w:rsidRDefault="004D28DE" w:rsidP="00346C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C5"/>
    <w:rsid w:val="000117CC"/>
    <w:rsid w:val="00032898"/>
    <w:rsid w:val="00067AB0"/>
    <w:rsid w:val="000D7D6F"/>
    <w:rsid w:val="000F0ECE"/>
    <w:rsid w:val="00172DFB"/>
    <w:rsid w:val="001C37C8"/>
    <w:rsid w:val="00346CB5"/>
    <w:rsid w:val="00383DC6"/>
    <w:rsid w:val="003E302F"/>
    <w:rsid w:val="004C056B"/>
    <w:rsid w:val="004D28DE"/>
    <w:rsid w:val="005C647C"/>
    <w:rsid w:val="006E7A01"/>
    <w:rsid w:val="007329A2"/>
    <w:rsid w:val="00757BD1"/>
    <w:rsid w:val="00820BF7"/>
    <w:rsid w:val="00A822F3"/>
    <w:rsid w:val="00A9403D"/>
    <w:rsid w:val="00C14685"/>
    <w:rsid w:val="00CC1DC3"/>
    <w:rsid w:val="00CE3852"/>
    <w:rsid w:val="00D56502"/>
    <w:rsid w:val="00D804DB"/>
    <w:rsid w:val="00D95395"/>
    <w:rsid w:val="00E44C8E"/>
    <w:rsid w:val="00F009DC"/>
    <w:rsid w:val="00FA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81E4B9"/>
  <w15:chartTrackingRefBased/>
  <w15:docId w15:val="{00277FA3-DBCA-4E80-9C67-0FE9135C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CC5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7C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A7CC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">
    <w:name w:val="Plain Table 1"/>
    <w:basedOn w:val="a1"/>
    <w:uiPriority w:val="41"/>
    <w:rsid w:val="00FA7CC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3">
    <w:name w:val="header"/>
    <w:basedOn w:val="a"/>
    <w:link w:val="a4"/>
    <w:uiPriority w:val="99"/>
    <w:unhideWhenUsed/>
    <w:rsid w:val="00346C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6C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6C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6C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3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8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Wu</dc:creator>
  <cp:keywords/>
  <dc:description/>
  <cp:lastModifiedBy>Gavin Wu</cp:lastModifiedBy>
  <cp:revision>3</cp:revision>
  <dcterms:created xsi:type="dcterms:W3CDTF">2022-01-16T02:03:00Z</dcterms:created>
  <dcterms:modified xsi:type="dcterms:W3CDTF">2022-01-16T15:05:00Z</dcterms:modified>
</cp:coreProperties>
</file>