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FC013" w14:textId="77777777" w:rsidR="00FA7CC5" w:rsidRPr="00FA7CC5" w:rsidRDefault="00FA7CC5" w:rsidP="00FA7CC5"/>
    <w:tbl>
      <w:tblPr>
        <w:tblStyle w:val="1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4"/>
        <w:gridCol w:w="1540"/>
        <w:gridCol w:w="1899"/>
        <w:gridCol w:w="1436"/>
        <w:gridCol w:w="1840"/>
        <w:gridCol w:w="1579"/>
        <w:gridCol w:w="518"/>
      </w:tblGrid>
      <w:tr w:rsidR="00D56502" w:rsidRPr="00CD2F8D" w14:paraId="2AA84C94" w14:textId="77777777" w:rsidTr="00D56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05587D4F" w14:textId="1685D8F2" w:rsidR="00D56502" w:rsidRPr="00CD2F8D" w:rsidRDefault="00D56502" w:rsidP="00553A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表名</w:t>
            </w:r>
          </w:p>
        </w:tc>
        <w:tc>
          <w:tcPr>
            <w:tcW w:w="1596" w:type="dxa"/>
          </w:tcPr>
          <w:p w14:paraId="2ECC0276" w14:textId="77777777" w:rsidR="00D56502" w:rsidRPr="00CD2F8D" w:rsidRDefault="00D56502" w:rsidP="00553A8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2046" w:type="dxa"/>
            <w:noWrap/>
            <w:hideMark/>
          </w:tcPr>
          <w:p w14:paraId="562E15E6" w14:textId="77777777" w:rsidR="00D56502" w:rsidRPr="00CD2F8D" w:rsidRDefault="00D56502" w:rsidP="00553A8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  <w:tc>
          <w:tcPr>
            <w:tcW w:w="1487" w:type="dxa"/>
            <w:noWrap/>
            <w:hideMark/>
          </w:tcPr>
          <w:p w14:paraId="410B0CD8" w14:textId="08CFC00F" w:rsidR="00D56502" w:rsidRPr="00CD2F8D" w:rsidRDefault="00D56502" w:rsidP="00553A8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数据</w:t>
            </w:r>
            <w:r w:rsidRPr="00CD2F8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2235" w:type="dxa"/>
            <w:noWrap/>
            <w:hideMark/>
          </w:tcPr>
          <w:p w14:paraId="5FF890B6" w14:textId="245D8118" w:rsidR="00D56502" w:rsidRPr="00CD2F8D" w:rsidRDefault="00D56502" w:rsidP="00553A8A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键</w:t>
            </w:r>
          </w:p>
        </w:tc>
        <w:tc>
          <w:tcPr>
            <w:tcW w:w="798" w:type="dxa"/>
            <w:noWrap/>
            <w:hideMark/>
          </w:tcPr>
          <w:p w14:paraId="5DD47294" w14:textId="2A80A518" w:rsidR="00D56502" w:rsidRPr="00CD2F8D" w:rsidRDefault="00D56502" w:rsidP="00553A8A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591" w:type="dxa"/>
            <w:noWrap/>
            <w:hideMark/>
          </w:tcPr>
          <w:p w14:paraId="5928CA7B" w14:textId="77777777" w:rsidR="00D56502" w:rsidRPr="00CD2F8D" w:rsidRDefault="00D56502" w:rsidP="00553A8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D2F8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单位</w:t>
            </w: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{</w:t>
            </w:r>
            <w:r w:rsidRPr="00A822F3">
              <w:rPr>
                <w:rFonts w:hint="eastAsia"/>
                <w:b w:val="0"/>
              </w:rPr>
              <w:t>#</w:t>
            </w:r>
            <w:proofErr w:type="gramStart"/>
            <w:r w:rsidRPr="00A822F3">
              <w:rPr>
                <w:b w:val="0"/>
              </w:rPr>
              <w:t>cs</w:t>
            </w:r>
            <w:r>
              <w:rPr>
                <w:rFonts w:hint="eastAsia"/>
                <w:b w:val="0"/>
              </w:rPr>
              <w:t>}</w:t>
            </w:r>
            <w:r>
              <w:rPr>
                <w:b w:val="0"/>
              </w:rPr>
              <w:t>{</w:t>
            </w:r>
            <w:proofErr w:type="gramEnd"/>
            <w:r w:rsidRPr="00C14685">
              <w:rPr>
                <w:b w:val="0"/>
              </w:rPr>
              <w:t>TABLE_NAME</w:t>
            </w:r>
            <w:r>
              <w:rPr>
                <w:b w:val="0"/>
              </w:rPr>
              <w:t>}</w:t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 w:rsidRPr="00C14685">
              <w:t>COLUMN_NAME</w:t>
            </w:r>
            <w:r>
              <w:rPr>
                <w:rFonts w:hint="eastAsia"/>
              </w:rPr>
              <w:t>}</w:t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 w:rsidRPr="00C14685">
              <w:t>COLUMN_COMMENT</w:t>
            </w:r>
            <w:r>
              <w:t>}</w:t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{</w:t>
            </w:r>
            <w:r w:rsidRPr="00C14685">
              <w:t>COLUMN_TYPE</w:t>
            </w:r>
            <w:r>
              <w:t>}</w:t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{</w:t>
            </w:r>
            <w:r w:rsidRPr="00D56502">
              <w:t>COLUMN_KEY</w:t>
            </w:r>
            <w:r>
              <w:t>}</w:t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 w:rsidRPr="00D56502">
              <w:t>IS_</w:t>
            </w:r>
            <w:proofErr w:type="gramStart"/>
            <w:r w:rsidRPr="00D56502">
              <w:t>NULLABLE</w:t>
            </w:r>
            <w:r>
              <w:t>}</w:t>
            </w:r>
            <w:r>
              <w:rPr>
                <w:rFonts w:hint="eastAsia"/>
              </w:rPr>
              <w:t>{</w:t>
            </w:r>
            <w:proofErr w:type="gramEnd"/>
            <w:r w:rsidRPr="00FA7CC5">
              <w:t>/cs</w:t>
            </w:r>
            <w:r>
              <w:rPr>
                <w:rFonts w:hint="eastAsia"/>
              </w:rPr>
              <w:t>}</w:t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49862CC" w14:textId="2AF44884" w:rsidR="00383DC6" w:rsidRDefault="00383DC6" w:rsidP="00C14685"/>
    <w:p w14:paraId="788EC777" w14:textId="77777777" w:rsidR="00E44C8E" w:rsidRDefault="00E44C8E" w:rsidP="00C14685"/>
    <w:sectPr w:rsidR="00E44C8E" w:rsidSect="00D5650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3DB51" w14:textId="77777777" w:rsidR="00CC3E14" w:rsidRDefault="00CC3E14" w:rsidP="00346CB5">
      <w:r>
        <w:separator/>
      </w:r>
    </w:p>
  </w:endnote>
  <w:endnote w:type="continuationSeparator" w:id="0">
    <w:p w14:paraId="614AA012" w14:textId="77777777" w:rsidR="00CC3E14" w:rsidRDefault="00CC3E14" w:rsidP="00346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D4D34" w14:textId="77777777" w:rsidR="00CC3E14" w:rsidRDefault="00CC3E14" w:rsidP="00346CB5">
      <w:r>
        <w:separator/>
      </w:r>
    </w:p>
  </w:footnote>
  <w:footnote w:type="continuationSeparator" w:id="0">
    <w:p w14:paraId="21A91473" w14:textId="77777777" w:rsidR="00CC3E14" w:rsidRDefault="00CC3E14" w:rsidP="00346C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C5"/>
    <w:rsid w:val="000117CC"/>
    <w:rsid w:val="00032898"/>
    <w:rsid w:val="000D7D6F"/>
    <w:rsid w:val="000F0ECE"/>
    <w:rsid w:val="001C37C8"/>
    <w:rsid w:val="00346CB5"/>
    <w:rsid w:val="00383DC6"/>
    <w:rsid w:val="003E302F"/>
    <w:rsid w:val="004C056B"/>
    <w:rsid w:val="005C647C"/>
    <w:rsid w:val="006E7A01"/>
    <w:rsid w:val="00820BF7"/>
    <w:rsid w:val="00856BBF"/>
    <w:rsid w:val="00A822F3"/>
    <w:rsid w:val="00A9403D"/>
    <w:rsid w:val="00C14685"/>
    <w:rsid w:val="00CC1DC3"/>
    <w:rsid w:val="00CC3E14"/>
    <w:rsid w:val="00CE3852"/>
    <w:rsid w:val="00D56502"/>
    <w:rsid w:val="00D804DB"/>
    <w:rsid w:val="00D95395"/>
    <w:rsid w:val="00E44C8E"/>
    <w:rsid w:val="00F009DC"/>
    <w:rsid w:val="00FA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1E4B9"/>
  <w15:chartTrackingRefBased/>
  <w15:docId w15:val="{00277FA3-DBCA-4E80-9C67-0FE9135C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CC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A7C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A7CC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">
    <w:name w:val="Plain Table 1"/>
    <w:basedOn w:val="a1"/>
    <w:uiPriority w:val="41"/>
    <w:rsid w:val="00FA7CC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header"/>
    <w:basedOn w:val="a"/>
    <w:link w:val="a4"/>
    <w:uiPriority w:val="99"/>
    <w:unhideWhenUsed/>
    <w:rsid w:val="00346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6C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6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6C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3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Wu</dc:creator>
  <cp:keywords/>
  <dc:description/>
  <cp:lastModifiedBy>Gavin Wu</cp:lastModifiedBy>
  <cp:revision>10</cp:revision>
  <dcterms:created xsi:type="dcterms:W3CDTF">2018-12-21T11:28:00Z</dcterms:created>
  <dcterms:modified xsi:type="dcterms:W3CDTF">2022-01-16T15:59:00Z</dcterms:modified>
</cp:coreProperties>
</file>