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0EB0" w14:textId="24158ADA" w:rsidR="00067AB0" w:rsidRDefault="00067AB0" w:rsidP="00067AB0">
      <w:r>
        <w:t>{</w:t>
      </w:r>
      <w:r>
        <w:rPr>
          <w:rFonts w:hint="eastAsia"/>
        </w:rPr>
        <w:t>#tables</w:t>
      </w:r>
      <w:r>
        <w:t>}</w:t>
      </w:r>
    </w:p>
    <w:p w14:paraId="455FC013" w14:textId="6B4F5666" w:rsidR="00FA7CC5" w:rsidRDefault="00FA7CC5" w:rsidP="00FA7CC5"/>
    <w:p w14:paraId="24B3E409" w14:textId="4063614B" w:rsidR="00067AB0" w:rsidRPr="00B6567F" w:rsidRDefault="00067AB0" w:rsidP="00067AB0">
      <w:pPr>
        <w:pStyle w:val="2"/>
        <w:rPr>
          <w:rFonts w:asciiTheme="minorHAnsi" w:hAnsiTheme="minorHAnsi"/>
          <w:szCs w:val="22"/>
        </w:rPr>
      </w:pPr>
      <w:r>
        <w:t>{</w:t>
      </w:r>
      <w:r w:rsidRPr="00B6567F">
        <w:rPr>
          <w:rFonts w:asciiTheme="minorHAnsi" w:hAnsiTheme="minorHAnsi"/>
          <w:szCs w:val="22"/>
        </w:rPr>
        <w:t>table</w:t>
      </w:r>
      <w:r>
        <w:t>}</w:t>
      </w:r>
      <w:r>
        <w:rPr>
          <w:rFonts w:hint="eastAsia"/>
        </w:rPr>
        <w:t>：</w:t>
      </w:r>
      <w:r>
        <w:t>{</w:t>
      </w:r>
      <w:r>
        <w:t>desc</w:t>
      </w:r>
      <w:r>
        <w:t>}</w:t>
      </w:r>
    </w:p>
    <w:tbl>
      <w:tblPr>
        <w:tblStyle w:val="1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2976"/>
        <w:gridCol w:w="2127"/>
        <w:gridCol w:w="850"/>
        <w:gridCol w:w="992"/>
        <w:gridCol w:w="822"/>
      </w:tblGrid>
      <w:tr w:rsidR="00172DFB" w:rsidRPr="00CD2F8D" w14:paraId="2AA84C94" w14:textId="77777777" w:rsidTr="00172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05587D4F" w14:textId="3CA92763" w:rsidR="00D56502" w:rsidRPr="00CD2F8D" w:rsidRDefault="00067AB0" w:rsidP="00553A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701" w:type="dxa"/>
          </w:tcPr>
          <w:p w14:paraId="2ECC0276" w14:textId="77777777" w:rsidR="00D56502" w:rsidRPr="00CD2F8D" w:rsidRDefault="00D56502" w:rsidP="00553A8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976" w:type="dxa"/>
            <w:noWrap/>
            <w:hideMark/>
          </w:tcPr>
          <w:p w14:paraId="562E15E6" w14:textId="77777777" w:rsidR="00D56502" w:rsidRPr="00CD2F8D" w:rsidRDefault="00D56502" w:rsidP="00553A8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  <w:tc>
          <w:tcPr>
            <w:tcW w:w="2127" w:type="dxa"/>
            <w:noWrap/>
            <w:hideMark/>
          </w:tcPr>
          <w:p w14:paraId="410B0CD8" w14:textId="08CFC00F" w:rsidR="00D56502" w:rsidRPr="00CD2F8D" w:rsidRDefault="00D56502" w:rsidP="00553A8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</w:t>
            </w:r>
            <w:r w:rsidRPr="00CD2F8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50" w:type="dxa"/>
            <w:noWrap/>
            <w:hideMark/>
          </w:tcPr>
          <w:p w14:paraId="5FF890B6" w14:textId="245D8118" w:rsidR="00D56502" w:rsidRPr="00CD2F8D" w:rsidRDefault="00D56502" w:rsidP="00553A8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键</w:t>
            </w:r>
          </w:p>
        </w:tc>
        <w:tc>
          <w:tcPr>
            <w:tcW w:w="992" w:type="dxa"/>
            <w:noWrap/>
            <w:hideMark/>
          </w:tcPr>
          <w:p w14:paraId="5DD47294" w14:textId="2A80A518" w:rsidR="00D56502" w:rsidRPr="00CD2F8D" w:rsidRDefault="00D56502" w:rsidP="00553A8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822" w:type="dxa"/>
            <w:noWrap/>
            <w:hideMark/>
          </w:tcPr>
          <w:p w14:paraId="5928CA7B" w14:textId="77777777" w:rsidR="00D56502" w:rsidRPr="00CD2F8D" w:rsidRDefault="00D56502" w:rsidP="00553A8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D2F8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单位</w:t>
            </w:r>
          </w:p>
        </w:tc>
      </w:tr>
      <w:tr w:rsidR="00172DFB" w:rsidRPr="00CD2F8D" w14:paraId="25BED259" w14:textId="77777777" w:rsidTr="00172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158E9BD1" w14:textId="7B819E36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{</w:t>
            </w:r>
            <w:r w:rsidRPr="00A822F3">
              <w:rPr>
                <w:rFonts w:hint="eastAsia"/>
                <w:b w:val="0"/>
              </w:rPr>
              <w:t>#</w:t>
            </w:r>
            <w:proofErr w:type="gramStart"/>
            <w:r w:rsidRPr="00A822F3">
              <w:rPr>
                <w:b w:val="0"/>
              </w:rPr>
              <w:t>cs</w:t>
            </w:r>
            <w:r>
              <w:rPr>
                <w:rFonts w:hint="eastAsia"/>
                <w:b w:val="0"/>
              </w:rPr>
              <w:t>}</w:t>
            </w:r>
            <w:r>
              <w:rPr>
                <w:b w:val="0"/>
              </w:rPr>
              <w:t>{</w:t>
            </w:r>
            <w:proofErr w:type="gramEnd"/>
            <w:r w:rsidR="00172DFB">
              <w:rPr>
                <w:rFonts w:hint="eastAsia"/>
                <w:b w:val="0"/>
              </w:rPr>
              <w:t>o</w:t>
            </w:r>
            <w:r>
              <w:rPr>
                <w:b w:val="0"/>
              </w:rPr>
              <w:t>}</w:t>
            </w:r>
          </w:p>
        </w:tc>
        <w:tc>
          <w:tcPr>
            <w:tcW w:w="1701" w:type="dxa"/>
          </w:tcPr>
          <w:p w14:paraId="1AFC506F" w14:textId="7E4AD339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proofErr w:type="spellStart"/>
            <w:r w:rsidR="00172DFB">
              <w:t>cn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976" w:type="dxa"/>
            <w:noWrap/>
            <w:hideMark/>
          </w:tcPr>
          <w:p w14:paraId="7787F089" w14:textId="3F23D99D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 w:rsidR="00172DFB">
              <w:t>cc</w:t>
            </w:r>
            <w:r>
              <w:t>}</w:t>
            </w:r>
          </w:p>
        </w:tc>
        <w:tc>
          <w:tcPr>
            <w:tcW w:w="2127" w:type="dxa"/>
            <w:noWrap/>
            <w:hideMark/>
          </w:tcPr>
          <w:p w14:paraId="3523BEDE" w14:textId="63F6A02E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{</w:t>
            </w:r>
            <w:proofErr w:type="spellStart"/>
            <w:r w:rsidR="00172DFB">
              <w:t>ct</w:t>
            </w:r>
            <w:proofErr w:type="spellEnd"/>
            <w:r>
              <w:t>}</w:t>
            </w:r>
          </w:p>
        </w:tc>
        <w:tc>
          <w:tcPr>
            <w:tcW w:w="850" w:type="dxa"/>
            <w:noWrap/>
            <w:hideMark/>
          </w:tcPr>
          <w:p w14:paraId="375E114F" w14:textId="2083D5BB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{</w:t>
            </w:r>
            <w:r w:rsidR="00172DFB">
              <w:t>ck</w:t>
            </w:r>
            <w:r>
              <w:t>}</w:t>
            </w:r>
          </w:p>
        </w:tc>
        <w:tc>
          <w:tcPr>
            <w:tcW w:w="992" w:type="dxa"/>
            <w:noWrap/>
            <w:hideMark/>
          </w:tcPr>
          <w:p w14:paraId="2ECAC231" w14:textId="1FFB28FD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 w:rsidR="00172DFB">
              <w:t>nu</w:t>
            </w:r>
            <w:r>
              <w:t>}</w:t>
            </w:r>
            <w:r>
              <w:rPr>
                <w:rFonts w:hint="eastAsia"/>
              </w:rPr>
              <w:t>{</w:t>
            </w:r>
            <w:r w:rsidRPr="00FA7CC5">
              <w:t>/cs</w:t>
            </w:r>
            <w:r>
              <w:rPr>
                <w:rFonts w:hint="eastAsia"/>
              </w:rPr>
              <w:t>}</w:t>
            </w:r>
          </w:p>
        </w:tc>
        <w:tc>
          <w:tcPr>
            <w:tcW w:w="822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039C6D7" w14:textId="226C2040" w:rsidR="00067AB0" w:rsidRDefault="00067AB0" w:rsidP="00067AB0">
      <w:r>
        <w:rPr>
          <w:rFonts w:hint="eastAsia"/>
        </w:rPr>
        <w:t>{</w:t>
      </w:r>
      <w:r>
        <w:t>/</w:t>
      </w:r>
      <w:r>
        <w:rPr>
          <w:rFonts w:hint="eastAsia"/>
        </w:rPr>
        <w:t>tables}</w:t>
      </w:r>
    </w:p>
    <w:p w14:paraId="249862CC" w14:textId="2AF44884" w:rsidR="00383DC6" w:rsidRDefault="00383DC6" w:rsidP="00C14685"/>
    <w:sectPr w:rsidR="00383DC6" w:rsidSect="00D565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E54E5" w14:textId="77777777" w:rsidR="004D28DE" w:rsidRDefault="004D28DE" w:rsidP="00346CB5">
      <w:r>
        <w:separator/>
      </w:r>
    </w:p>
  </w:endnote>
  <w:endnote w:type="continuationSeparator" w:id="0">
    <w:p w14:paraId="4F4C9362" w14:textId="77777777" w:rsidR="004D28DE" w:rsidRDefault="004D28DE" w:rsidP="0034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7CFCF" w14:textId="77777777" w:rsidR="004D28DE" w:rsidRDefault="004D28DE" w:rsidP="00346CB5">
      <w:r>
        <w:separator/>
      </w:r>
    </w:p>
  </w:footnote>
  <w:footnote w:type="continuationSeparator" w:id="0">
    <w:p w14:paraId="2AC0FEA7" w14:textId="77777777" w:rsidR="004D28DE" w:rsidRDefault="004D28DE" w:rsidP="00346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C5"/>
    <w:rsid w:val="000117CC"/>
    <w:rsid w:val="00032898"/>
    <w:rsid w:val="00067AB0"/>
    <w:rsid w:val="000D7D6F"/>
    <w:rsid w:val="000F0ECE"/>
    <w:rsid w:val="00172DFB"/>
    <w:rsid w:val="001C37C8"/>
    <w:rsid w:val="00346CB5"/>
    <w:rsid w:val="00383DC6"/>
    <w:rsid w:val="003E302F"/>
    <w:rsid w:val="004C056B"/>
    <w:rsid w:val="004D28DE"/>
    <w:rsid w:val="005C647C"/>
    <w:rsid w:val="006E7A01"/>
    <w:rsid w:val="007329A2"/>
    <w:rsid w:val="00757BD1"/>
    <w:rsid w:val="00820BF7"/>
    <w:rsid w:val="00A822F3"/>
    <w:rsid w:val="00A9403D"/>
    <w:rsid w:val="00C14685"/>
    <w:rsid w:val="00CC1DC3"/>
    <w:rsid w:val="00CE3852"/>
    <w:rsid w:val="00D56502"/>
    <w:rsid w:val="00D804DB"/>
    <w:rsid w:val="00D95395"/>
    <w:rsid w:val="00E44C8E"/>
    <w:rsid w:val="00F009DC"/>
    <w:rsid w:val="00FA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1E4B9"/>
  <w15:chartTrackingRefBased/>
  <w15:docId w15:val="{00277FA3-DBCA-4E80-9C67-0FE9135C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CC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7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7CC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">
    <w:name w:val="Plain Table 1"/>
    <w:basedOn w:val="a1"/>
    <w:uiPriority w:val="41"/>
    <w:rsid w:val="00FA7C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header"/>
    <w:basedOn w:val="a"/>
    <w:link w:val="a4"/>
    <w:uiPriority w:val="99"/>
    <w:unhideWhenUsed/>
    <w:rsid w:val="00346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Wu</dc:creator>
  <cp:keywords/>
  <dc:description/>
  <cp:lastModifiedBy>Gavin Wu</cp:lastModifiedBy>
  <cp:revision>3</cp:revision>
  <dcterms:created xsi:type="dcterms:W3CDTF">2022-01-16T02:03:00Z</dcterms:created>
  <dcterms:modified xsi:type="dcterms:W3CDTF">2022-01-16T15:05:00Z</dcterms:modified>
</cp:coreProperties>
</file>