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_单位名</w:t>
            </w:r>
            <w:bookmarkStart w:id="0" w:name="_GoBack"/>
            <w:bookmarkEnd w:id="0"/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称}}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{{单位03_企业性质}}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_法人代表}}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_注册资金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_开户行及账号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_联系人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_联系电话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_邮政编码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rPr>
          <w:rFonts w:hint="eastAsia" w:eastAsia="宋体" w:cs="Times New Roman"/>
          <w:vertAlign w:val="baseline"/>
          <w:lang w:val="en-US" w:eastAsia="zh-CN"/>
        </w:rPr>
      </w:pPr>
      <w:r>
        <w:rPr>
          <w:rFonts w:hint="eastAsia" w:eastAsia="宋体" w:cs="Times New Roman"/>
          <w:vertAlign w:val="baseline"/>
          <w:lang w:val="en-US" w:eastAsia="zh-CN"/>
        </w:rPr>
        <w:br w:type="page"/>
      </w:r>
    </w:p>
    <w:p>
      <w:r>
        <w:rPr>
          <w:rFonts w:hint="eastAsia" w:eastAsia="宋体" w:cs="Times New Roman"/>
          <w:vertAlign w:val="baseline"/>
          <w:lang w:val="en-US" w:eastAsia="zh-CN"/>
        </w:rPr>
        <w:t xml:space="preserve">{{ </w:t>
      </w:r>
      <w:r>
        <w:rPr>
          <w:rFonts w:hint="eastAsia" w:cs="Times New Roman"/>
          <w:vertAlign w:val="baseline"/>
          <w:lang w:val="en-US" w:eastAsia="zh-CN"/>
        </w:rPr>
        <w:t>单位03</w:t>
      </w:r>
      <w:r>
        <w:rPr>
          <w:rFonts w:hint="eastAsia" w:eastAsia="宋体" w:cs="Times New Roman"/>
          <w:vertAlign w:val="baseline"/>
          <w:lang w:val="en-US" w:eastAsia="zh-CN"/>
        </w:rPr>
        <w:t>_营业执照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单位03</w:t>
      </w:r>
      <w:r>
        <w:rPr>
          <w:rFonts w:hint="eastAsia"/>
        </w:rPr>
        <w:t>_开户许可证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单位03</w:t>
      </w:r>
      <w:r>
        <w:rPr>
          <w:rFonts w:hint="eastAsia"/>
        </w:rPr>
        <w:t>_身份证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_法人代表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_联系电话 }}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038C592B"/>
    <w:rsid w:val="148105D5"/>
    <w:rsid w:val="1CE8634A"/>
    <w:rsid w:val="1F162928"/>
    <w:rsid w:val="2A832595"/>
    <w:rsid w:val="367154E8"/>
    <w:rsid w:val="3A0733DF"/>
    <w:rsid w:val="3ADB3904"/>
    <w:rsid w:val="3CC51CA0"/>
    <w:rsid w:val="3F4A51CF"/>
    <w:rsid w:val="45DE0FD6"/>
    <w:rsid w:val="4FAA3C0B"/>
    <w:rsid w:val="516315D0"/>
    <w:rsid w:val="56002C87"/>
    <w:rsid w:val="69DE0F0F"/>
    <w:rsid w:val="76913BE2"/>
    <w:rsid w:val="7B56098B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78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2026-02-11T13:43:56Z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