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B8112">
      <w:pPr>
        <w:ind w:firstLine="5989" w:firstLineChars="1657"/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中标通知书</w:t>
      </w:r>
    </w:p>
    <w:p w14:paraId="33606402">
      <w:pPr>
        <w:rPr>
          <w:rFonts w:ascii="仿宋" w:hAnsi="仿宋" w:eastAsia="仿宋"/>
          <w:sz w:val="32"/>
          <w:szCs w:val="32"/>
        </w:rPr>
      </w:pPr>
    </w:p>
    <w:p w14:paraId="25DBD5BE">
      <w:pPr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2"/>
          <w:szCs w:val="32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上海瀚淀贸易有限公司 </w:t>
      </w:r>
      <w:r>
        <w:rPr>
          <w:rFonts w:hint="eastAsia" w:ascii="仿宋" w:hAnsi="仿宋" w:eastAsia="仿宋"/>
          <w:sz w:val="30"/>
          <w:szCs w:val="30"/>
        </w:rPr>
        <w:t>：</w:t>
      </w:r>
    </w:p>
    <w:p w14:paraId="4E5983B6">
      <w:pPr>
        <w:ind w:firstLine="600" w:firstLineChars="200"/>
        <w:rPr>
          <w:rFonts w:ascii="宋体" w:hAnsi="宋体" w:eastAsia="宋体" w:cs="宋体"/>
          <w:color w:val="000000"/>
          <w:kern w:val="0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我单位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宋体"/>
          <w:sz w:val="30"/>
          <w:szCs w:val="30"/>
          <w:u w:val="single"/>
          <w:lang w:val="en-US" w:eastAsia="zh-CN"/>
        </w:rPr>
        <w:t>园林集团2025年三季度集采项目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0"/>
          <w:szCs w:val="30"/>
          <w:u w:val="none"/>
          <w:lang w:val="en-US" w:eastAsia="zh-CN"/>
        </w:rPr>
        <w:t>材料</w:t>
      </w:r>
      <w:r>
        <w:rPr>
          <w:rFonts w:hint="eastAsia" w:ascii="仿宋" w:hAnsi="仿宋" w:eastAsia="仿宋" w:cs="宋体"/>
          <w:sz w:val="30"/>
          <w:szCs w:val="30"/>
          <w:u w:val="none"/>
          <w:lang w:val="en-US" w:eastAsia="zh-CN"/>
        </w:rPr>
        <w:t>采购</w:t>
      </w:r>
      <w:r>
        <w:rPr>
          <w:rFonts w:hint="eastAsia" w:ascii="仿宋" w:hAnsi="仿宋" w:eastAsia="仿宋"/>
          <w:sz w:val="30"/>
          <w:szCs w:val="30"/>
        </w:rPr>
        <w:t>，现确定贵单位中标,请收到本通知</w:t>
      </w:r>
      <w:r>
        <w:rPr>
          <w:rFonts w:hint="eastAsia" w:ascii="仿宋" w:hAnsi="仿宋" w:eastAsia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>45</w:t>
      </w:r>
      <w:r>
        <w:rPr>
          <w:rFonts w:hint="eastAsia" w:ascii="仿宋" w:hAnsi="仿宋" w:eastAsia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/>
          <w:sz w:val="30"/>
          <w:szCs w:val="30"/>
        </w:rPr>
        <w:t>日内，到我单位签订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材料采购</w:t>
      </w:r>
      <w:bookmarkStart w:id="0" w:name="_GoBack"/>
      <w:bookmarkEnd w:id="0"/>
      <w:r>
        <w:rPr>
          <w:rFonts w:hint="eastAsia" w:ascii="仿宋" w:hAnsi="仿宋" w:eastAsia="仿宋"/>
          <w:sz w:val="30"/>
          <w:szCs w:val="30"/>
        </w:rPr>
        <w:t>合同。</w:t>
      </w:r>
    </w:p>
    <w:p w14:paraId="79088C36">
      <w:pPr>
        <w:spacing w:line="480" w:lineRule="auto"/>
        <w:ind w:firstLine="420"/>
        <w:rPr>
          <w:rFonts w:ascii="仿宋" w:hAnsi="仿宋" w:eastAsia="仿宋"/>
          <w:sz w:val="30"/>
          <w:szCs w:val="30"/>
        </w:rPr>
      </w:pPr>
    </w:p>
    <w:p w14:paraId="4E62FDCA">
      <w:pPr>
        <w:spacing w:line="480" w:lineRule="auto"/>
        <w:ind w:firstLine="690" w:firstLineChars="23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特此通知！</w:t>
      </w:r>
    </w:p>
    <w:p w14:paraId="56C59B2E">
      <w:pPr>
        <w:spacing w:line="480" w:lineRule="auto"/>
        <w:rPr>
          <w:rFonts w:ascii="仿宋" w:hAnsi="仿宋" w:eastAsia="仿宋"/>
          <w:sz w:val="30"/>
          <w:szCs w:val="30"/>
        </w:rPr>
      </w:pPr>
    </w:p>
    <w:p w14:paraId="6A537FDE">
      <w:pPr>
        <w:spacing w:line="480" w:lineRule="auto"/>
        <w:ind w:right="640"/>
        <w:jc w:val="center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                                     </w:t>
      </w:r>
    </w:p>
    <w:p w14:paraId="1720E670">
      <w:pPr>
        <w:spacing w:line="480" w:lineRule="auto"/>
        <w:ind w:right="640" w:firstLine="6900" w:firstLineChars="2300"/>
        <w:jc w:val="both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招标单位：上海上园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材料设备</w:t>
      </w:r>
      <w:r>
        <w:rPr>
          <w:rFonts w:hint="eastAsia" w:ascii="仿宋" w:hAnsi="仿宋" w:eastAsia="仿宋"/>
          <w:sz w:val="30"/>
          <w:szCs w:val="30"/>
        </w:rPr>
        <w:t>有限公司</w:t>
      </w:r>
    </w:p>
    <w:p w14:paraId="1FE54FD7">
      <w:pPr>
        <w:spacing w:line="480" w:lineRule="auto"/>
        <w:ind w:firstLine="6900" w:firstLineChars="2300"/>
        <w:rPr>
          <w:rFonts w:hint="eastAsia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签发人：</w:t>
      </w:r>
    </w:p>
    <w:p w14:paraId="0D0B1840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 xml:space="preserve">年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/>
          <w:sz w:val="30"/>
          <w:szCs w:val="30"/>
        </w:rPr>
        <w:t>日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5NDE4MTQ4YTVjOGU5Mzc1YjA0ZjFlMDQzY2U4NGQifQ=="/>
    <w:docVar w:name="KSO_WPS_MARK_KEY" w:val="ca829831-baba-42d6-a088-bc06a538fa42"/>
  </w:docVars>
  <w:rsids>
    <w:rsidRoot w:val="008B5185"/>
    <w:rsid w:val="00046E4F"/>
    <w:rsid w:val="000600A5"/>
    <w:rsid w:val="000636A5"/>
    <w:rsid w:val="00076576"/>
    <w:rsid w:val="000D3D38"/>
    <w:rsid w:val="000D77EC"/>
    <w:rsid w:val="00103DB4"/>
    <w:rsid w:val="001325CA"/>
    <w:rsid w:val="00140EBA"/>
    <w:rsid w:val="00152EB6"/>
    <w:rsid w:val="001B2A59"/>
    <w:rsid w:val="001D109E"/>
    <w:rsid w:val="001D1A61"/>
    <w:rsid w:val="001D6548"/>
    <w:rsid w:val="00240B79"/>
    <w:rsid w:val="00251AD1"/>
    <w:rsid w:val="002B5A0C"/>
    <w:rsid w:val="002C61F8"/>
    <w:rsid w:val="002E6F8A"/>
    <w:rsid w:val="003152B6"/>
    <w:rsid w:val="00317760"/>
    <w:rsid w:val="0033609E"/>
    <w:rsid w:val="003408AF"/>
    <w:rsid w:val="00432408"/>
    <w:rsid w:val="004B53D7"/>
    <w:rsid w:val="004E4283"/>
    <w:rsid w:val="00522DCD"/>
    <w:rsid w:val="005329DA"/>
    <w:rsid w:val="00541AFF"/>
    <w:rsid w:val="00562551"/>
    <w:rsid w:val="00575ECF"/>
    <w:rsid w:val="005A11BF"/>
    <w:rsid w:val="00606942"/>
    <w:rsid w:val="006850D7"/>
    <w:rsid w:val="006F1242"/>
    <w:rsid w:val="00712F70"/>
    <w:rsid w:val="00732F25"/>
    <w:rsid w:val="00742B69"/>
    <w:rsid w:val="007B5B05"/>
    <w:rsid w:val="007B64BF"/>
    <w:rsid w:val="007F4A5C"/>
    <w:rsid w:val="00811488"/>
    <w:rsid w:val="00825FAD"/>
    <w:rsid w:val="008B5185"/>
    <w:rsid w:val="008D0F27"/>
    <w:rsid w:val="008F44E6"/>
    <w:rsid w:val="009655F7"/>
    <w:rsid w:val="009C636F"/>
    <w:rsid w:val="00A2442B"/>
    <w:rsid w:val="00A70B0A"/>
    <w:rsid w:val="00AA7288"/>
    <w:rsid w:val="00B5654D"/>
    <w:rsid w:val="00B85223"/>
    <w:rsid w:val="00BE4B59"/>
    <w:rsid w:val="00C078F8"/>
    <w:rsid w:val="00C534E4"/>
    <w:rsid w:val="00CB5A3D"/>
    <w:rsid w:val="00CF0A61"/>
    <w:rsid w:val="00D036B7"/>
    <w:rsid w:val="00D471F5"/>
    <w:rsid w:val="00DF00EC"/>
    <w:rsid w:val="00E10552"/>
    <w:rsid w:val="00E566CF"/>
    <w:rsid w:val="00ED35C2"/>
    <w:rsid w:val="00EE74BD"/>
    <w:rsid w:val="00EF5D4B"/>
    <w:rsid w:val="00F110D2"/>
    <w:rsid w:val="00F65BEF"/>
    <w:rsid w:val="00F83C31"/>
    <w:rsid w:val="00F84547"/>
    <w:rsid w:val="00F85E3E"/>
    <w:rsid w:val="00FF736D"/>
    <w:rsid w:val="024179DA"/>
    <w:rsid w:val="04CD7312"/>
    <w:rsid w:val="054F5144"/>
    <w:rsid w:val="0AD840ED"/>
    <w:rsid w:val="0E5837D7"/>
    <w:rsid w:val="10F969D6"/>
    <w:rsid w:val="19670CBA"/>
    <w:rsid w:val="1ADC7604"/>
    <w:rsid w:val="1F4F75EB"/>
    <w:rsid w:val="20070D5B"/>
    <w:rsid w:val="2CF0613F"/>
    <w:rsid w:val="30F60B69"/>
    <w:rsid w:val="34EB1267"/>
    <w:rsid w:val="39265FBD"/>
    <w:rsid w:val="399524A3"/>
    <w:rsid w:val="441F530D"/>
    <w:rsid w:val="47CC7381"/>
    <w:rsid w:val="487D0E4D"/>
    <w:rsid w:val="555C7019"/>
    <w:rsid w:val="584B64B6"/>
    <w:rsid w:val="58830228"/>
    <w:rsid w:val="5D252113"/>
    <w:rsid w:val="5DB66DAA"/>
    <w:rsid w:val="64500F5A"/>
    <w:rsid w:val="649E080F"/>
    <w:rsid w:val="67D75304"/>
    <w:rsid w:val="696E3113"/>
    <w:rsid w:val="6C935F1F"/>
    <w:rsid w:val="72923EE8"/>
    <w:rsid w:val="7DF874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100</Words>
  <Characters>102</Characters>
  <Lines>1</Lines>
  <Paragraphs>1</Paragraphs>
  <TotalTime>0</TotalTime>
  <ScaleCrop>false</ScaleCrop>
  <LinksUpToDate>false</LinksUpToDate>
  <CharactersWithSpaces>157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2022-01-14T07:30:00Z</dcterms:created>
  <dc:creator>AutoBVT</dc:creator>
  <cp:lastModifiedBy>admin</cp:lastModifiedBy>
  <cp:lastPrinted>2023-11-22T02:36:00Z</cp:lastPrinted>
  <dcterms:modified xsi:type="dcterms:W3CDTF">2025-08-08T06:37:23Z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A866738D99A94C9C8B658098B656090D_13</vt:lpwstr>
  </property>
  <property fmtid="{D5CDD505-2E9C-101B-9397-08002B2CF9AE}" pid="4" name="KSOTemplateDocerSaveRecord">
    <vt:lpwstr>eyJoZGlkIjoiYTQ3ODY1NzJlNTk5N2U3NjRkN2UwNzg4NGI0ZTIyZjAiLCJ1c2VySWQiOiIzODk5ODA1OTUifQ==</vt:lpwstr>
  </property>
</Properties>
</file>