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88E224" w14:textId="5CF50769" w:rsidR="00D507C3" w:rsidRPr="00820186" w:rsidRDefault="00D507C3" w:rsidP="00820186">
      <w:pPr>
        <w:pStyle w:val="Heading1"/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 xml:space="preserve">Week 3 Report </w:t>
      </w:r>
    </w:p>
    <w:p w14:paraId="0ADFF5DD" w14:textId="77777777" w:rsidR="00D507C3" w:rsidRPr="00820186" w:rsidRDefault="00D507C3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2A2EB3" w14:textId="7F4D0AE5" w:rsidR="00D507C3" w:rsidRPr="00820186" w:rsidRDefault="00D507C3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>The remote repository has been updated. At present, there is</w:t>
      </w:r>
      <w:r w:rsidR="00E43363">
        <w:rPr>
          <w:rFonts w:ascii="Times New Roman" w:hAnsi="Times New Roman" w:cs="Times New Roman"/>
          <w:sz w:val="28"/>
          <w:szCs w:val="28"/>
        </w:rPr>
        <w:t xml:space="preserve"> a</w:t>
      </w:r>
      <w:r w:rsidRPr="00820186">
        <w:rPr>
          <w:rFonts w:ascii="Times New Roman" w:hAnsi="Times New Roman" w:cs="Times New Roman"/>
          <w:sz w:val="28"/>
          <w:szCs w:val="28"/>
        </w:rPr>
        <w:t xml:space="preserve"> ‘Loop files’ Folder</w:t>
      </w:r>
      <w:r w:rsidR="00E43363">
        <w:rPr>
          <w:rFonts w:ascii="Times New Roman" w:hAnsi="Times New Roman" w:cs="Times New Roman"/>
          <w:sz w:val="28"/>
          <w:szCs w:val="28"/>
        </w:rPr>
        <w:t xml:space="preserve"> that</w:t>
      </w:r>
      <w:r w:rsidRPr="00820186">
        <w:rPr>
          <w:rFonts w:ascii="Times New Roman" w:hAnsi="Times New Roman" w:cs="Times New Roman"/>
          <w:sz w:val="28"/>
          <w:szCs w:val="28"/>
        </w:rPr>
        <w:t xml:space="preserve"> include</w:t>
      </w:r>
      <w:r w:rsidR="00E43363">
        <w:rPr>
          <w:rFonts w:ascii="Times New Roman" w:hAnsi="Times New Roman" w:cs="Times New Roman"/>
          <w:sz w:val="28"/>
          <w:szCs w:val="28"/>
        </w:rPr>
        <w:t>s</w:t>
      </w:r>
      <w:r w:rsidRPr="00820186">
        <w:rPr>
          <w:rFonts w:ascii="Times New Roman" w:hAnsi="Times New Roman" w:cs="Times New Roman"/>
          <w:sz w:val="28"/>
          <w:szCs w:val="28"/>
        </w:rPr>
        <w:t>: a) problem loop files b) algorithms loop files.</w:t>
      </w:r>
    </w:p>
    <w:p w14:paraId="7BA180F3" w14:textId="77777777" w:rsidR="00D507C3" w:rsidRPr="00820186" w:rsidRDefault="00D507C3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60CB18" w14:textId="7DDCF5DE" w:rsidR="00D507C3" w:rsidRPr="00820186" w:rsidRDefault="00D507C3" w:rsidP="00820186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>For problems loop files</w:t>
      </w:r>
    </w:p>
    <w:p w14:paraId="7A3770E8" w14:textId="74B78025" w:rsidR="00D507C3" w:rsidRPr="00820186" w:rsidRDefault="00D507C3" w:rsidP="0082018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 xml:space="preserve">First, chose problem you want </w:t>
      </w:r>
      <w:r w:rsidR="00E43363">
        <w:rPr>
          <w:rFonts w:ascii="Times New Roman" w:hAnsi="Times New Roman" w:cs="Times New Roman"/>
          <w:sz w:val="28"/>
          <w:szCs w:val="28"/>
        </w:rPr>
        <w:t>for</w:t>
      </w:r>
      <w:r w:rsidRPr="00820186">
        <w:rPr>
          <w:rFonts w:ascii="Times New Roman" w:hAnsi="Times New Roman" w:cs="Times New Roman"/>
          <w:sz w:val="28"/>
          <w:szCs w:val="28"/>
        </w:rPr>
        <w:t xml:space="preserve"> random search. In this case, </w:t>
      </w:r>
      <w:proofErr w:type="spellStart"/>
      <w:r w:rsidRPr="00820186">
        <w:rPr>
          <w:rFonts w:ascii="Times New Roman" w:hAnsi="Times New Roman" w:cs="Times New Roman"/>
          <w:sz w:val="28"/>
          <w:szCs w:val="28"/>
        </w:rPr>
        <w:t>CH_problem</w:t>
      </w:r>
      <w:proofErr w:type="spellEnd"/>
    </w:p>
    <w:p w14:paraId="4C00E33E" w14:textId="7CE13953" w:rsidR="00D507C3" w:rsidRPr="00820186" w:rsidRDefault="00D507C3" w:rsidP="0082018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C597E" wp14:editId="1755F3B6">
            <wp:extent cx="5731510" cy="274447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9BFB" w14:textId="0D3BAE93" w:rsidR="00D507C3" w:rsidRPr="00820186" w:rsidRDefault="00D507C3" w:rsidP="00820186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>Secondly, for all problems files, you need to define two parameters: Bound and number of data points</w:t>
      </w:r>
      <w:r w:rsidR="00E43363">
        <w:rPr>
          <w:rFonts w:ascii="Times New Roman" w:hAnsi="Times New Roman" w:cs="Times New Roman"/>
          <w:sz w:val="28"/>
          <w:szCs w:val="28"/>
        </w:rPr>
        <w:t>.</w:t>
      </w:r>
      <w:r w:rsidRPr="00820186">
        <w:rPr>
          <w:rFonts w:ascii="Times New Roman" w:hAnsi="Times New Roman" w:cs="Times New Roman"/>
          <w:sz w:val="28"/>
          <w:szCs w:val="28"/>
        </w:rPr>
        <w:t xml:space="preserve"> In this case, upper bound and lower bound random generate by </w:t>
      </w:r>
      <w:proofErr w:type="spellStart"/>
      <w:r w:rsidRPr="00820186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="00E43363">
        <w:rPr>
          <w:rFonts w:ascii="Times New Roman" w:hAnsi="Times New Roman" w:cs="Times New Roman"/>
          <w:sz w:val="28"/>
          <w:szCs w:val="28"/>
        </w:rPr>
        <w:t>. T</w:t>
      </w:r>
      <w:r w:rsidRPr="00820186">
        <w:rPr>
          <w:rFonts w:ascii="Times New Roman" w:hAnsi="Times New Roman" w:cs="Times New Roman"/>
          <w:sz w:val="28"/>
          <w:szCs w:val="28"/>
        </w:rPr>
        <w:t>here are many ways to define your bound. For number of data points, select number. In this case, it is 300.</w:t>
      </w:r>
    </w:p>
    <w:p w14:paraId="6D036DBD" w14:textId="52F6BFE5" w:rsidR="00D507C3" w:rsidRPr="00820186" w:rsidRDefault="00D507C3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2B5E1" wp14:editId="2131CA2C">
            <wp:extent cx="6132443" cy="2202815"/>
            <wp:effectExtent l="0" t="0" r="190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551" cy="220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9BE4" w14:textId="72C042D5" w:rsidR="00D507C3" w:rsidRPr="00820186" w:rsidRDefault="00D507C3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5824ED" w14:textId="3D6C6434" w:rsidR="00D507C3" w:rsidRPr="00820186" w:rsidRDefault="00D507C3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 xml:space="preserve">     Finally, each time run</w:t>
      </w:r>
      <w:r w:rsidR="00E43363">
        <w:rPr>
          <w:rFonts w:ascii="Times New Roman" w:hAnsi="Times New Roman" w:cs="Times New Roman"/>
          <w:sz w:val="28"/>
          <w:szCs w:val="28"/>
        </w:rPr>
        <w:t>ning</w:t>
      </w:r>
      <w:r w:rsidRPr="00820186">
        <w:rPr>
          <w:rFonts w:ascii="Times New Roman" w:hAnsi="Times New Roman" w:cs="Times New Roman"/>
          <w:sz w:val="28"/>
          <w:szCs w:val="28"/>
        </w:rPr>
        <w:t xml:space="preserve"> this file, you will get result </w:t>
      </w:r>
      <w:r w:rsidR="00F61FEE" w:rsidRPr="00820186">
        <w:rPr>
          <w:rFonts w:ascii="Times New Roman" w:hAnsi="Times New Roman" w:cs="Times New Roman"/>
          <w:sz w:val="28"/>
          <w:szCs w:val="28"/>
        </w:rPr>
        <w:t>show</w:t>
      </w:r>
      <w:r w:rsidR="00E43363">
        <w:rPr>
          <w:rFonts w:ascii="Times New Roman" w:hAnsi="Times New Roman" w:cs="Times New Roman"/>
          <w:sz w:val="28"/>
          <w:szCs w:val="28"/>
        </w:rPr>
        <w:t>n</w:t>
      </w:r>
      <w:r w:rsidR="00F61FEE" w:rsidRPr="00820186">
        <w:rPr>
          <w:rFonts w:ascii="Times New Roman" w:hAnsi="Times New Roman" w:cs="Times New Roman"/>
          <w:sz w:val="28"/>
          <w:szCs w:val="28"/>
        </w:rPr>
        <w:t xml:space="preserve"> as below</w:t>
      </w:r>
      <w:r w:rsidR="00E43363">
        <w:rPr>
          <w:rFonts w:ascii="Times New Roman" w:hAnsi="Times New Roman" w:cs="Times New Roman"/>
          <w:sz w:val="28"/>
          <w:szCs w:val="28"/>
        </w:rPr>
        <w:t xml:space="preserve"> </w:t>
      </w:r>
      <w:r w:rsidR="00F61FEE" w:rsidRPr="00820186">
        <w:rPr>
          <w:rFonts w:ascii="Times New Roman" w:hAnsi="Times New Roman" w:cs="Times New Roman"/>
          <w:sz w:val="28"/>
          <w:szCs w:val="28"/>
        </w:rPr>
        <w:t>(they are automatic stored in</w:t>
      </w:r>
      <w:r w:rsidR="00E43363">
        <w:rPr>
          <w:rFonts w:ascii="Times New Roman" w:hAnsi="Times New Roman" w:cs="Times New Roman"/>
          <w:sz w:val="28"/>
          <w:szCs w:val="28"/>
        </w:rPr>
        <w:t xml:space="preserve"> the</w:t>
      </w:r>
      <w:r w:rsidR="00F61FEE" w:rsidRPr="00820186">
        <w:rPr>
          <w:rFonts w:ascii="Times New Roman" w:hAnsi="Times New Roman" w:cs="Times New Roman"/>
          <w:sz w:val="28"/>
          <w:szCs w:val="28"/>
        </w:rPr>
        <w:t xml:space="preserve"> result folder):</w:t>
      </w:r>
    </w:p>
    <w:p w14:paraId="5723E4F6" w14:textId="49288D64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8CAEE7" wp14:editId="1B8E9CF8">
            <wp:extent cx="5731510" cy="247396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111E" w14:textId="5748DC0B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D6F775" wp14:editId="6EDAB46E">
            <wp:extent cx="5731510" cy="13843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C3DA" w14:textId="24991AA4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9FD1C8" w14:textId="2E3FB515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12AEC9" w14:textId="77777777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A7CFF6" w14:textId="12588896" w:rsidR="00F61FEE" w:rsidRPr="00820186" w:rsidRDefault="00F61FEE" w:rsidP="00820186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>Algorithms loop files:</w:t>
      </w:r>
    </w:p>
    <w:p w14:paraId="4D1C31C6" w14:textId="44900B13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 xml:space="preserve">Each algorism loop file </w:t>
      </w:r>
      <w:r w:rsidR="00820186">
        <w:rPr>
          <w:rFonts w:ascii="Times New Roman" w:hAnsi="Times New Roman" w:cs="Times New Roman"/>
          <w:sz w:val="28"/>
          <w:szCs w:val="28"/>
        </w:rPr>
        <w:t xml:space="preserve">is </w:t>
      </w:r>
      <w:r w:rsidRPr="00820186">
        <w:rPr>
          <w:rFonts w:ascii="Times New Roman" w:hAnsi="Times New Roman" w:cs="Times New Roman"/>
          <w:sz w:val="28"/>
          <w:szCs w:val="28"/>
        </w:rPr>
        <w:t>tr</w:t>
      </w:r>
      <w:r w:rsidR="00820186">
        <w:rPr>
          <w:rFonts w:ascii="Times New Roman" w:hAnsi="Times New Roman" w:cs="Times New Roman"/>
          <w:sz w:val="28"/>
          <w:szCs w:val="28"/>
        </w:rPr>
        <w:t>ying</w:t>
      </w:r>
      <w:r w:rsidRPr="00820186">
        <w:rPr>
          <w:rFonts w:ascii="Times New Roman" w:hAnsi="Times New Roman" w:cs="Times New Roman"/>
          <w:sz w:val="28"/>
          <w:szCs w:val="28"/>
        </w:rPr>
        <w:t xml:space="preserve"> to fix the parameters in terms of different problems:</w:t>
      </w:r>
    </w:p>
    <w:p w14:paraId="556B2EED" w14:textId="4B41C810" w:rsidR="00F61FEE" w:rsidRPr="00820186" w:rsidRDefault="00F61FEE" w:rsidP="0082018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>Find files here:</w:t>
      </w:r>
    </w:p>
    <w:p w14:paraId="35A4E9FA" w14:textId="30C82BCA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ab/>
      </w:r>
      <w:r w:rsidRPr="008201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03B37B" wp14:editId="3FAA5864">
            <wp:extent cx="5731510" cy="203581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A4E6" w14:textId="77777777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E7DD18" w14:textId="5E760987" w:rsidR="00F61FEE" w:rsidRPr="00820186" w:rsidRDefault="00F61FEE" w:rsidP="0082018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 xml:space="preserve">For example: I would like to compare how different number of generation times </w:t>
      </w:r>
      <w:r w:rsidR="00E43363">
        <w:rPr>
          <w:rFonts w:ascii="Times New Roman" w:hAnsi="Times New Roman" w:cs="Times New Roman"/>
          <w:sz w:val="28"/>
          <w:szCs w:val="28"/>
        </w:rPr>
        <w:t>a</w:t>
      </w:r>
      <w:r w:rsidRPr="00820186">
        <w:rPr>
          <w:rFonts w:ascii="Times New Roman" w:hAnsi="Times New Roman" w:cs="Times New Roman"/>
          <w:sz w:val="28"/>
          <w:szCs w:val="28"/>
        </w:rPr>
        <w:t>ffect the algorithm performance in terms of NSGA-II:</w:t>
      </w:r>
    </w:p>
    <w:p w14:paraId="076B9567" w14:textId="77777777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F8BC99" w14:textId="3DF8E866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F85B9D" wp14:editId="1B62490C">
            <wp:extent cx="5731510" cy="2423160"/>
            <wp:effectExtent l="0" t="0" r="0" b="254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4D47" w14:textId="77777777" w:rsid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FA4F511" w14:textId="434AA33E" w:rsidR="00F61FEE" w:rsidRPr="00820186" w:rsidRDefault="00F61FEE" w:rsidP="00820186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20186">
        <w:rPr>
          <w:rFonts w:ascii="Times New Roman" w:hAnsi="Times New Roman" w:cs="Times New Roman"/>
          <w:color w:val="FF0000"/>
          <w:sz w:val="28"/>
          <w:szCs w:val="28"/>
        </w:rPr>
        <w:t>By select NSGA-II_generation.py file.</w:t>
      </w:r>
    </w:p>
    <w:p w14:paraId="689550D3" w14:textId="77777777" w:rsidR="00820186" w:rsidRP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F4BA4A" w14:textId="4A54ED38" w:rsidR="00F61FEE" w:rsidRPr="00820186" w:rsidRDefault="00F61FEE" w:rsidP="00820186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20186">
        <w:rPr>
          <w:rFonts w:ascii="Times New Roman" w:hAnsi="Times New Roman" w:cs="Times New Roman"/>
          <w:color w:val="FF0000"/>
          <w:sz w:val="28"/>
          <w:szCs w:val="28"/>
        </w:rPr>
        <w:t>Note: Each algorithm file has multiple loop function inside: you need define some parameter lists in prior:</w:t>
      </w:r>
    </w:p>
    <w:p w14:paraId="3AE70A4C" w14:textId="465268C5" w:rsidR="00F61FEE" w:rsidRDefault="00F61FEE" w:rsidP="00820186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28A2E72" w14:textId="77777777" w:rsidR="00820186" w:rsidRPr="00820186" w:rsidRDefault="00820186" w:rsidP="00820186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9B6BD70" w14:textId="6523FFC9" w:rsidR="00F61FEE" w:rsidRPr="00820186" w:rsidRDefault="00F61FEE" w:rsidP="00820186">
      <w:pPr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20186">
        <w:rPr>
          <w:rFonts w:ascii="Times New Roman" w:hAnsi="Times New Roman" w:cs="Times New Roman"/>
          <w:color w:val="FF0000"/>
          <w:sz w:val="28"/>
          <w:szCs w:val="28"/>
        </w:rPr>
        <w:tab/>
        <w:t>Problem</w:t>
      </w:r>
      <w:r w:rsidR="00E4336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820186">
        <w:rPr>
          <w:rFonts w:ascii="Times New Roman" w:hAnsi="Times New Roman" w:cs="Times New Roman"/>
          <w:color w:val="FF0000"/>
          <w:sz w:val="28"/>
          <w:szCs w:val="28"/>
        </w:rPr>
        <w:t xml:space="preserve">list </w:t>
      </w:r>
      <w:r w:rsidRPr="0082018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is </w:t>
      </w:r>
      <w:r w:rsidRPr="0082018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availabel problems can be used here. They are all multi_problems</w:t>
      </w:r>
    </w:p>
    <w:p w14:paraId="5E0485F4" w14:textId="6911AAD4" w:rsidR="00F61FEE" w:rsidRPr="00820186" w:rsidRDefault="00F61FEE" w:rsidP="00820186">
      <w:pPr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82018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ab/>
        <w:t xml:space="preserve">Selecting problem you would like to </w:t>
      </w:r>
      <w:r w:rsidR="000A3E8C" w:rsidRPr="0082018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have and pass they into </w:t>
      </w:r>
      <w:r w:rsidR="000A3E8C" w:rsidRPr="00820186">
        <w:rPr>
          <w:rFonts w:ascii="Times New Roman" w:hAnsi="Times New Roman" w:cs="Times New Roman"/>
          <w:noProof/>
          <w:color w:val="FF0000"/>
          <w:sz w:val="28"/>
          <w:szCs w:val="28"/>
        </w:rPr>
        <w:t>select_problem_list</w:t>
      </w:r>
    </w:p>
    <w:p w14:paraId="7978D0D5" w14:textId="6A24C64B" w:rsidR="00F61FEE" w:rsidRDefault="00F61FEE" w:rsidP="00820186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20186"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2B655F1D" wp14:editId="609ACE5F">
            <wp:extent cx="5731510" cy="1303020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2741" w14:textId="77777777" w:rsidR="00820186" w:rsidRPr="00820186" w:rsidRDefault="00820186" w:rsidP="00820186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7060CB0" w14:textId="4266B3B1" w:rsidR="00F61FEE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ab/>
      </w:r>
      <w:r w:rsidR="000A3E8C" w:rsidRPr="00820186">
        <w:rPr>
          <w:rFonts w:ascii="Times New Roman" w:hAnsi="Times New Roman" w:cs="Times New Roman"/>
          <w:sz w:val="28"/>
          <w:szCs w:val="28"/>
        </w:rPr>
        <w:t>And then pass the generation number list you would like to compare below:</w:t>
      </w:r>
    </w:p>
    <w:p w14:paraId="79086749" w14:textId="77777777" w:rsidR="00820186" w:rsidRP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6C01A1" w14:textId="6E929EA9" w:rsidR="000A3E8C" w:rsidRPr="00820186" w:rsidRDefault="000A3E8C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DD9C01" wp14:editId="38BEFB2E">
            <wp:extent cx="5731510" cy="3427730"/>
            <wp:effectExtent l="0" t="0" r="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FABB" w14:textId="1D3D7F20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42A206" w14:textId="66C73187" w:rsidR="00F61FEE" w:rsidRPr="00820186" w:rsidRDefault="00F61FEE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CFD31C" w14:textId="6FE5598B" w:rsidR="000A3E8C" w:rsidRPr="00820186" w:rsidRDefault="000A3E8C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>The file working flow:</w:t>
      </w:r>
    </w:p>
    <w:p w14:paraId="4D83E97B" w14:textId="1E1E9125" w:rsidR="000A3E8C" w:rsidRPr="00820186" w:rsidRDefault="00820186" w:rsidP="0082018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Selecting</w:t>
      </w:r>
      <w:r w:rsidR="000A3E8C" w:rsidRPr="00820186">
        <w:rPr>
          <w:rFonts w:ascii="Times New Roman" w:hAnsi="Times New Roman" w:cs="Times New Roman"/>
          <w:sz w:val="28"/>
          <w:szCs w:val="28"/>
        </w:rPr>
        <w:t xml:space="preserve"> problem</w:t>
      </w:r>
    </w:p>
    <w:p w14:paraId="3697D4DC" w14:textId="6A6AA3DC" w:rsidR="000A3E8C" w:rsidRPr="00820186" w:rsidRDefault="000A3E8C" w:rsidP="0082018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 xml:space="preserve">For </w:t>
      </w:r>
      <w:r w:rsidR="00820186">
        <w:rPr>
          <w:rFonts w:ascii="Times New Roman" w:hAnsi="Times New Roman" w:cs="Times New Roman"/>
          <w:sz w:val="28"/>
          <w:szCs w:val="28"/>
        </w:rPr>
        <w:t>selected</w:t>
      </w:r>
      <w:r w:rsidRPr="00820186">
        <w:rPr>
          <w:rFonts w:ascii="Times New Roman" w:hAnsi="Times New Roman" w:cs="Times New Roman"/>
          <w:sz w:val="28"/>
          <w:szCs w:val="28"/>
        </w:rPr>
        <w:t xml:space="preserve"> problem, loop different generation number in NSGA-II</w:t>
      </w:r>
      <w:r w:rsidR="00820186">
        <w:rPr>
          <w:rFonts w:ascii="Times New Roman" w:hAnsi="Times New Roman" w:cs="Times New Roman"/>
          <w:sz w:val="28"/>
          <w:szCs w:val="28"/>
        </w:rPr>
        <w:t xml:space="preserve"> (in this case)</w:t>
      </w:r>
      <w:r w:rsidRPr="00820186">
        <w:rPr>
          <w:rFonts w:ascii="Times New Roman" w:hAnsi="Times New Roman" w:cs="Times New Roman"/>
          <w:sz w:val="28"/>
          <w:szCs w:val="28"/>
        </w:rPr>
        <w:t>, it’s NSGA-II parameter, because example is NSGA-II_generation.py</w:t>
      </w:r>
    </w:p>
    <w:p w14:paraId="345F9BF0" w14:textId="13232870" w:rsidR="000A3E8C" w:rsidRPr="00820186" w:rsidRDefault="000A3E8C" w:rsidP="00820186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 xml:space="preserve">For each generation number, calculate gradient distance between pf and object vector </w:t>
      </w:r>
      <w:r w:rsidR="00820186">
        <w:rPr>
          <w:rFonts w:ascii="Times New Roman" w:hAnsi="Times New Roman" w:cs="Times New Roman"/>
          <w:sz w:val="28"/>
          <w:szCs w:val="28"/>
        </w:rPr>
        <w:t xml:space="preserve">generated </w:t>
      </w:r>
      <w:r w:rsidRPr="00820186">
        <w:rPr>
          <w:rFonts w:ascii="Times New Roman" w:hAnsi="Times New Roman" w:cs="Times New Roman"/>
          <w:sz w:val="28"/>
          <w:szCs w:val="28"/>
        </w:rPr>
        <w:t>by algorithm. The smaller the distance is, the better result is. Alternatively, we can use other performance indicators such as IGD, hypervolume etc.</w:t>
      </w:r>
    </w:p>
    <w:p w14:paraId="4401FD89" w14:textId="68970EBB" w:rsidR="000A3E8C" w:rsidRPr="00820186" w:rsidRDefault="000A3E8C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>Result show below:</w:t>
      </w:r>
    </w:p>
    <w:p w14:paraId="061D1A1E" w14:textId="2E86AACF" w:rsidR="000A3E8C" w:rsidRPr="00820186" w:rsidRDefault="000A3E8C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8201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53A54E" wp14:editId="48EE58E0">
            <wp:extent cx="5731510" cy="365061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0DFA" w14:textId="77777777" w:rsid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EE1EB6" w14:textId="2879FB93" w:rsidR="000A3E8C" w:rsidRDefault="000A3E8C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>In this case, we test</w:t>
      </w:r>
      <w:r w:rsidR="00820186" w:rsidRPr="00820186">
        <w:rPr>
          <w:rFonts w:ascii="Times New Roman" w:hAnsi="Times New Roman" w:cs="Times New Roman"/>
          <w:sz w:val="28"/>
          <w:szCs w:val="28"/>
        </w:rPr>
        <w:t>ed</w:t>
      </w:r>
      <w:r w:rsidRPr="00820186">
        <w:rPr>
          <w:rFonts w:ascii="Times New Roman" w:hAnsi="Times New Roman" w:cs="Times New Roman"/>
          <w:sz w:val="28"/>
          <w:szCs w:val="28"/>
        </w:rPr>
        <w:t xml:space="preserve"> NSGA-II </w:t>
      </w:r>
      <w:r w:rsidR="00820186" w:rsidRPr="00820186">
        <w:rPr>
          <w:rFonts w:ascii="Times New Roman" w:hAnsi="Times New Roman" w:cs="Times New Roman"/>
          <w:sz w:val="28"/>
          <w:szCs w:val="28"/>
        </w:rPr>
        <w:t>w</w:t>
      </w:r>
      <w:r w:rsidRPr="00820186">
        <w:rPr>
          <w:rFonts w:ascii="Times New Roman" w:hAnsi="Times New Roman" w:cs="Times New Roman"/>
          <w:sz w:val="28"/>
          <w:szCs w:val="28"/>
        </w:rPr>
        <w:t xml:space="preserve">ith </w:t>
      </w:r>
      <w:r w:rsidR="00820186" w:rsidRPr="00820186">
        <w:rPr>
          <w:rFonts w:ascii="Times New Roman" w:hAnsi="Times New Roman" w:cs="Times New Roman"/>
          <w:sz w:val="28"/>
          <w:szCs w:val="28"/>
        </w:rPr>
        <w:t>TNK problem. If the generation number is 300, the GD is 0.003575, which is best. We looped generation number list 300, 200, 100, 500, 1000, 80, 900, 800, 20, 10.</w:t>
      </w:r>
    </w:p>
    <w:p w14:paraId="6E5B8DC7" w14:textId="77777777" w:rsid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865636" w14:textId="495B074D" w:rsid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>Further, result will be stored under result folder like below:</w:t>
      </w:r>
    </w:p>
    <w:p w14:paraId="4433E020" w14:textId="77777777" w:rsidR="00820186" w:rsidRP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6AD3A8" w14:textId="60196F73" w:rsidR="00820186" w:rsidRPr="00820186" w:rsidRDefault="00820186" w:rsidP="00820186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1D5F69" wp14:editId="7FBC51B7">
            <wp:extent cx="5274310" cy="440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47" cy="4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01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06F9C1" w14:textId="09A83BB5" w:rsidR="00820186" w:rsidRP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073306" w14:textId="5CDDEFD1" w:rsidR="00820186" w:rsidRP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sz w:val="28"/>
          <w:szCs w:val="28"/>
        </w:rPr>
        <w:t xml:space="preserve">Plus, </w:t>
      </w:r>
      <w:r>
        <w:rPr>
          <w:rFonts w:ascii="Times New Roman" w:hAnsi="Times New Roman" w:cs="Times New Roman"/>
          <w:sz w:val="28"/>
          <w:szCs w:val="28"/>
        </w:rPr>
        <w:t>we</w:t>
      </w:r>
      <w:r w:rsidRPr="00820186">
        <w:rPr>
          <w:rFonts w:ascii="Times New Roman" w:hAnsi="Times New Roman" w:cs="Times New Roman"/>
          <w:sz w:val="28"/>
          <w:szCs w:val="28"/>
        </w:rPr>
        <w:t xml:space="preserve"> can loop problems and parameter (</w:t>
      </w:r>
      <w:proofErr w:type="spellStart"/>
      <w:r w:rsidRPr="00820186">
        <w:rPr>
          <w:rFonts w:ascii="Times New Roman" w:hAnsi="Times New Roman" w:cs="Times New Roman"/>
          <w:sz w:val="28"/>
          <w:szCs w:val="28"/>
        </w:rPr>
        <w:t>i.e</w:t>
      </w:r>
      <w:proofErr w:type="spellEnd"/>
      <w:r w:rsidRPr="00820186">
        <w:rPr>
          <w:rFonts w:ascii="Times New Roman" w:hAnsi="Times New Roman" w:cs="Times New Roman"/>
          <w:sz w:val="28"/>
          <w:szCs w:val="28"/>
        </w:rPr>
        <w:t xml:space="preserve"> generation) </w:t>
      </w:r>
      <w:r w:rsidR="00E43363">
        <w:rPr>
          <w:rFonts w:ascii="Times New Roman" w:hAnsi="Times New Roman" w:cs="Times New Roman"/>
          <w:sz w:val="28"/>
          <w:szCs w:val="28"/>
        </w:rPr>
        <w:t>at</w:t>
      </w:r>
      <w:r w:rsidRPr="00820186">
        <w:rPr>
          <w:rFonts w:ascii="Times New Roman" w:hAnsi="Times New Roman" w:cs="Times New Roman"/>
          <w:sz w:val="28"/>
          <w:szCs w:val="28"/>
        </w:rPr>
        <w:t xml:space="preserve"> the same time. Result will be like this. In this case, two problem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820186">
        <w:rPr>
          <w:rFonts w:ascii="Times New Roman" w:hAnsi="Times New Roman" w:cs="Times New Roman"/>
          <w:sz w:val="28"/>
          <w:szCs w:val="28"/>
        </w:rPr>
        <w:t xml:space="preserve"> with generation loop list.</w:t>
      </w:r>
    </w:p>
    <w:p w14:paraId="546C4B5A" w14:textId="0DD99A93" w:rsidR="00820186" w:rsidRP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  <w:r w:rsidRPr="008201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0BB08C" wp14:editId="4BEC5928">
            <wp:extent cx="5731510" cy="1278255"/>
            <wp:effectExtent l="0" t="0" r="0" b="444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A7DB" w14:textId="77777777" w:rsidR="00820186" w:rsidRPr="00820186" w:rsidRDefault="00820186" w:rsidP="008201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20186" w:rsidRPr="00820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9A47A9"/>
    <w:multiLevelType w:val="hybridMultilevel"/>
    <w:tmpl w:val="92706E16"/>
    <w:lvl w:ilvl="0" w:tplc="4D622032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3436B2"/>
    <w:multiLevelType w:val="hybridMultilevel"/>
    <w:tmpl w:val="F5AC4F68"/>
    <w:lvl w:ilvl="0" w:tplc="FD3447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7C3"/>
    <w:rsid w:val="000A3E8C"/>
    <w:rsid w:val="00460073"/>
    <w:rsid w:val="00785CC0"/>
    <w:rsid w:val="00820186"/>
    <w:rsid w:val="00D507C3"/>
    <w:rsid w:val="00E43363"/>
    <w:rsid w:val="00F6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386A9"/>
  <w15:chartTrackingRefBased/>
  <w15:docId w15:val="{4408F522-7F38-BC4E-A930-9CA91C6F2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07C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07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507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507C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507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332</Words>
  <Characters>1894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WU</dc:creator>
  <cp:keywords/>
  <dc:description/>
  <cp:lastModifiedBy>OSCAR WU</cp:lastModifiedBy>
  <cp:revision>1</cp:revision>
  <cp:lastPrinted>2021-06-06T07:54:00Z</cp:lastPrinted>
  <dcterms:created xsi:type="dcterms:W3CDTF">2021-06-06T07:08:00Z</dcterms:created>
  <dcterms:modified xsi:type="dcterms:W3CDTF">2021-06-06T08:02:00Z</dcterms:modified>
</cp:coreProperties>
</file>