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19E08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412615" cy="5884545"/>
            <wp:effectExtent l="0" t="0" r="1905" b="698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412615" cy="5884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67375" cy="7557770"/>
            <wp:effectExtent l="0" t="0" r="0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7557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A5CC1"/>
    <w:rsid w:val="3B2A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2026-05-30T12:13:00Z</dcterms:created>
  <dc:creator>echo...</dc:creator>
  <cp:lastModifiedBy>echo...</cp:lastModifiedBy>
  <dcterms:modified xsi:type="dcterms:W3CDTF">2026-05-30T12:14:31Z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57847B7CE19341CA876015EC02B05A6A_11</vt:lpwstr>
  </property>
  <property fmtid="{D5CDD505-2E9C-101B-9397-08002B2CF9AE}" pid="4" name="KSOTemplateDocerSaveRecord">
    <vt:lpwstr>eyJoZGlkIjoiZmQ2Y2M3NzdiODg3N2ZmODc0OGVlZWUyMTA4MGY2MzUiLCJ1c2VySWQiOiIxMjgwOTYyMzA1In0=</vt:lpwstr>
  </property>
</Properties>
</file>