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9EB0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662B9" wp14:editId="501605DC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CB1C3" w14:textId="77777777" w:rsidR="00371872" w:rsidRDefault="00371872"/>
    <w:p w14:paraId="457C47ED" w14:textId="77777777" w:rsidR="00371872" w:rsidRDefault="00371872"/>
    <w:p w14:paraId="4BE030E1" w14:textId="77777777" w:rsidR="00371872" w:rsidRDefault="00371872"/>
    <w:p w14:paraId="72C00326" w14:textId="77777777" w:rsidR="00371872" w:rsidRDefault="00371872"/>
    <w:p w14:paraId="4B45B9B9" w14:textId="77777777" w:rsidR="00371872" w:rsidRDefault="00371872"/>
    <w:p w14:paraId="4CF2BDDB" w14:textId="77777777" w:rsidR="00371872" w:rsidRDefault="00371872">
      <w:pPr>
        <w:rPr>
          <w:sz w:val="48"/>
        </w:rPr>
      </w:pPr>
    </w:p>
    <w:p w14:paraId="176A579F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5B0392A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371872" w14:paraId="72DC6CD6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48DE84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43140A50" w14:textId="30689837" w:rsidR="00371872" w:rsidRDefault="00064D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机器学习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3A597F5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D483C6A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27426CED" w14:textId="2189EA7A" w:rsidR="00371872" w:rsidRDefault="00220DF3" w:rsidP="007945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实验三</w:t>
            </w:r>
          </w:p>
        </w:tc>
      </w:tr>
      <w:tr w:rsidR="00371872" w14:paraId="082D854F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676EBC6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B3FC320" w14:textId="581D1BC0" w:rsidR="00371872" w:rsidRPr="0079454C" w:rsidRDefault="00220DF3">
            <w:pPr>
              <w:jc w:val="center"/>
              <w:rPr>
                <w:b/>
                <w:sz w:val="28"/>
                <w:szCs w:val="28"/>
              </w:rPr>
            </w:pPr>
            <w:r w:rsidRPr="00220DF3">
              <w:rPr>
                <w:rFonts w:hint="eastAsia"/>
                <w:b/>
                <w:sz w:val="28"/>
                <w:szCs w:val="28"/>
              </w:rPr>
              <w:t>FM</w:t>
            </w:r>
            <w:r w:rsidRPr="00220DF3">
              <w:rPr>
                <w:rFonts w:hint="eastAsia"/>
                <w:b/>
                <w:sz w:val="28"/>
                <w:szCs w:val="28"/>
              </w:rPr>
              <w:t>在分类问题上的应用</w:t>
            </w:r>
          </w:p>
        </w:tc>
      </w:tr>
      <w:tr w:rsidR="007340A8" w14:paraId="1E5A6299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555FE3B7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AAFD046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5D603BE" w14:textId="32F66E0D" w:rsidR="007340A8" w:rsidRDefault="00220D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27EB0C68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0C854181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6F2EB4FF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DE2913F" w14:textId="32E8A75D" w:rsidR="007340A8" w:rsidRDefault="00220D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2DCEA56A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7F47C89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FE8699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28443D" w14:textId="77777777" w:rsidR="007340A8" w:rsidRDefault="005130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创新班</w:t>
            </w:r>
          </w:p>
        </w:tc>
      </w:tr>
      <w:tr w:rsidR="00371872" w14:paraId="4232139C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BAC9165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652D13E" w14:textId="1C33CED0" w:rsidR="00371872" w:rsidRDefault="00CD343E" w:rsidP="007945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</w:t>
            </w:r>
            <w:r w:rsidR="00064DE9">
              <w:rPr>
                <w:sz w:val="28"/>
                <w:szCs w:val="28"/>
              </w:rPr>
              <w:t>1.</w:t>
            </w:r>
            <w:r w:rsidR="00220DF3">
              <w:rPr>
                <w:sz w:val="28"/>
                <w:szCs w:val="28"/>
              </w:rPr>
              <w:t>4.7</w:t>
            </w:r>
          </w:p>
        </w:tc>
      </w:tr>
      <w:tr w:rsidR="00371872" w14:paraId="4D50A08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6272A95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7799409C" w14:textId="69DF6B01" w:rsidR="00371872" w:rsidRDefault="00CD343E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060</w:t>
            </w:r>
            <w:r w:rsidR="00064D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64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1872" w14:paraId="3B1EA2BE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92A23D8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0ADEB09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0832791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1563123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2A7C497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792D8328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20D9F7A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3FABE529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02B29D35" w14:textId="77777777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291BF12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5BBD6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14:paraId="567DE42C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6A74EF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14:paraId="4B8D318C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00D954FF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5A976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82D7FB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A486E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2C9E69C5" w14:textId="77777777" w:rsidR="00371872" w:rsidRDefault="009B18D6" w:rsidP="005130F3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18038274" w14:textId="4812E114" w:rsidR="0022360B" w:rsidRPr="00472E97" w:rsidRDefault="00E01727" w:rsidP="0022360B">
      <w:pPr>
        <w:ind w:left="420"/>
        <w:rPr>
          <w:rFonts w:hint="eastAsia"/>
          <w:sz w:val="28"/>
        </w:rPr>
      </w:pPr>
      <w:r>
        <w:rPr>
          <w:rFonts w:ascii="Arial" w:hAnsi="Arial" w:cs="Arial" w:hint="eastAsia"/>
          <w:color w:val="202020"/>
          <w:szCs w:val="21"/>
          <w:shd w:val="clear" w:color="auto" w:fill="FFFFFF"/>
        </w:rPr>
        <w:t>掌握</w:t>
      </w:r>
      <w:r w:rsidR="00220DF3">
        <w:rPr>
          <w:rFonts w:ascii="Arial" w:hAnsi="Arial" w:cs="Arial"/>
          <w:color w:val="202020"/>
          <w:szCs w:val="21"/>
          <w:shd w:val="clear" w:color="auto" w:fill="FFFFFF"/>
        </w:rPr>
        <w:t>FM</w:t>
      </w:r>
      <w:r>
        <w:rPr>
          <w:rFonts w:ascii="Arial" w:hAnsi="Arial" w:cs="Arial"/>
          <w:color w:val="202020"/>
          <w:szCs w:val="21"/>
          <w:shd w:val="clear" w:color="auto" w:fill="FFFFFF"/>
        </w:rPr>
        <w:t>在分类问题上的应用</w:t>
      </w:r>
      <w:r>
        <w:rPr>
          <w:rFonts w:ascii="Arial" w:hAnsi="Arial" w:cs="Arial" w:hint="eastAsia"/>
          <w:color w:val="202020"/>
          <w:szCs w:val="21"/>
          <w:shd w:val="clear" w:color="auto" w:fill="FFFFFF"/>
        </w:rPr>
        <w:t>。</w:t>
      </w:r>
    </w:p>
    <w:p w14:paraId="1233787D" w14:textId="77777777" w:rsidR="00371872" w:rsidRDefault="009B18D6" w:rsidP="005130F3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</w:t>
      </w:r>
      <w:r>
        <w:rPr>
          <w:rFonts w:ascii="Times New Roman" w:eastAsia="黑体" w:hAnsi="Times New Roman" w:cs="Times New Roman"/>
          <w:b w:val="0"/>
        </w:rPr>
        <w:t>要求</w:t>
      </w:r>
    </w:p>
    <w:p w14:paraId="4348B5D5" w14:textId="77777777" w:rsidR="00E01727" w:rsidRPr="00E01727" w:rsidRDefault="00E01727" w:rsidP="00E01727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 w:rsidRPr="00E01727">
        <w:rPr>
          <w:rFonts w:ascii="Arial" w:hAnsi="Arial" w:cs="Arial" w:hint="eastAsia"/>
          <w:b w:val="0"/>
          <w:bCs w:val="0"/>
          <w:color w:val="202020"/>
          <w:kern w:val="2"/>
          <w:sz w:val="21"/>
          <w:szCs w:val="21"/>
          <w:shd w:val="clear" w:color="auto" w:fill="FFFFFF"/>
        </w:rPr>
        <w:t>编程实现</w:t>
      </w:r>
      <w:r w:rsidRPr="00E01727">
        <w:rPr>
          <w:rFonts w:ascii="Arial" w:hAnsi="Arial" w:cs="Arial" w:hint="eastAsia"/>
          <w:b w:val="0"/>
          <w:bCs w:val="0"/>
          <w:color w:val="202020"/>
          <w:kern w:val="2"/>
          <w:sz w:val="21"/>
          <w:szCs w:val="21"/>
          <w:shd w:val="clear" w:color="auto" w:fill="FFFFFF"/>
        </w:rPr>
        <w:t>FM</w:t>
      </w:r>
      <w:r w:rsidRPr="00E01727">
        <w:rPr>
          <w:rFonts w:ascii="Arial" w:hAnsi="Arial" w:cs="Arial" w:hint="eastAsia"/>
          <w:b w:val="0"/>
          <w:bCs w:val="0"/>
          <w:color w:val="202020"/>
          <w:kern w:val="2"/>
          <w:sz w:val="21"/>
          <w:szCs w:val="21"/>
          <w:shd w:val="clear" w:color="auto" w:fill="FFFFFF"/>
        </w:rPr>
        <w:t>在分类问题上的应用，提交开题报告、训练集和测试集（均为附件）</w:t>
      </w:r>
    </w:p>
    <w:p w14:paraId="467AE950" w14:textId="25AB2FFE" w:rsidR="00E01727" w:rsidRDefault="0000286E" w:rsidP="00E01727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实验内容</w:t>
      </w:r>
    </w:p>
    <w:p w14:paraId="1CA968CA" w14:textId="77777777" w:rsidR="00E01727" w:rsidRDefault="00E01727" w:rsidP="00E01727">
      <w:r>
        <w:rPr>
          <w:rFonts w:hint="eastAsia"/>
        </w:rPr>
        <w:t xml:space="preserve"> </w:t>
      </w:r>
      <w:r>
        <w:t xml:space="preserve">       </w:t>
      </w:r>
    </w:p>
    <w:p w14:paraId="09135F2E" w14:textId="507EC9FD" w:rsidR="00E01727" w:rsidRPr="00E01727" w:rsidRDefault="00E01727" w:rsidP="00E01727">
      <w:pPr>
        <w:rPr>
          <w:sz w:val="24"/>
          <w:szCs w:val="24"/>
        </w:rPr>
      </w:pPr>
      <w:r w:rsidRPr="00E01727">
        <w:rPr>
          <w:rFonts w:hint="eastAsia"/>
          <w:sz w:val="24"/>
          <w:szCs w:val="24"/>
        </w:rPr>
        <w:t>F</w:t>
      </w:r>
      <w:r w:rsidRPr="00E01727">
        <w:rPr>
          <w:sz w:val="24"/>
          <w:szCs w:val="24"/>
        </w:rPr>
        <w:t>M_</w:t>
      </w:r>
      <w:r w:rsidRPr="00E01727">
        <w:rPr>
          <w:rFonts w:hint="eastAsia"/>
          <w:sz w:val="24"/>
          <w:szCs w:val="24"/>
        </w:rPr>
        <w:t>test</w:t>
      </w:r>
    </w:p>
    <w:p w14:paraId="5072740C" w14:textId="2A25D970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</w:t>
      </w:r>
      <w:r w:rsidRPr="00E01727">
        <w:rPr>
          <w:sz w:val="24"/>
          <w:szCs w:val="24"/>
        </w:rPr>
        <w:t>import numpy as np</w:t>
      </w:r>
    </w:p>
    <w:p w14:paraId="51DAC5B4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>from FM_train import getPrediction</w:t>
      </w:r>
    </w:p>
    <w:p w14:paraId="50DF5FF5" w14:textId="77777777" w:rsidR="00E01727" w:rsidRPr="00E01727" w:rsidRDefault="00E01727" w:rsidP="00E01727">
      <w:pPr>
        <w:rPr>
          <w:sz w:val="24"/>
          <w:szCs w:val="24"/>
        </w:rPr>
      </w:pPr>
    </w:p>
    <w:p w14:paraId="2471247B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>def loadDataSet(data):</w:t>
      </w:r>
    </w:p>
    <w:p w14:paraId="23913A6F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导入测试数据集</w:t>
      </w:r>
    </w:p>
    <w:p w14:paraId="157B6D33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data(string)</w:t>
      </w:r>
      <w:r w:rsidRPr="00E01727">
        <w:rPr>
          <w:rFonts w:hint="eastAsia"/>
          <w:sz w:val="24"/>
          <w:szCs w:val="24"/>
        </w:rPr>
        <w:t>测试数据</w:t>
      </w:r>
    </w:p>
    <w:p w14:paraId="3B18EBD5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dataMat(list)</w:t>
      </w:r>
      <w:r w:rsidRPr="00E01727">
        <w:rPr>
          <w:rFonts w:hint="eastAsia"/>
          <w:sz w:val="24"/>
          <w:szCs w:val="24"/>
        </w:rPr>
        <w:t>特征</w:t>
      </w:r>
    </w:p>
    <w:p w14:paraId="461C2DF5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421BF934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dataMat = []</w:t>
      </w:r>
    </w:p>
    <w:p w14:paraId="46341AA1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fr = open(data)  # </w:t>
      </w:r>
      <w:r w:rsidRPr="00E01727">
        <w:rPr>
          <w:rFonts w:hint="eastAsia"/>
          <w:sz w:val="24"/>
          <w:szCs w:val="24"/>
        </w:rPr>
        <w:t>打开文件</w:t>
      </w:r>
      <w:r w:rsidRPr="00E01727">
        <w:rPr>
          <w:rFonts w:hint="eastAsia"/>
          <w:sz w:val="24"/>
          <w:szCs w:val="24"/>
        </w:rPr>
        <w:t xml:space="preserve">  </w:t>
      </w:r>
    </w:p>
    <w:p w14:paraId="57EE6B0D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for line in fr.readlines():</w:t>
      </w:r>
    </w:p>
    <w:p w14:paraId="708DC662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lines = line.strip().split("\t")</w:t>
      </w:r>
    </w:p>
    <w:p w14:paraId="0A0096B0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lineArr = []</w:t>
      </w:r>
    </w:p>
    <w:p w14:paraId="53A1A5CB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7B623E00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for i in range(len(lines)):</w:t>
      </w:r>
    </w:p>
    <w:p w14:paraId="02F17D5D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lineArr.append(float(lines[i]))</w:t>
      </w:r>
    </w:p>
    <w:p w14:paraId="056319E7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dataMat.append(lineArr)</w:t>
      </w:r>
    </w:p>
    <w:p w14:paraId="45E5607A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0BB30394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fr.close()</w:t>
      </w:r>
    </w:p>
    <w:p w14:paraId="6D9CF218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dataMat</w:t>
      </w:r>
    </w:p>
    <w:p w14:paraId="39007ECD" w14:textId="77777777" w:rsidR="00E01727" w:rsidRPr="00E01727" w:rsidRDefault="00E01727" w:rsidP="00E01727">
      <w:pPr>
        <w:rPr>
          <w:sz w:val="24"/>
          <w:szCs w:val="24"/>
        </w:rPr>
      </w:pPr>
    </w:p>
    <w:p w14:paraId="630D5084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>def loadModel(model_file):</w:t>
      </w:r>
    </w:p>
    <w:p w14:paraId="10D6D430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导入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</w:t>
      </w:r>
    </w:p>
    <w:p w14:paraId="1C96EF0F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model_file(string)FM</w:t>
      </w:r>
      <w:r w:rsidRPr="00E01727">
        <w:rPr>
          <w:rFonts w:hint="eastAsia"/>
          <w:sz w:val="24"/>
          <w:szCs w:val="24"/>
        </w:rPr>
        <w:t>模型</w:t>
      </w:r>
    </w:p>
    <w:p w14:paraId="655DE013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w0, np.mat(w).T, np.mat(v)FM</w:t>
      </w:r>
      <w:r w:rsidRPr="00E01727">
        <w:rPr>
          <w:rFonts w:hint="eastAsia"/>
          <w:sz w:val="24"/>
          <w:szCs w:val="24"/>
        </w:rPr>
        <w:t>模型的参数</w:t>
      </w:r>
    </w:p>
    <w:p w14:paraId="5D6A19A2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4A6648CC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 = open(model_file)</w:t>
      </w:r>
    </w:p>
    <w:p w14:paraId="510397FE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line_index = 0</w:t>
      </w:r>
    </w:p>
    <w:p w14:paraId="11EADBF8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w0 = 0.0</w:t>
      </w:r>
    </w:p>
    <w:p w14:paraId="7A0573C2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w = []</w:t>
      </w:r>
    </w:p>
    <w:p w14:paraId="3E36E24C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v = []</w:t>
      </w:r>
    </w:p>
    <w:p w14:paraId="5A944B29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for line in f.readlines():</w:t>
      </w:r>
    </w:p>
    <w:p w14:paraId="06143DAA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lines = line.strip().split("\t")</w:t>
      </w:r>
    </w:p>
    <w:p w14:paraId="518E4719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lastRenderedPageBreak/>
        <w:t xml:space="preserve">        if line_index == 0:  # w0</w:t>
      </w:r>
    </w:p>
    <w:p w14:paraId="5A4A6797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w0 = float(lines[0].strip())</w:t>
      </w:r>
    </w:p>
    <w:p w14:paraId="73750011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elif line_index == 1:  # w</w:t>
      </w:r>
    </w:p>
    <w:p w14:paraId="6A9081D0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for x in lines:</w:t>
      </w:r>
    </w:p>
    <w:p w14:paraId="44D0E94C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w.append(float(x.strip()))</w:t>
      </w:r>
    </w:p>
    <w:p w14:paraId="1D92CF32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else:</w:t>
      </w:r>
    </w:p>
    <w:p w14:paraId="242368B0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v_tmp = []</w:t>
      </w:r>
    </w:p>
    <w:p w14:paraId="7D73F243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for x in lines:</w:t>
      </w:r>
    </w:p>
    <w:p w14:paraId="6421FBBC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v_tmp.append(float(x.strip()))</w:t>
      </w:r>
    </w:p>
    <w:p w14:paraId="06C33DD5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v.append(v_tmp)</w:t>
      </w:r>
    </w:p>
    <w:p w14:paraId="0B27C263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    line_index += 1     </w:t>
      </w:r>
    </w:p>
    <w:p w14:paraId="0F5917AD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f.close()</w:t>
      </w:r>
    </w:p>
    <w:p w14:paraId="67EDF4CD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w0, np.mat(w).T, np.mat(v)</w:t>
      </w:r>
    </w:p>
    <w:p w14:paraId="2ED55C14" w14:textId="77777777" w:rsidR="00E01727" w:rsidRPr="00E01727" w:rsidRDefault="00E01727" w:rsidP="00E01727">
      <w:pPr>
        <w:rPr>
          <w:sz w:val="24"/>
          <w:szCs w:val="24"/>
        </w:rPr>
      </w:pPr>
    </w:p>
    <w:p w14:paraId="4A3A2B8E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>def save_result(file_name, result):</w:t>
      </w:r>
    </w:p>
    <w:p w14:paraId="34A5BA95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保存最终的预测结果</w:t>
      </w:r>
    </w:p>
    <w:p w14:paraId="54F3B15B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file_name(string)</w:t>
      </w:r>
      <w:r w:rsidRPr="00E01727">
        <w:rPr>
          <w:rFonts w:hint="eastAsia"/>
          <w:sz w:val="24"/>
          <w:szCs w:val="24"/>
        </w:rPr>
        <w:t>需要保存的文件名</w:t>
      </w:r>
    </w:p>
    <w:p w14:paraId="23E7D7FC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result(mat):</w:t>
      </w:r>
      <w:r w:rsidRPr="00E01727">
        <w:rPr>
          <w:rFonts w:hint="eastAsia"/>
          <w:sz w:val="24"/>
          <w:szCs w:val="24"/>
        </w:rPr>
        <w:t>对测试数据的预测结果</w:t>
      </w:r>
    </w:p>
    <w:p w14:paraId="1055B5EB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4330A3E8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 = open(file_name, "w")</w:t>
      </w:r>
    </w:p>
    <w:p w14:paraId="3C0CC337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f.write("\n".join(str(x) for x in result))</w:t>
      </w:r>
    </w:p>
    <w:p w14:paraId="50A9D6D7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f.close()</w:t>
      </w:r>
    </w:p>
    <w:p w14:paraId="1EA3E959" w14:textId="77777777" w:rsidR="00E01727" w:rsidRPr="00E01727" w:rsidRDefault="00E01727" w:rsidP="00E01727">
      <w:pPr>
        <w:rPr>
          <w:sz w:val="24"/>
          <w:szCs w:val="24"/>
        </w:rPr>
      </w:pPr>
    </w:p>
    <w:p w14:paraId="113BBCBF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>if __name__ == "__main__":</w:t>
      </w:r>
    </w:p>
    <w:p w14:paraId="3BC4B4D1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1</w:t>
      </w:r>
      <w:r w:rsidRPr="00E01727">
        <w:rPr>
          <w:rFonts w:hint="eastAsia"/>
          <w:sz w:val="24"/>
          <w:szCs w:val="24"/>
        </w:rPr>
        <w:t>、导入测试数据</w:t>
      </w:r>
    </w:p>
    <w:p w14:paraId="04599012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dataTest = loadDataSet("test_data.txt")</w:t>
      </w:r>
    </w:p>
    <w:p w14:paraId="7AF8A35B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2</w:t>
      </w:r>
      <w:r w:rsidRPr="00E01727">
        <w:rPr>
          <w:rFonts w:hint="eastAsia"/>
          <w:sz w:val="24"/>
          <w:szCs w:val="24"/>
        </w:rPr>
        <w:t>、导入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</w:t>
      </w:r>
    </w:p>
    <w:p w14:paraId="2F9FC954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w0, w , v = loadModel("weights")</w:t>
      </w:r>
    </w:p>
    <w:p w14:paraId="1FFB6B51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3</w:t>
      </w:r>
      <w:r w:rsidRPr="00E01727">
        <w:rPr>
          <w:rFonts w:hint="eastAsia"/>
          <w:sz w:val="24"/>
          <w:szCs w:val="24"/>
        </w:rPr>
        <w:t>、预测</w:t>
      </w:r>
    </w:p>
    <w:p w14:paraId="0B50C710" w14:textId="77777777" w:rsidR="00E01727" w:rsidRPr="00E01727" w:rsidRDefault="00E01727" w:rsidP="00E01727">
      <w:pPr>
        <w:rPr>
          <w:sz w:val="24"/>
          <w:szCs w:val="24"/>
        </w:rPr>
      </w:pPr>
      <w:r w:rsidRPr="00E01727">
        <w:rPr>
          <w:sz w:val="24"/>
          <w:szCs w:val="24"/>
        </w:rPr>
        <w:t xml:space="preserve">    result = getPrediction(dataTest, w0, w, v)</w:t>
      </w:r>
    </w:p>
    <w:p w14:paraId="34F172FA" w14:textId="77777777" w:rsidR="00E01727" w:rsidRPr="00E01727" w:rsidRDefault="00E01727" w:rsidP="00E01727">
      <w:pPr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4</w:t>
      </w:r>
      <w:r w:rsidRPr="00E01727">
        <w:rPr>
          <w:rFonts w:hint="eastAsia"/>
          <w:sz w:val="24"/>
          <w:szCs w:val="24"/>
        </w:rPr>
        <w:t>、保存最终的预测结果</w:t>
      </w:r>
    </w:p>
    <w:p w14:paraId="335CE8A8" w14:textId="2D685837" w:rsid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save_result("predict_result", result)</w:t>
      </w:r>
    </w:p>
    <w:p w14:paraId="11C0D2EC" w14:textId="170CFD77" w:rsidR="00E01727" w:rsidRDefault="00E01727" w:rsidP="00E01727">
      <w:pPr>
        <w:ind w:firstLine="220"/>
        <w:rPr>
          <w:sz w:val="24"/>
          <w:szCs w:val="24"/>
        </w:rPr>
      </w:pPr>
    </w:p>
    <w:p w14:paraId="68647CA5" w14:textId="2B88812E" w:rsidR="00E01727" w:rsidRDefault="00E01727" w:rsidP="00E01727">
      <w:pPr>
        <w:ind w:firstLine="220"/>
        <w:rPr>
          <w:sz w:val="24"/>
          <w:szCs w:val="24"/>
        </w:rPr>
      </w:pPr>
      <w:r>
        <w:rPr>
          <w:sz w:val="24"/>
          <w:szCs w:val="24"/>
        </w:rPr>
        <w:t>FM_train</w:t>
      </w:r>
    </w:p>
    <w:p w14:paraId="3D6B046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# coding:UTF-8</w:t>
      </w:r>
    </w:p>
    <w:p w14:paraId="4D93A76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'''</w:t>
      </w:r>
    </w:p>
    <w:p w14:paraId="348ABE3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Date:20160831</w:t>
      </w:r>
    </w:p>
    <w:p w14:paraId="49AF1D1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@author: zhaozhiyong</w:t>
      </w:r>
    </w:p>
    <w:p w14:paraId="5DFCCE0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'''</w:t>
      </w:r>
    </w:p>
    <w:p w14:paraId="4678E35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import numpy as np</w:t>
      </w:r>
    </w:p>
    <w:p w14:paraId="26B68A07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from random import normalvariate  # </w:t>
      </w:r>
      <w:r w:rsidRPr="00E01727">
        <w:rPr>
          <w:rFonts w:hint="eastAsia"/>
          <w:sz w:val="24"/>
          <w:szCs w:val="24"/>
        </w:rPr>
        <w:t>正态分布</w:t>
      </w:r>
    </w:p>
    <w:p w14:paraId="43D9E6F7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197E62F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loadDataSet(data):</w:t>
      </w:r>
    </w:p>
    <w:p w14:paraId="20A70096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导入训练数据</w:t>
      </w:r>
    </w:p>
    <w:p w14:paraId="41CE3B15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lastRenderedPageBreak/>
        <w:t xml:space="preserve">    input:  data(string)</w:t>
      </w:r>
      <w:r w:rsidRPr="00E01727">
        <w:rPr>
          <w:rFonts w:hint="eastAsia"/>
          <w:sz w:val="24"/>
          <w:szCs w:val="24"/>
        </w:rPr>
        <w:t>训练数据</w:t>
      </w:r>
    </w:p>
    <w:p w14:paraId="1FBD5E23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dataMat(list)</w:t>
      </w:r>
      <w:r w:rsidRPr="00E01727">
        <w:rPr>
          <w:rFonts w:hint="eastAsia"/>
          <w:sz w:val="24"/>
          <w:szCs w:val="24"/>
        </w:rPr>
        <w:t>特征</w:t>
      </w:r>
    </w:p>
    <w:p w14:paraId="3ED11F76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labelMat(list)</w:t>
      </w:r>
      <w:r w:rsidRPr="00E01727">
        <w:rPr>
          <w:rFonts w:hint="eastAsia"/>
          <w:sz w:val="24"/>
          <w:szCs w:val="24"/>
        </w:rPr>
        <w:t>标签</w:t>
      </w:r>
    </w:p>
    <w:p w14:paraId="77B0B4E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5119D7B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dataMat = []</w:t>
      </w:r>
    </w:p>
    <w:p w14:paraId="6776606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labelMat = []   </w:t>
      </w:r>
    </w:p>
    <w:p w14:paraId="435C203C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fr = open(data)  # </w:t>
      </w:r>
      <w:r w:rsidRPr="00E01727">
        <w:rPr>
          <w:rFonts w:hint="eastAsia"/>
          <w:sz w:val="24"/>
          <w:szCs w:val="24"/>
        </w:rPr>
        <w:t>打开文件</w:t>
      </w:r>
      <w:r w:rsidRPr="00E01727">
        <w:rPr>
          <w:rFonts w:hint="eastAsia"/>
          <w:sz w:val="24"/>
          <w:szCs w:val="24"/>
        </w:rPr>
        <w:t xml:space="preserve">  </w:t>
      </w:r>
    </w:p>
    <w:p w14:paraId="404D8413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line in fr.readlines():</w:t>
      </w:r>
    </w:p>
    <w:p w14:paraId="78D0A46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lines = line.strip().split("\t")</w:t>
      </w:r>
    </w:p>
    <w:p w14:paraId="77407CB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lineArr = []</w:t>
      </w:r>
    </w:p>
    <w:p w14:paraId="7FFCEB8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24E416F9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for i in range(len(lines) - 1):</w:t>
      </w:r>
    </w:p>
    <w:p w14:paraId="5D52173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lineArr.append(float(lines[i]))</w:t>
      </w:r>
    </w:p>
    <w:p w14:paraId="31515AC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dataMat.append(lineArr)</w:t>
      </w:r>
    </w:p>
    <w:p w14:paraId="1913FD7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2EEFF6DB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labelMat.append(float(lines[-1]) * 2 - 1)  # </w:t>
      </w:r>
      <w:r w:rsidRPr="00E01727">
        <w:rPr>
          <w:rFonts w:hint="eastAsia"/>
          <w:sz w:val="24"/>
          <w:szCs w:val="24"/>
        </w:rPr>
        <w:t>转换成</w:t>
      </w:r>
      <w:r w:rsidRPr="00E01727">
        <w:rPr>
          <w:rFonts w:hint="eastAsia"/>
          <w:sz w:val="24"/>
          <w:szCs w:val="24"/>
        </w:rPr>
        <w:t>{-1,1}</w:t>
      </w:r>
    </w:p>
    <w:p w14:paraId="46DDF89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fr.close()</w:t>
      </w:r>
    </w:p>
    <w:p w14:paraId="4C977CB2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dataMat, labelMat</w:t>
      </w:r>
    </w:p>
    <w:p w14:paraId="6A979473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5426ED2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sigmoid(inx):</w:t>
      </w:r>
    </w:p>
    <w:p w14:paraId="7465925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1.0 / (1 + np.exp(-inx))</w:t>
      </w:r>
    </w:p>
    <w:p w14:paraId="77AB0563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76FAB0C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initialize_v(n, k):</w:t>
      </w:r>
    </w:p>
    <w:p w14:paraId="0A5BDDD1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初始化交叉项</w:t>
      </w:r>
    </w:p>
    <w:p w14:paraId="01595E97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n(int)</w:t>
      </w:r>
      <w:r w:rsidRPr="00E01727">
        <w:rPr>
          <w:rFonts w:hint="eastAsia"/>
          <w:sz w:val="24"/>
          <w:szCs w:val="24"/>
        </w:rPr>
        <w:t>特征的个数</w:t>
      </w:r>
    </w:p>
    <w:p w14:paraId="5C8E7B27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k(int)FM</w:t>
      </w:r>
      <w:r w:rsidRPr="00E01727">
        <w:rPr>
          <w:rFonts w:hint="eastAsia"/>
          <w:sz w:val="24"/>
          <w:szCs w:val="24"/>
        </w:rPr>
        <w:t>模型的超参数</w:t>
      </w:r>
    </w:p>
    <w:p w14:paraId="61177F21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v(mat):</w:t>
      </w:r>
      <w:r w:rsidRPr="00E01727">
        <w:rPr>
          <w:rFonts w:hint="eastAsia"/>
          <w:sz w:val="24"/>
          <w:szCs w:val="24"/>
        </w:rPr>
        <w:t>交叉项的系数权重</w:t>
      </w:r>
    </w:p>
    <w:p w14:paraId="5D74F2DF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6A9645B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v = np.mat(np.zeros((n, k)))</w:t>
      </w:r>
    </w:p>
    <w:p w14:paraId="21FCEB6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</w:t>
      </w:r>
    </w:p>
    <w:p w14:paraId="7EE070B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i in range(n):</w:t>
      </w:r>
    </w:p>
    <w:p w14:paraId="035003B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for j in range(k):</w:t>
      </w:r>
    </w:p>
    <w:p w14:paraId="2FAADC4B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# </w:t>
      </w:r>
      <w:r w:rsidRPr="00E01727">
        <w:rPr>
          <w:rFonts w:hint="eastAsia"/>
          <w:sz w:val="24"/>
          <w:szCs w:val="24"/>
        </w:rPr>
        <w:t>利用正态分布生成每一个权重</w:t>
      </w:r>
    </w:p>
    <w:p w14:paraId="48D2032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v[i, j] = normalvariate(0, 0.2)</w:t>
      </w:r>
    </w:p>
    <w:p w14:paraId="3BD02B8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v</w:t>
      </w:r>
    </w:p>
    <w:p w14:paraId="3C231956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298FC7A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stocGradAscent(dataMatrix, classLabels, k, max_iter, alpha):</w:t>
      </w:r>
    </w:p>
    <w:p w14:paraId="0BEBB348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利用随机梯度下降法训练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</w:t>
      </w:r>
    </w:p>
    <w:p w14:paraId="6C49818F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dataMatrix(mat)</w:t>
      </w:r>
      <w:r w:rsidRPr="00E01727">
        <w:rPr>
          <w:rFonts w:hint="eastAsia"/>
          <w:sz w:val="24"/>
          <w:szCs w:val="24"/>
        </w:rPr>
        <w:t>特征</w:t>
      </w:r>
    </w:p>
    <w:p w14:paraId="5AFC31D3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classLabels(mat)</w:t>
      </w:r>
      <w:r w:rsidRPr="00E01727">
        <w:rPr>
          <w:rFonts w:hint="eastAsia"/>
          <w:sz w:val="24"/>
          <w:szCs w:val="24"/>
        </w:rPr>
        <w:t>标签</w:t>
      </w:r>
    </w:p>
    <w:p w14:paraId="181054A1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k(int)v</w:t>
      </w:r>
      <w:r w:rsidRPr="00E01727">
        <w:rPr>
          <w:rFonts w:hint="eastAsia"/>
          <w:sz w:val="24"/>
          <w:szCs w:val="24"/>
        </w:rPr>
        <w:t>的维数</w:t>
      </w:r>
    </w:p>
    <w:p w14:paraId="458B6A52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max_iter(int)</w:t>
      </w:r>
      <w:r w:rsidRPr="00E01727">
        <w:rPr>
          <w:rFonts w:hint="eastAsia"/>
          <w:sz w:val="24"/>
          <w:szCs w:val="24"/>
        </w:rPr>
        <w:t>最大迭代次数</w:t>
      </w:r>
    </w:p>
    <w:p w14:paraId="107AB0B8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alpha(float)</w:t>
      </w:r>
      <w:r w:rsidRPr="00E01727">
        <w:rPr>
          <w:rFonts w:hint="eastAsia"/>
          <w:sz w:val="24"/>
          <w:szCs w:val="24"/>
        </w:rPr>
        <w:t>学习率</w:t>
      </w:r>
    </w:p>
    <w:p w14:paraId="4DDA5005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w0(float),w(mat),v(mat):</w:t>
      </w:r>
      <w:r w:rsidRPr="00E01727">
        <w:rPr>
          <w:rFonts w:hint="eastAsia"/>
          <w:sz w:val="24"/>
          <w:szCs w:val="24"/>
        </w:rPr>
        <w:t>权重</w:t>
      </w:r>
    </w:p>
    <w:p w14:paraId="4B3CAD1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lastRenderedPageBreak/>
        <w:t xml:space="preserve">    '''</w:t>
      </w:r>
    </w:p>
    <w:p w14:paraId="71C99DC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m, n = np.shape(dataMatrix)</w:t>
      </w:r>
    </w:p>
    <w:p w14:paraId="5EB5D0C0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1</w:t>
      </w:r>
      <w:r w:rsidRPr="00E01727">
        <w:rPr>
          <w:rFonts w:hint="eastAsia"/>
          <w:sz w:val="24"/>
          <w:szCs w:val="24"/>
        </w:rPr>
        <w:t>、初始化参数</w:t>
      </w:r>
    </w:p>
    <w:p w14:paraId="0016354A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w = np.zeros((n, 1))  # </w:t>
      </w:r>
      <w:r w:rsidRPr="00E01727">
        <w:rPr>
          <w:rFonts w:hint="eastAsia"/>
          <w:sz w:val="24"/>
          <w:szCs w:val="24"/>
        </w:rPr>
        <w:t>其中</w:t>
      </w:r>
      <w:r w:rsidRPr="00E01727">
        <w:rPr>
          <w:rFonts w:hint="eastAsia"/>
          <w:sz w:val="24"/>
          <w:szCs w:val="24"/>
        </w:rPr>
        <w:t>n</w:t>
      </w:r>
      <w:r w:rsidRPr="00E01727">
        <w:rPr>
          <w:rFonts w:hint="eastAsia"/>
          <w:sz w:val="24"/>
          <w:szCs w:val="24"/>
        </w:rPr>
        <w:t>是特征的个数</w:t>
      </w:r>
    </w:p>
    <w:p w14:paraId="6F06FBB2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w0 = 0  # </w:t>
      </w:r>
      <w:r w:rsidRPr="00E01727">
        <w:rPr>
          <w:rFonts w:hint="eastAsia"/>
          <w:sz w:val="24"/>
          <w:szCs w:val="24"/>
        </w:rPr>
        <w:t>偏置项</w:t>
      </w:r>
    </w:p>
    <w:p w14:paraId="79F2D51F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v = initialize_v(n, k)  # </w:t>
      </w:r>
      <w:r w:rsidRPr="00E01727">
        <w:rPr>
          <w:rFonts w:hint="eastAsia"/>
          <w:sz w:val="24"/>
          <w:szCs w:val="24"/>
        </w:rPr>
        <w:t>初始化</w:t>
      </w:r>
      <w:r w:rsidRPr="00E01727">
        <w:rPr>
          <w:rFonts w:hint="eastAsia"/>
          <w:sz w:val="24"/>
          <w:szCs w:val="24"/>
        </w:rPr>
        <w:t>V</w:t>
      </w:r>
    </w:p>
    <w:p w14:paraId="73E6FEA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</w:t>
      </w:r>
    </w:p>
    <w:p w14:paraId="7FC4E26C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2</w:t>
      </w:r>
      <w:r w:rsidRPr="00E01727">
        <w:rPr>
          <w:rFonts w:hint="eastAsia"/>
          <w:sz w:val="24"/>
          <w:szCs w:val="24"/>
        </w:rPr>
        <w:t>、训练</w:t>
      </w:r>
    </w:p>
    <w:p w14:paraId="3F2F56A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it in range(max_iter):</w:t>
      </w:r>
    </w:p>
    <w:p w14:paraId="161B08A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for x in range(m):  # </w:t>
      </w:r>
      <w:r w:rsidRPr="00E01727">
        <w:rPr>
          <w:rFonts w:hint="eastAsia"/>
          <w:sz w:val="24"/>
          <w:szCs w:val="24"/>
        </w:rPr>
        <w:t>随机优化，对每一个样本而言的</w:t>
      </w:r>
    </w:p>
    <w:p w14:paraId="2628927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inter_1 = dataMatrix[x] * v</w:t>
      </w:r>
    </w:p>
    <w:p w14:paraId="7D86B85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inter_2 = np.multiply(dataMatrix[x], dataMatrix[x]) * \</w:t>
      </w:r>
    </w:p>
    <w:p w14:paraId="345BB448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 np.multiply(v, v)  # multiply</w:t>
      </w:r>
      <w:r w:rsidRPr="00E01727">
        <w:rPr>
          <w:rFonts w:hint="eastAsia"/>
          <w:sz w:val="24"/>
          <w:szCs w:val="24"/>
        </w:rPr>
        <w:t>对应元素相乘</w:t>
      </w:r>
    </w:p>
    <w:p w14:paraId="3D200898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# </w:t>
      </w:r>
      <w:r w:rsidRPr="00E01727">
        <w:rPr>
          <w:rFonts w:hint="eastAsia"/>
          <w:sz w:val="24"/>
          <w:szCs w:val="24"/>
        </w:rPr>
        <w:t>完成交叉项</w:t>
      </w:r>
    </w:p>
    <w:p w14:paraId="10F69247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interaction = np.sum(np.multiply(inter_1, inter_1) - inter_2) / 2.</w:t>
      </w:r>
    </w:p>
    <w:p w14:paraId="5E566636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p = w0 + dataMatrix[x] * w + interaction  # </w:t>
      </w:r>
      <w:r w:rsidRPr="00E01727">
        <w:rPr>
          <w:rFonts w:hint="eastAsia"/>
          <w:sz w:val="24"/>
          <w:szCs w:val="24"/>
        </w:rPr>
        <w:t>计算预测的输出</w:t>
      </w:r>
    </w:p>
    <w:p w14:paraId="339C1D3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loss = sigmoid(classLabels[x] * p[0, 0]) - 1</w:t>
      </w:r>
    </w:p>
    <w:p w14:paraId="071929D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6B66B75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w0 = w0 - alpha * loss * classLabels[x]</w:t>
      </w:r>
    </w:p>
    <w:p w14:paraId="5E940162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for i in range(n):</w:t>
      </w:r>
    </w:p>
    <w:p w14:paraId="6F05EDC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if dataMatrix[x, i] != 0:</w:t>
      </w:r>
    </w:p>
    <w:p w14:paraId="5180020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    w[i, 0] = w[i, 0] - alpha * loss * classLabels[x] * dataMatrix[x, i]</w:t>
      </w:r>
    </w:p>
    <w:p w14:paraId="36DB71E2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    </w:t>
      </w:r>
    </w:p>
    <w:p w14:paraId="1BACB7AE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    for j in range(k):</w:t>
      </w:r>
    </w:p>
    <w:p w14:paraId="4C0F5A1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        v[i, j] = v[i, j] - alpha * loss * classLabels[x] * \</w:t>
      </w:r>
    </w:p>
    <w:p w14:paraId="0400E47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        (dataMatrix[x, i] * inter_1[0, j] -\</w:t>
      </w:r>
    </w:p>
    <w:p w14:paraId="3148E86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              v[i, j] * dataMatrix[x, i] * dataMatrix[x, i])</w:t>
      </w:r>
    </w:p>
    <w:p w14:paraId="55092623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5B0901A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# </w:t>
      </w:r>
      <w:r w:rsidRPr="00E01727">
        <w:rPr>
          <w:rFonts w:hint="eastAsia"/>
          <w:sz w:val="24"/>
          <w:szCs w:val="24"/>
        </w:rPr>
        <w:t>计算损失函数的值</w:t>
      </w:r>
    </w:p>
    <w:p w14:paraId="03923872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if it % 1000 == 0:</w:t>
      </w:r>
    </w:p>
    <w:p w14:paraId="1B8C24C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print ("\t------- iter: ", it, " , cost: ", \</w:t>
      </w:r>
    </w:p>
    <w:p w14:paraId="6A6C15C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getCost(getPrediction(np.mat(dataMatrix), w0, w, v), classLabels))</w:t>
      </w:r>
    </w:p>
    <w:p w14:paraId="4F8C363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</w:t>
      </w:r>
    </w:p>
    <w:p w14:paraId="51084A99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3</w:t>
      </w:r>
      <w:r w:rsidRPr="00E01727">
        <w:rPr>
          <w:rFonts w:hint="eastAsia"/>
          <w:sz w:val="24"/>
          <w:szCs w:val="24"/>
        </w:rPr>
        <w:t>、返回最终的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模型的参数</w:t>
      </w:r>
    </w:p>
    <w:p w14:paraId="4622A407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w0,w,v</w:t>
      </w:r>
    </w:p>
    <w:p w14:paraId="39FB6F38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7DE6868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getCost(predict, classLabels):</w:t>
      </w:r>
    </w:p>
    <w:p w14:paraId="0FC45C1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计算预测准确性</w:t>
      </w:r>
    </w:p>
    <w:p w14:paraId="7B0E814C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predict(list)</w:t>
      </w:r>
      <w:r w:rsidRPr="00E01727">
        <w:rPr>
          <w:rFonts w:hint="eastAsia"/>
          <w:sz w:val="24"/>
          <w:szCs w:val="24"/>
        </w:rPr>
        <w:t>预测值</w:t>
      </w:r>
    </w:p>
    <w:p w14:paraId="76834CB9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classLabels(list)</w:t>
      </w:r>
      <w:r w:rsidRPr="00E01727">
        <w:rPr>
          <w:rFonts w:hint="eastAsia"/>
          <w:sz w:val="24"/>
          <w:szCs w:val="24"/>
        </w:rPr>
        <w:t>标签</w:t>
      </w:r>
    </w:p>
    <w:p w14:paraId="262348D3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error(float)</w:t>
      </w:r>
      <w:r w:rsidRPr="00E01727">
        <w:rPr>
          <w:rFonts w:hint="eastAsia"/>
          <w:sz w:val="24"/>
          <w:szCs w:val="24"/>
        </w:rPr>
        <w:t>计算损失函数的值</w:t>
      </w:r>
    </w:p>
    <w:p w14:paraId="32AD849F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45C5838E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m = len(predict)</w:t>
      </w:r>
    </w:p>
    <w:p w14:paraId="4554B67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error = 0.0</w:t>
      </w:r>
    </w:p>
    <w:p w14:paraId="5DE942A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lastRenderedPageBreak/>
        <w:t xml:space="preserve">    for i in range(m):</w:t>
      </w:r>
    </w:p>
    <w:p w14:paraId="58AE124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error -=  np.log(sigmoid(predict[i] * classLabels[i] ))  </w:t>
      </w:r>
    </w:p>
    <w:p w14:paraId="2900D87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error</w:t>
      </w:r>
    </w:p>
    <w:p w14:paraId="207CDB18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70EDF25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getPrediction(dataMatrix, w0, w, v):</w:t>
      </w:r>
    </w:p>
    <w:p w14:paraId="737716DF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得到预测值</w:t>
      </w:r>
    </w:p>
    <w:p w14:paraId="3AB5616C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dataMatrix(mat)</w:t>
      </w:r>
      <w:r w:rsidRPr="00E01727">
        <w:rPr>
          <w:rFonts w:hint="eastAsia"/>
          <w:sz w:val="24"/>
          <w:szCs w:val="24"/>
        </w:rPr>
        <w:t>特征</w:t>
      </w:r>
    </w:p>
    <w:p w14:paraId="5B67422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w(int)</w:t>
      </w:r>
      <w:r w:rsidRPr="00E01727">
        <w:rPr>
          <w:rFonts w:hint="eastAsia"/>
          <w:sz w:val="24"/>
          <w:szCs w:val="24"/>
        </w:rPr>
        <w:t>常数项权重</w:t>
      </w:r>
    </w:p>
    <w:p w14:paraId="23629F4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w0(int)</w:t>
      </w:r>
      <w:r w:rsidRPr="00E01727">
        <w:rPr>
          <w:rFonts w:hint="eastAsia"/>
          <w:sz w:val="24"/>
          <w:szCs w:val="24"/>
        </w:rPr>
        <w:t>一次项权重</w:t>
      </w:r>
    </w:p>
    <w:p w14:paraId="1986167B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v(float)</w:t>
      </w:r>
      <w:r w:rsidRPr="00E01727">
        <w:rPr>
          <w:rFonts w:hint="eastAsia"/>
          <w:sz w:val="24"/>
          <w:szCs w:val="24"/>
        </w:rPr>
        <w:t>交叉项权重</w:t>
      </w:r>
    </w:p>
    <w:p w14:paraId="4819276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result(list)</w:t>
      </w:r>
      <w:r w:rsidRPr="00E01727">
        <w:rPr>
          <w:rFonts w:hint="eastAsia"/>
          <w:sz w:val="24"/>
          <w:szCs w:val="24"/>
        </w:rPr>
        <w:t>预测的结果</w:t>
      </w:r>
    </w:p>
    <w:p w14:paraId="080A6A07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1292317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m = np.shape(dataMatrix)[0]   </w:t>
      </w:r>
    </w:p>
    <w:p w14:paraId="0D804813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result = []</w:t>
      </w:r>
    </w:p>
    <w:p w14:paraId="0D59A9F7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x in range(m):</w:t>
      </w:r>
    </w:p>
    <w:p w14:paraId="43DA30E3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</w:t>
      </w:r>
    </w:p>
    <w:p w14:paraId="24924B3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inter_1 = dataMatrix[x] * v</w:t>
      </w:r>
    </w:p>
    <w:p w14:paraId="1B5CFD5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inter_2 = np.multiply(dataMatrix[x], dataMatrix[x]) * \</w:t>
      </w:r>
    </w:p>
    <w:p w14:paraId="596EA899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np.multiply(v, v)  # multiply</w:t>
      </w:r>
      <w:r w:rsidRPr="00E01727">
        <w:rPr>
          <w:rFonts w:hint="eastAsia"/>
          <w:sz w:val="24"/>
          <w:szCs w:val="24"/>
        </w:rPr>
        <w:t>对应元素相乘</w:t>
      </w:r>
    </w:p>
    <w:p w14:paraId="0546DAD0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# </w:t>
      </w:r>
      <w:r w:rsidRPr="00E01727">
        <w:rPr>
          <w:rFonts w:hint="eastAsia"/>
          <w:sz w:val="24"/>
          <w:szCs w:val="24"/>
        </w:rPr>
        <w:t>完成交叉项</w:t>
      </w:r>
    </w:p>
    <w:p w14:paraId="0A45204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interaction = np.sum(np.multiply(inter_1, inter_1) - inter_2) / 2.</w:t>
      </w:r>
    </w:p>
    <w:p w14:paraId="18F3040E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p = w0 + dataMatrix[x] * w + interaction  # </w:t>
      </w:r>
      <w:r w:rsidRPr="00E01727">
        <w:rPr>
          <w:rFonts w:hint="eastAsia"/>
          <w:sz w:val="24"/>
          <w:szCs w:val="24"/>
        </w:rPr>
        <w:t>计算预测的输出</w:t>
      </w:r>
      <w:r w:rsidRPr="00E01727">
        <w:rPr>
          <w:rFonts w:hint="eastAsia"/>
          <w:sz w:val="24"/>
          <w:szCs w:val="24"/>
        </w:rPr>
        <w:t xml:space="preserve">        </w:t>
      </w:r>
    </w:p>
    <w:p w14:paraId="3DEF478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pre = sigmoid(p[0, 0])        </w:t>
      </w:r>
    </w:p>
    <w:p w14:paraId="1F97F9F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result.append(pre)        </w:t>
      </w:r>
    </w:p>
    <w:p w14:paraId="245D05C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result</w:t>
      </w:r>
    </w:p>
    <w:p w14:paraId="1FB32146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3610319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getAccuracy(predict, classLabels):</w:t>
      </w:r>
    </w:p>
    <w:p w14:paraId="264AC89E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计算预测准确性</w:t>
      </w:r>
    </w:p>
    <w:p w14:paraId="1DFF24AD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predict(list)</w:t>
      </w:r>
      <w:r w:rsidRPr="00E01727">
        <w:rPr>
          <w:rFonts w:hint="eastAsia"/>
          <w:sz w:val="24"/>
          <w:szCs w:val="24"/>
        </w:rPr>
        <w:t>预测值</w:t>
      </w:r>
    </w:p>
    <w:p w14:paraId="602EBB11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classLabels(list)</w:t>
      </w:r>
      <w:r w:rsidRPr="00E01727">
        <w:rPr>
          <w:rFonts w:hint="eastAsia"/>
          <w:sz w:val="24"/>
          <w:szCs w:val="24"/>
        </w:rPr>
        <w:t>标签</w:t>
      </w:r>
    </w:p>
    <w:p w14:paraId="7BCB5A2E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output: float(error) / allItem(float)</w:t>
      </w:r>
      <w:r w:rsidRPr="00E01727">
        <w:rPr>
          <w:rFonts w:hint="eastAsia"/>
          <w:sz w:val="24"/>
          <w:szCs w:val="24"/>
        </w:rPr>
        <w:t>错误率</w:t>
      </w:r>
    </w:p>
    <w:p w14:paraId="434FA33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6134CB8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m = len(predict)</w:t>
      </w:r>
    </w:p>
    <w:p w14:paraId="4171828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allItem = 0</w:t>
      </w:r>
    </w:p>
    <w:p w14:paraId="3AA9C95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error = 0</w:t>
      </w:r>
    </w:p>
    <w:p w14:paraId="1E9CF27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i in range(m):</w:t>
      </w:r>
    </w:p>
    <w:p w14:paraId="060E37A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allItem += 1</w:t>
      </w:r>
    </w:p>
    <w:p w14:paraId="6A7A415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if float(predict[i]) &lt; 0.5 and classLabels[i] == 1.0:</w:t>
      </w:r>
    </w:p>
    <w:p w14:paraId="6F294C2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error += 1</w:t>
      </w:r>
    </w:p>
    <w:p w14:paraId="1E5B015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elif float(predict[i]) &gt;= 0.5 and classLabels[i] == -1.0:</w:t>
      </w:r>
    </w:p>
    <w:p w14:paraId="244FD8B3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error += 1</w:t>
      </w:r>
    </w:p>
    <w:p w14:paraId="2639204C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else:</w:t>
      </w:r>
    </w:p>
    <w:p w14:paraId="7898D23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continue</w:t>
      </w:r>
    </w:p>
    <w:p w14:paraId="19C529D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return float(error) / allItem      </w:t>
      </w:r>
    </w:p>
    <w:p w14:paraId="3BE34791" w14:textId="77777777" w:rsidR="00E01727" w:rsidRPr="00E01727" w:rsidRDefault="00E01727" w:rsidP="00E01727">
      <w:pPr>
        <w:ind w:firstLine="220"/>
        <w:rPr>
          <w:sz w:val="24"/>
          <w:szCs w:val="24"/>
        </w:rPr>
      </w:pPr>
    </w:p>
    <w:p w14:paraId="193D686F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def save_model(file_name, w0, w, v):</w:t>
      </w:r>
    </w:p>
    <w:p w14:paraId="63DC2D3C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'''</w:t>
      </w:r>
      <w:r w:rsidRPr="00E01727">
        <w:rPr>
          <w:rFonts w:hint="eastAsia"/>
          <w:sz w:val="24"/>
          <w:szCs w:val="24"/>
        </w:rPr>
        <w:t>保存训练好的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</w:t>
      </w:r>
    </w:p>
    <w:p w14:paraId="10C03882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input:  file_name(string):</w:t>
      </w:r>
      <w:r w:rsidRPr="00E01727">
        <w:rPr>
          <w:rFonts w:hint="eastAsia"/>
          <w:sz w:val="24"/>
          <w:szCs w:val="24"/>
        </w:rPr>
        <w:t>保存的文件名</w:t>
      </w:r>
    </w:p>
    <w:p w14:paraId="3944814F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w0(float):</w:t>
      </w:r>
      <w:r w:rsidRPr="00E01727">
        <w:rPr>
          <w:rFonts w:hint="eastAsia"/>
          <w:sz w:val="24"/>
          <w:szCs w:val="24"/>
        </w:rPr>
        <w:t>偏置项</w:t>
      </w:r>
    </w:p>
    <w:p w14:paraId="14218260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w(mat):</w:t>
      </w:r>
      <w:r w:rsidRPr="00E01727">
        <w:rPr>
          <w:rFonts w:hint="eastAsia"/>
          <w:sz w:val="24"/>
          <w:szCs w:val="24"/>
        </w:rPr>
        <w:t>一次项的权重</w:t>
      </w:r>
    </w:p>
    <w:p w14:paraId="64936C13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        v(mat):</w:t>
      </w:r>
      <w:r w:rsidRPr="00E01727">
        <w:rPr>
          <w:rFonts w:hint="eastAsia"/>
          <w:sz w:val="24"/>
          <w:szCs w:val="24"/>
        </w:rPr>
        <w:t>交叉项的权重</w:t>
      </w:r>
    </w:p>
    <w:p w14:paraId="06A5EE85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'''</w:t>
      </w:r>
    </w:p>
    <w:p w14:paraId="26BC211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 = open(file_name, "w")</w:t>
      </w:r>
    </w:p>
    <w:p w14:paraId="1A4E0862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1</w:t>
      </w:r>
      <w:r w:rsidRPr="00E01727">
        <w:rPr>
          <w:rFonts w:hint="eastAsia"/>
          <w:sz w:val="24"/>
          <w:szCs w:val="24"/>
        </w:rPr>
        <w:t>、保存</w:t>
      </w:r>
      <w:r w:rsidRPr="00E01727">
        <w:rPr>
          <w:rFonts w:hint="eastAsia"/>
          <w:sz w:val="24"/>
          <w:szCs w:val="24"/>
        </w:rPr>
        <w:t>w0</w:t>
      </w:r>
    </w:p>
    <w:p w14:paraId="3EA464B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f.write(str(w0) + "\n")</w:t>
      </w:r>
    </w:p>
    <w:p w14:paraId="43B823B5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2</w:t>
      </w:r>
      <w:r w:rsidRPr="00E01727">
        <w:rPr>
          <w:rFonts w:hint="eastAsia"/>
          <w:sz w:val="24"/>
          <w:szCs w:val="24"/>
        </w:rPr>
        <w:t>、保存一次项的权重</w:t>
      </w:r>
    </w:p>
    <w:p w14:paraId="0A3EBA30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w_array = []</w:t>
      </w:r>
    </w:p>
    <w:p w14:paraId="23797857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m = np.shape(w)[0]</w:t>
      </w:r>
    </w:p>
    <w:p w14:paraId="060A5E3A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i in range(m):</w:t>
      </w:r>
    </w:p>
    <w:p w14:paraId="56CD888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w_array.append(str(w[i, 0]))</w:t>
      </w:r>
    </w:p>
    <w:p w14:paraId="25FB5206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f.write("\t".join(w_array) + "\n")</w:t>
      </w:r>
    </w:p>
    <w:p w14:paraId="358685C0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3</w:t>
      </w:r>
      <w:r w:rsidRPr="00E01727">
        <w:rPr>
          <w:rFonts w:hint="eastAsia"/>
          <w:sz w:val="24"/>
          <w:szCs w:val="24"/>
        </w:rPr>
        <w:t>、保存交叉项的权重</w:t>
      </w:r>
    </w:p>
    <w:p w14:paraId="04C5DAD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m1 , n1 = np.shape(v)</w:t>
      </w:r>
    </w:p>
    <w:p w14:paraId="356A080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for i in range(m1):</w:t>
      </w:r>
    </w:p>
    <w:p w14:paraId="3FC2FA2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v_tmp = []</w:t>
      </w:r>
    </w:p>
    <w:p w14:paraId="36030BBF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for j in range(n1):</w:t>
      </w:r>
    </w:p>
    <w:p w14:paraId="2DE681F8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    v_tmp.append(str(v[i, j]))</w:t>
      </w:r>
    </w:p>
    <w:p w14:paraId="7F14C9ED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   f.write("\t".join(v_tmp) + "\n")</w:t>
      </w:r>
    </w:p>
    <w:p w14:paraId="5B938A33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f.close()</w:t>
      </w:r>
    </w:p>
    <w:p w14:paraId="46299F2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 </w:t>
      </w:r>
    </w:p>
    <w:p w14:paraId="45CC09E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</w:t>
      </w:r>
    </w:p>
    <w:p w14:paraId="3FA43E6E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>if __name__ == "__main__":</w:t>
      </w:r>
    </w:p>
    <w:p w14:paraId="1AFBCA32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1</w:t>
      </w:r>
      <w:r w:rsidRPr="00E01727">
        <w:rPr>
          <w:rFonts w:hint="eastAsia"/>
          <w:sz w:val="24"/>
          <w:szCs w:val="24"/>
        </w:rPr>
        <w:t>、导入训练数据</w:t>
      </w:r>
    </w:p>
    <w:p w14:paraId="48889789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print ("---------- 1.load data ---------")</w:t>
      </w:r>
    </w:p>
    <w:p w14:paraId="3B2A4587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dataTrain, labelTrain = loadDataSet("D:\\</w:t>
      </w:r>
      <w:r w:rsidRPr="00E01727">
        <w:rPr>
          <w:rFonts w:hint="eastAsia"/>
          <w:sz w:val="24"/>
          <w:szCs w:val="24"/>
        </w:rPr>
        <w:t>大三（下）专业课</w:t>
      </w:r>
      <w:r w:rsidRPr="00E01727">
        <w:rPr>
          <w:rFonts w:hint="eastAsia"/>
          <w:sz w:val="24"/>
          <w:szCs w:val="24"/>
        </w:rPr>
        <w:t>\\</w:t>
      </w:r>
      <w:r w:rsidRPr="00E01727">
        <w:rPr>
          <w:rFonts w:hint="eastAsia"/>
          <w:sz w:val="24"/>
          <w:szCs w:val="24"/>
        </w:rPr>
        <w:t>机器学习实验</w:t>
      </w:r>
      <w:r w:rsidRPr="00E01727">
        <w:rPr>
          <w:rFonts w:hint="eastAsia"/>
          <w:sz w:val="24"/>
          <w:szCs w:val="24"/>
        </w:rPr>
        <w:t>\\Python-Machine-Learning-Algorithm-master\\Chapter_3 Factorization Machine\\data.txt")</w:t>
      </w:r>
    </w:p>
    <w:p w14:paraId="5FBA0EF4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print ("---------- 2.learning ---------")</w:t>
      </w:r>
    </w:p>
    <w:p w14:paraId="7FDC8858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2</w:t>
      </w:r>
      <w:r w:rsidRPr="00E01727">
        <w:rPr>
          <w:rFonts w:hint="eastAsia"/>
          <w:sz w:val="24"/>
          <w:szCs w:val="24"/>
        </w:rPr>
        <w:t>、利用随机梯度训练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</w:t>
      </w:r>
    </w:p>
    <w:p w14:paraId="4A6792C7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w0, w, v = stocGradAscent(np.mat(dataTrain), labelTrain, 3, 10000, 0.01)</w:t>
      </w:r>
    </w:p>
    <w:p w14:paraId="0276AB0C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predict_result = getPrediction(np.mat(dataTrain), w0, w, v)  # </w:t>
      </w:r>
      <w:r w:rsidRPr="00E01727">
        <w:rPr>
          <w:rFonts w:hint="eastAsia"/>
          <w:sz w:val="24"/>
          <w:szCs w:val="24"/>
        </w:rPr>
        <w:t>得到训练的准确性</w:t>
      </w:r>
    </w:p>
    <w:p w14:paraId="1D8C9B2B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print( "----------training accuracy: %f" % (1 - getAccuracy(predict_result, labelTrain)))</w:t>
      </w:r>
    </w:p>
    <w:p w14:paraId="36296FC1" w14:textId="77777777" w:rsidR="00E01727" w:rsidRPr="00E01727" w:rsidRDefault="00E01727" w:rsidP="00E01727">
      <w:pPr>
        <w:ind w:firstLine="220"/>
        <w:rPr>
          <w:sz w:val="24"/>
          <w:szCs w:val="24"/>
        </w:rPr>
      </w:pPr>
      <w:r w:rsidRPr="00E01727">
        <w:rPr>
          <w:sz w:val="24"/>
          <w:szCs w:val="24"/>
        </w:rPr>
        <w:t xml:space="preserve">    print ("---------- 3.save result ---------")</w:t>
      </w:r>
    </w:p>
    <w:p w14:paraId="6EB11341" w14:textId="77777777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rFonts w:hint="eastAsia"/>
          <w:sz w:val="24"/>
          <w:szCs w:val="24"/>
        </w:rPr>
        <w:t xml:space="preserve">    # 3</w:t>
      </w:r>
      <w:r w:rsidRPr="00E01727">
        <w:rPr>
          <w:rFonts w:hint="eastAsia"/>
          <w:sz w:val="24"/>
          <w:szCs w:val="24"/>
        </w:rPr>
        <w:t>、保存训练好的</w:t>
      </w:r>
      <w:r w:rsidRPr="00E01727">
        <w:rPr>
          <w:rFonts w:hint="eastAsia"/>
          <w:sz w:val="24"/>
          <w:szCs w:val="24"/>
        </w:rPr>
        <w:t>FM</w:t>
      </w:r>
      <w:r w:rsidRPr="00E01727">
        <w:rPr>
          <w:rFonts w:hint="eastAsia"/>
          <w:sz w:val="24"/>
          <w:szCs w:val="24"/>
        </w:rPr>
        <w:t>模型</w:t>
      </w:r>
    </w:p>
    <w:p w14:paraId="2ED0842C" w14:textId="1A3CA425" w:rsidR="00E01727" w:rsidRPr="00E01727" w:rsidRDefault="00E01727" w:rsidP="00E01727">
      <w:pPr>
        <w:ind w:firstLine="220"/>
        <w:rPr>
          <w:rFonts w:hint="eastAsia"/>
          <w:sz w:val="24"/>
          <w:szCs w:val="24"/>
        </w:rPr>
      </w:pPr>
      <w:r w:rsidRPr="00E01727">
        <w:rPr>
          <w:sz w:val="24"/>
          <w:szCs w:val="24"/>
        </w:rPr>
        <w:t xml:space="preserve">    save_model("weights", w0, w, v)</w:t>
      </w:r>
    </w:p>
    <w:p w14:paraId="2E7E8D0A" w14:textId="76639938" w:rsidR="00E23CEE" w:rsidRPr="00E23CEE" w:rsidRDefault="0000286E" w:rsidP="0000286E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实验过程及结果</w:t>
      </w:r>
    </w:p>
    <w:p w14:paraId="3B3E0B29" w14:textId="59B144A9" w:rsidR="00E01727" w:rsidRDefault="00E01727" w:rsidP="00430F26">
      <w:pPr>
        <w:ind w:left="420"/>
        <w:rPr>
          <w:sz w:val="28"/>
        </w:rPr>
      </w:pPr>
      <w:r>
        <w:rPr>
          <w:rFonts w:hint="eastAsia"/>
          <w:sz w:val="28"/>
        </w:rPr>
        <w:t>训练集</w:t>
      </w:r>
      <w:r>
        <w:rPr>
          <w:rFonts w:hint="eastAsia"/>
          <w:sz w:val="28"/>
        </w:rPr>
        <w:t>data</w:t>
      </w:r>
      <w:r>
        <w:rPr>
          <w:sz w:val="28"/>
        </w:rPr>
        <w:t>.txt</w:t>
      </w:r>
    </w:p>
    <w:p w14:paraId="00A3F8B1" w14:textId="239D1601" w:rsidR="00E01727" w:rsidRDefault="00E01727" w:rsidP="00430F26">
      <w:pPr>
        <w:ind w:left="420"/>
        <w:rPr>
          <w:sz w:val="28"/>
        </w:rPr>
      </w:pPr>
      <w:r>
        <w:rPr>
          <w:noProof/>
        </w:rPr>
        <w:drawing>
          <wp:inline distT="0" distB="0" distL="0" distR="0" wp14:anchorId="3B7F0324" wp14:editId="1461013B">
            <wp:extent cx="5274310" cy="339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998" w14:textId="203F0B61" w:rsidR="00260CBE" w:rsidRDefault="00260CBE" w:rsidP="00430F26">
      <w:pPr>
        <w:ind w:left="420"/>
        <w:rPr>
          <w:sz w:val="28"/>
        </w:rPr>
      </w:pPr>
      <w:r>
        <w:rPr>
          <w:rFonts w:hint="eastAsia"/>
          <w:sz w:val="28"/>
        </w:rPr>
        <w:t>测试集：</w:t>
      </w:r>
      <w:r>
        <w:rPr>
          <w:rFonts w:hint="eastAsia"/>
          <w:sz w:val="28"/>
        </w:rPr>
        <w:t>t</w:t>
      </w:r>
      <w:r>
        <w:rPr>
          <w:sz w:val="28"/>
        </w:rPr>
        <w:t>est_data</w:t>
      </w:r>
      <w:bookmarkStart w:id="0" w:name="_GoBack"/>
      <w:bookmarkEnd w:id="0"/>
      <w:r>
        <w:rPr>
          <w:sz w:val="28"/>
        </w:rPr>
        <w:t>.txt</w:t>
      </w:r>
    </w:p>
    <w:p w14:paraId="7FFE6E49" w14:textId="1CDB5502" w:rsidR="00260CBE" w:rsidRDefault="00260CBE" w:rsidP="00430F26">
      <w:pPr>
        <w:ind w:left="42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558E267" wp14:editId="6B0D8C0D">
            <wp:extent cx="5274310" cy="3398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EC9" w14:textId="32D8F6F8" w:rsidR="00E01727" w:rsidRDefault="00E01727" w:rsidP="00430F26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运行截图：</w:t>
      </w:r>
    </w:p>
    <w:p w14:paraId="34435FC6" w14:textId="488749CE" w:rsidR="00852EE5" w:rsidRDefault="00E01727" w:rsidP="00430F26">
      <w:pPr>
        <w:ind w:left="4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5461FE" wp14:editId="4840094A">
            <wp:extent cx="5270771" cy="363238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925" w14:textId="45AF16DA" w:rsidR="00E01727" w:rsidRDefault="00E01727" w:rsidP="00430F26">
      <w:pPr>
        <w:ind w:left="420"/>
        <w:rPr>
          <w:sz w:val="28"/>
        </w:rPr>
      </w:pPr>
      <w:r>
        <w:rPr>
          <w:rFonts w:hint="eastAsia"/>
          <w:sz w:val="28"/>
        </w:rPr>
        <w:t>生成文件：</w:t>
      </w:r>
    </w:p>
    <w:p w14:paraId="690C75C5" w14:textId="7E900C8C" w:rsidR="00E01727" w:rsidRDefault="00E01727" w:rsidP="00430F26">
      <w:pPr>
        <w:ind w:left="420"/>
        <w:rPr>
          <w:sz w:val="28"/>
        </w:rPr>
      </w:pPr>
      <w:r>
        <w:rPr>
          <w:noProof/>
        </w:rPr>
        <w:drawing>
          <wp:inline distT="0" distB="0" distL="0" distR="0" wp14:anchorId="74FE0A70" wp14:editId="60DC4D58">
            <wp:extent cx="5274310" cy="1519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79BE" w14:textId="66E57B4C" w:rsidR="00E01727" w:rsidRDefault="00260CBE" w:rsidP="00430F26">
      <w:pPr>
        <w:ind w:left="420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redict_result</w:t>
      </w:r>
    </w:p>
    <w:p w14:paraId="0CB80F25" w14:textId="5202938A" w:rsidR="00260CBE" w:rsidRDefault="00260CBE" w:rsidP="00430F26">
      <w:pPr>
        <w:ind w:left="4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7E2ED2C" wp14:editId="67B19B3B">
            <wp:extent cx="3137061" cy="546763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89F" w14:textId="023FDBF2" w:rsidR="00260CBE" w:rsidRDefault="00260CBE" w:rsidP="00430F26">
      <w:pPr>
        <w:ind w:left="420"/>
        <w:rPr>
          <w:sz w:val="28"/>
        </w:rPr>
      </w:pPr>
      <w:r>
        <w:rPr>
          <w:sz w:val="28"/>
        </w:rPr>
        <w:t>weights</w:t>
      </w:r>
    </w:p>
    <w:p w14:paraId="4FE0E7C0" w14:textId="3F28C0EE" w:rsidR="00260CBE" w:rsidRPr="00430F26" w:rsidRDefault="00260CBE" w:rsidP="00430F26">
      <w:pPr>
        <w:ind w:left="42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97E4E6B" wp14:editId="24D69F61">
            <wp:extent cx="5274310" cy="1094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BE" w:rsidRPr="00430F2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96548" w14:textId="77777777" w:rsidR="006418CD" w:rsidRDefault="006418CD" w:rsidP="000C3DA4">
      <w:r>
        <w:separator/>
      </w:r>
    </w:p>
  </w:endnote>
  <w:endnote w:type="continuationSeparator" w:id="0">
    <w:p w14:paraId="38877EDC" w14:textId="77777777" w:rsidR="006418CD" w:rsidRDefault="006418CD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FD6D9" w14:textId="77777777" w:rsidR="006418CD" w:rsidRDefault="006418CD" w:rsidP="000C3DA4">
      <w:r>
        <w:separator/>
      </w:r>
    </w:p>
  </w:footnote>
  <w:footnote w:type="continuationSeparator" w:id="0">
    <w:p w14:paraId="1F3247C8" w14:textId="77777777" w:rsidR="006418CD" w:rsidRDefault="006418CD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42246"/>
    <w:multiLevelType w:val="hybridMultilevel"/>
    <w:tmpl w:val="31AAA184"/>
    <w:lvl w:ilvl="0" w:tplc="6AF46A44">
      <w:start w:val="1"/>
      <w:numFmt w:val="japaneseCounting"/>
      <w:lvlText w:val="%1、"/>
      <w:lvlJc w:val="left"/>
      <w:pPr>
        <w:ind w:left="97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0654"/>
    <w:rsid w:val="000010EE"/>
    <w:rsid w:val="000025F6"/>
    <w:rsid w:val="0000286E"/>
    <w:rsid w:val="00003957"/>
    <w:rsid w:val="00017A59"/>
    <w:rsid w:val="00042141"/>
    <w:rsid w:val="00043309"/>
    <w:rsid w:val="0004664D"/>
    <w:rsid w:val="00055866"/>
    <w:rsid w:val="0005748F"/>
    <w:rsid w:val="00062CCC"/>
    <w:rsid w:val="00064DE9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16F22"/>
    <w:rsid w:val="00220DF3"/>
    <w:rsid w:val="0022360B"/>
    <w:rsid w:val="00224E18"/>
    <w:rsid w:val="00233B12"/>
    <w:rsid w:val="002351EB"/>
    <w:rsid w:val="00235B5A"/>
    <w:rsid w:val="00237512"/>
    <w:rsid w:val="002377C3"/>
    <w:rsid w:val="00243367"/>
    <w:rsid w:val="002444C5"/>
    <w:rsid w:val="00260CBE"/>
    <w:rsid w:val="002621DD"/>
    <w:rsid w:val="002701AF"/>
    <w:rsid w:val="00276FF9"/>
    <w:rsid w:val="00282647"/>
    <w:rsid w:val="00282A6B"/>
    <w:rsid w:val="00284975"/>
    <w:rsid w:val="002855CD"/>
    <w:rsid w:val="002861F4"/>
    <w:rsid w:val="002875BD"/>
    <w:rsid w:val="002928FE"/>
    <w:rsid w:val="002937A4"/>
    <w:rsid w:val="0029419F"/>
    <w:rsid w:val="00294CB1"/>
    <w:rsid w:val="002A2E3E"/>
    <w:rsid w:val="002B1B1B"/>
    <w:rsid w:val="002B2D79"/>
    <w:rsid w:val="002B6295"/>
    <w:rsid w:val="002B73A0"/>
    <w:rsid w:val="002C40D5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0F26"/>
    <w:rsid w:val="00433A3B"/>
    <w:rsid w:val="004371E4"/>
    <w:rsid w:val="0044030F"/>
    <w:rsid w:val="00460AF9"/>
    <w:rsid w:val="004651A7"/>
    <w:rsid w:val="0046569F"/>
    <w:rsid w:val="00472C31"/>
    <w:rsid w:val="00472E97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30F3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04377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18CD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17ED"/>
    <w:rsid w:val="00785B0A"/>
    <w:rsid w:val="00786F36"/>
    <w:rsid w:val="00790243"/>
    <w:rsid w:val="00794530"/>
    <w:rsid w:val="0079454C"/>
    <w:rsid w:val="0079627E"/>
    <w:rsid w:val="007A0EF6"/>
    <w:rsid w:val="007A2F5B"/>
    <w:rsid w:val="007A3819"/>
    <w:rsid w:val="007A4C1C"/>
    <w:rsid w:val="007A5736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EE5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1B37"/>
    <w:rsid w:val="008D21FD"/>
    <w:rsid w:val="008D6F12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53E"/>
    <w:rsid w:val="009C0A3A"/>
    <w:rsid w:val="009C4BD9"/>
    <w:rsid w:val="009D1037"/>
    <w:rsid w:val="009D2888"/>
    <w:rsid w:val="009D4CD9"/>
    <w:rsid w:val="009E1E5C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068C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A749E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1D51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1329A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343E"/>
    <w:rsid w:val="00CD44FF"/>
    <w:rsid w:val="00CD4EB7"/>
    <w:rsid w:val="00CD5CDF"/>
    <w:rsid w:val="00CD6F5B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3EA1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1727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B74F6"/>
    <w:rsid w:val="00EC7F01"/>
    <w:rsid w:val="00ED35B6"/>
    <w:rsid w:val="00ED3A47"/>
    <w:rsid w:val="00ED5D6F"/>
    <w:rsid w:val="00ED611A"/>
    <w:rsid w:val="00ED61F5"/>
    <w:rsid w:val="00EE147D"/>
    <w:rsid w:val="00EE2BD4"/>
    <w:rsid w:val="00EE7041"/>
    <w:rsid w:val="00EF02B1"/>
    <w:rsid w:val="00EF4ED8"/>
    <w:rsid w:val="00EF718B"/>
    <w:rsid w:val="00F014BC"/>
    <w:rsid w:val="00F129B3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0F6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A064BF"/>
  <w15:docId w15:val="{E65D17C2-FF15-4751-8106-5F4760C6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223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6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58277-4F89-481F-9BA9-2A5A2BE3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1101</Words>
  <Characters>6277</Characters>
  <Application>Microsoft Office Word</Application>
  <DocSecurity>0</DocSecurity>
  <Lines>52</Lines>
  <Paragraphs>14</Paragraphs>
  <ScaleCrop>false</ScaleCrop>
  <Company>BH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wuyu</cp:lastModifiedBy>
  <cp:revision>24</cp:revision>
  <cp:lastPrinted>2014-04-01T07:52:00Z</cp:lastPrinted>
  <dcterms:created xsi:type="dcterms:W3CDTF">2018-11-14T09:07:00Z</dcterms:created>
  <dcterms:modified xsi:type="dcterms:W3CDTF">2021-04-07T13:56:00Z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