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9EB0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662B9" wp14:editId="501605DC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CB1C3" w14:textId="77777777" w:rsidR="00371872" w:rsidRDefault="00371872"/>
    <w:p w14:paraId="457C47ED" w14:textId="77777777" w:rsidR="00371872" w:rsidRDefault="00371872"/>
    <w:p w14:paraId="4BE030E1" w14:textId="77777777" w:rsidR="00371872" w:rsidRDefault="00371872"/>
    <w:p w14:paraId="72C00326" w14:textId="77777777" w:rsidR="00371872" w:rsidRDefault="00371872"/>
    <w:p w14:paraId="4B45B9B9" w14:textId="77777777" w:rsidR="00371872" w:rsidRDefault="00371872"/>
    <w:p w14:paraId="4CF2BDDB" w14:textId="77777777" w:rsidR="00371872" w:rsidRDefault="00371872">
      <w:pPr>
        <w:rPr>
          <w:sz w:val="48"/>
        </w:rPr>
      </w:pPr>
    </w:p>
    <w:p w14:paraId="176A579F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5B0392A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371872" w14:paraId="72DC6CD6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48DE84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43140A50" w14:textId="30689837" w:rsidR="00371872" w:rsidRDefault="00064D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机器学习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3A597F5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D483C6A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27426CED" w14:textId="4F577224" w:rsidR="00371872" w:rsidRDefault="007C4378" w:rsidP="007945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实验四</w:t>
            </w:r>
          </w:p>
        </w:tc>
      </w:tr>
      <w:tr w:rsidR="00371872" w14:paraId="082D854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76EBC6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B3FC320" w14:textId="07FEC098" w:rsidR="00371872" w:rsidRPr="0079454C" w:rsidRDefault="007C4378">
            <w:pPr>
              <w:jc w:val="center"/>
              <w:rPr>
                <w:b/>
                <w:sz w:val="28"/>
                <w:szCs w:val="28"/>
              </w:rPr>
            </w:pPr>
            <w:r w:rsidRPr="007C4378">
              <w:rPr>
                <w:rFonts w:hint="eastAsia"/>
                <w:b/>
                <w:sz w:val="28"/>
                <w:szCs w:val="28"/>
              </w:rPr>
              <w:t>SVM</w:t>
            </w:r>
            <w:r w:rsidRPr="007C4378">
              <w:rPr>
                <w:rFonts w:hint="eastAsia"/>
                <w:b/>
                <w:sz w:val="28"/>
                <w:szCs w:val="28"/>
              </w:rPr>
              <w:t>在线性分类中的应用</w:t>
            </w:r>
          </w:p>
        </w:tc>
      </w:tr>
      <w:tr w:rsidR="007340A8" w14:paraId="1E5A6299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555FE3B7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AAFD046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5D603BE" w14:textId="44754CFF" w:rsidR="007340A8" w:rsidRDefault="00F123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27EB0C68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0C854181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6F2EB4FF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DE2913F" w14:textId="6317B16B" w:rsidR="007340A8" w:rsidRDefault="00F123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2DCEA56A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7F47C89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FE8699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28443D" w14:textId="77777777" w:rsidR="007340A8" w:rsidRDefault="005130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创新班</w:t>
            </w:r>
          </w:p>
        </w:tc>
      </w:tr>
      <w:tr w:rsidR="00371872" w14:paraId="4232139C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BAC916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652D13E" w14:textId="2BCA0FF8" w:rsidR="00371872" w:rsidRDefault="00CD343E" w:rsidP="007C437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</w:t>
            </w:r>
            <w:r w:rsidR="00064DE9">
              <w:rPr>
                <w:sz w:val="28"/>
                <w:szCs w:val="28"/>
              </w:rPr>
              <w:t>1.</w:t>
            </w:r>
            <w:r w:rsidR="007C4378">
              <w:rPr>
                <w:sz w:val="28"/>
                <w:szCs w:val="28"/>
              </w:rPr>
              <w:t>6.5</w:t>
            </w:r>
          </w:p>
        </w:tc>
      </w:tr>
      <w:tr w:rsidR="00371872" w14:paraId="4D50A08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272A9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7799409C" w14:textId="69DF6B01" w:rsidR="00371872" w:rsidRDefault="00CD343E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1872" w14:paraId="3B1EA2BE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92A23D8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0ADEB0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0832791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1563123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2A7C497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792D8328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20D9F7A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3FABE52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2B29D35" w14:textId="77777777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291BF12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5BBD6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14:paraId="567DE42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6A74EF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14:paraId="4B8D318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0D954F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5A976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82D7FB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A486E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2C9E69C5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29CBC42B" w14:textId="77777777" w:rsidR="007C4378" w:rsidRPr="007C4378" w:rsidRDefault="00F123A8" w:rsidP="007C4378">
      <w:pPr>
        <w:ind w:left="420"/>
        <w:rPr>
          <w:sz w:val="28"/>
        </w:rPr>
      </w:pPr>
      <w:r>
        <w:rPr>
          <w:rFonts w:hint="eastAsia"/>
          <w:sz w:val="28"/>
        </w:rPr>
        <w:t>掌握机器学习的几种模型</w:t>
      </w:r>
    </w:p>
    <w:p w14:paraId="64733C36" w14:textId="008B63D2" w:rsidR="007C4378" w:rsidRDefault="007C4378" w:rsidP="007C4378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掌握</w:t>
      </w:r>
      <w:r w:rsidRPr="007C4378">
        <w:rPr>
          <w:rFonts w:hint="eastAsia"/>
          <w:sz w:val="28"/>
        </w:rPr>
        <w:t>SVM</w:t>
      </w:r>
      <w:r w:rsidRPr="007C4378">
        <w:rPr>
          <w:rFonts w:hint="eastAsia"/>
          <w:sz w:val="28"/>
        </w:rPr>
        <w:t>在线性分类中的应用</w:t>
      </w:r>
    </w:p>
    <w:p w14:paraId="1233787D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</w:t>
      </w:r>
      <w:r>
        <w:rPr>
          <w:rFonts w:ascii="Times New Roman" w:eastAsia="黑体" w:hAnsi="Times New Roman" w:cs="Times New Roman"/>
          <w:b w:val="0"/>
        </w:rPr>
        <w:t>要求</w:t>
      </w:r>
    </w:p>
    <w:p w14:paraId="368491A4" w14:textId="6B6B2464" w:rsidR="0079454C" w:rsidRPr="0079454C" w:rsidRDefault="007C4378" w:rsidP="007C4378">
      <w:pPr>
        <w:ind w:firstLineChars="200" w:firstLine="560"/>
        <w:rPr>
          <w:sz w:val="28"/>
        </w:rPr>
      </w:pPr>
      <w:r w:rsidRPr="007C4378">
        <w:rPr>
          <w:rFonts w:hint="eastAsia"/>
          <w:sz w:val="28"/>
        </w:rPr>
        <w:t>编程实现</w:t>
      </w:r>
      <w:r w:rsidRPr="007C4378">
        <w:rPr>
          <w:rFonts w:hint="eastAsia"/>
          <w:sz w:val="28"/>
        </w:rPr>
        <w:t>SVM</w:t>
      </w:r>
      <w:r w:rsidRPr="007C4378">
        <w:rPr>
          <w:rFonts w:hint="eastAsia"/>
          <w:sz w:val="28"/>
        </w:rPr>
        <w:t>在线性分类中的应用。提交实验报告、训练集、测试集，均为附件</w:t>
      </w:r>
      <w:r w:rsidR="00F123A8">
        <w:rPr>
          <w:rFonts w:hint="eastAsia"/>
          <w:sz w:val="28"/>
        </w:rPr>
        <w:t>提交开题报告、训练集和测试集</w:t>
      </w:r>
    </w:p>
    <w:p w14:paraId="43D55559" w14:textId="2A7A342C" w:rsidR="00E23CEE" w:rsidRPr="00E23CEE" w:rsidRDefault="0000286E" w:rsidP="0000286E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实验内容</w:t>
      </w:r>
    </w:p>
    <w:p w14:paraId="5A142F1C" w14:textId="7C9494E5" w:rsidR="00B61D51" w:rsidRPr="00F123A8" w:rsidRDefault="007C4378" w:rsidP="00852EE5">
      <w:pPr>
        <w:ind w:left="420"/>
        <w:jc w:val="left"/>
        <w:rPr>
          <w:sz w:val="28"/>
        </w:rPr>
      </w:pPr>
      <w:r w:rsidRPr="007C4378">
        <w:rPr>
          <w:rFonts w:hint="eastAsia"/>
          <w:sz w:val="28"/>
        </w:rPr>
        <w:t>提交实验报告、训练集、测试集，均为附件提交开题报告、训练集和测试集</w:t>
      </w:r>
    </w:p>
    <w:p w14:paraId="2E7E8D0A" w14:textId="76639938" w:rsidR="00E23CEE" w:rsidRPr="00E23CEE" w:rsidRDefault="0000286E" w:rsidP="0000286E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实验过程及结果</w:t>
      </w:r>
    </w:p>
    <w:p w14:paraId="133733B7" w14:textId="4CE75A32" w:rsidR="00D50850" w:rsidRPr="00524AB2" w:rsidRDefault="00D50850" w:rsidP="007C4378">
      <w:pPr>
        <w:ind w:left="420"/>
        <w:jc w:val="left"/>
        <w:rPr>
          <w:sz w:val="24"/>
          <w:szCs w:val="24"/>
        </w:rPr>
      </w:pPr>
      <w:r w:rsidRPr="00524AB2">
        <w:rPr>
          <w:rFonts w:hint="eastAsia"/>
          <w:sz w:val="24"/>
          <w:szCs w:val="24"/>
        </w:rPr>
        <w:t>数据集截图</w:t>
      </w:r>
      <w:r w:rsidRPr="00524AB2">
        <w:rPr>
          <w:rFonts w:hint="eastAsia"/>
          <w:sz w:val="24"/>
          <w:szCs w:val="24"/>
        </w:rPr>
        <w:t>:</w:t>
      </w:r>
    </w:p>
    <w:p w14:paraId="4C1CBB0B" w14:textId="77777777" w:rsidR="00524AB2" w:rsidRPr="00524AB2" w:rsidRDefault="00524AB2" w:rsidP="00524AB2">
      <w:pPr>
        <w:ind w:left="420"/>
        <w:jc w:val="left"/>
        <w:rPr>
          <w:rFonts w:hint="eastAsia"/>
          <w:sz w:val="24"/>
          <w:szCs w:val="24"/>
        </w:rPr>
      </w:pPr>
      <w:r w:rsidRPr="00524AB2">
        <w:rPr>
          <w:rFonts w:hint="eastAsia"/>
          <w:sz w:val="24"/>
          <w:szCs w:val="24"/>
        </w:rPr>
        <w:t>heart_scale</w:t>
      </w:r>
      <w:r w:rsidRPr="00524AB2">
        <w:rPr>
          <w:rFonts w:hint="eastAsia"/>
          <w:sz w:val="24"/>
          <w:szCs w:val="24"/>
        </w:rPr>
        <w:t>是一个心脏有关的数据集，</w:t>
      </w:r>
      <w:r w:rsidRPr="00524AB2">
        <w:rPr>
          <w:rFonts w:hint="eastAsia"/>
          <w:sz w:val="24"/>
          <w:szCs w:val="24"/>
        </w:rPr>
        <w:t>model_file</w:t>
      </w:r>
      <w:r w:rsidRPr="00524AB2">
        <w:rPr>
          <w:rFonts w:hint="eastAsia"/>
          <w:sz w:val="24"/>
          <w:szCs w:val="24"/>
        </w:rPr>
        <w:t>存放训练模型，</w:t>
      </w:r>
      <w:r w:rsidRPr="00524AB2">
        <w:rPr>
          <w:rFonts w:hint="eastAsia"/>
          <w:sz w:val="24"/>
          <w:szCs w:val="24"/>
        </w:rPr>
        <w:t>result</w:t>
      </w:r>
      <w:r w:rsidRPr="00524AB2">
        <w:rPr>
          <w:rFonts w:hint="eastAsia"/>
          <w:sz w:val="24"/>
          <w:szCs w:val="24"/>
        </w:rPr>
        <w:t>是学习结果也就是预测的类别的集合，</w:t>
      </w:r>
      <w:r w:rsidRPr="00524AB2">
        <w:rPr>
          <w:rFonts w:hint="eastAsia"/>
          <w:sz w:val="24"/>
          <w:szCs w:val="24"/>
        </w:rPr>
        <w:t>svm_test_data</w:t>
      </w:r>
      <w:r w:rsidRPr="00524AB2">
        <w:rPr>
          <w:rFonts w:hint="eastAsia"/>
          <w:sz w:val="24"/>
          <w:szCs w:val="24"/>
        </w:rPr>
        <w:t>是测试数据集。</w:t>
      </w:r>
    </w:p>
    <w:p w14:paraId="627C1D2F" w14:textId="09F651D1" w:rsidR="00524AB2" w:rsidRDefault="00524AB2" w:rsidP="00524AB2">
      <w:pPr>
        <w:ind w:left="420"/>
        <w:jc w:val="left"/>
        <w:rPr>
          <w:sz w:val="24"/>
          <w:szCs w:val="24"/>
        </w:rPr>
      </w:pPr>
      <w:r w:rsidRPr="00524AB2">
        <w:rPr>
          <w:rFonts w:hint="eastAsia"/>
          <w:sz w:val="24"/>
          <w:szCs w:val="24"/>
        </w:rPr>
        <w:t>svm</w:t>
      </w:r>
      <w:r w:rsidRPr="00524AB2">
        <w:rPr>
          <w:rFonts w:hint="eastAsia"/>
          <w:sz w:val="24"/>
          <w:szCs w:val="24"/>
        </w:rPr>
        <w:t>是分类算法，</w:t>
      </w:r>
      <w:r w:rsidRPr="00524AB2">
        <w:rPr>
          <w:rFonts w:hint="eastAsia"/>
          <w:sz w:val="24"/>
          <w:szCs w:val="24"/>
        </w:rPr>
        <w:t>svm_train</w:t>
      </w:r>
      <w:r w:rsidRPr="00524AB2">
        <w:rPr>
          <w:rFonts w:hint="eastAsia"/>
          <w:sz w:val="24"/>
          <w:szCs w:val="24"/>
        </w:rPr>
        <w:t>是训练器，</w:t>
      </w:r>
      <w:r w:rsidRPr="00524AB2">
        <w:rPr>
          <w:rFonts w:hint="eastAsia"/>
          <w:sz w:val="24"/>
          <w:szCs w:val="24"/>
        </w:rPr>
        <w:t>svm_test</w:t>
      </w:r>
      <w:r w:rsidRPr="00524AB2">
        <w:rPr>
          <w:rFonts w:hint="eastAsia"/>
          <w:sz w:val="24"/>
          <w:szCs w:val="24"/>
        </w:rPr>
        <w:t>是测试器。</w:t>
      </w:r>
    </w:p>
    <w:p w14:paraId="49AD7F24" w14:textId="092918B5" w:rsidR="0045318F" w:rsidRPr="00524AB2" w:rsidRDefault="0045318F" w:rsidP="00524AB2">
      <w:pPr>
        <w:ind w:left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8A58BD5" wp14:editId="0C6671D2">
            <wp:extent cx="4273550" cy="1638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5147" r="297"/>
                    <a:stretch/>
                  </pic:blipFill>
                  <pic:spPr bwMode="auto">
                    <a:xfrm>
                      <a:off x="0" y="0"/>
                      <a:ext cx="4273770" cy="163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166A0" w14:textId="368B2BA3" w:rsidR="00D50850" w:rsidRPr="00D50850" w:rsidRDefault="00D50850" w:rsidP="007C4378">
      <w:pPr>
        <w:ind w:left="420"/>
        <w:jc w:val="left"/>
        <w:rPr>
          <w:b/>
          <w:sz w:val="28"/>
        </w:rPr>
      </w:pPr>
      <w:r w:rsidRPr="00D50850">
        <w:rPr>
          <w:b/>
          <w:sz w:val="28"/>
        </w:rPr>
        <w:t>heart_scale</w:t>
      </w:r>
    </w:p>
    <w:p w14:paraId="70A72D93" w14:textId="1415E05D" w:rsidR="00D50850" w:rsidRDefault="00D50850" w:rsidP="007C4378">
      <w:pPr>
        <w:ind w:left="42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6B66AA6" wp14:editId="48AD0906">
            <wp:extent cx="5274310" cy="3398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D3E" w14:textId="36262E07" w:rsidR="00D50850" w:rsidRDefault="00D50850" w:rsidP="00524AB2">
      <w:pPr>
        <w:jc w:val="left"/>
        <w:rPr>
          <w:rFonts w:hint="eastAsia"/>
          <w:sz w:val="28"/>
        </w:rPr>
      </w:pPr>
    </w:p>
    <w:p w14:paraId="34435FC6" w14:textId="078939CC" w:rsidR="00852EE5" w:rsidRPr="007C4378" w:rsidRDefault="007C4378" w:rsidP="007C4378">
      <w:pPr>
        <w:ind w:left="420"/>
        <w:jc w:val="left"/>
        <w:rPr>
          <w:sz w:val="28"/>
        </w:rPr>
      </w:pPr>
      <w:r w:rsidRPr="007C4378">
        <w:rPr>
          <w:rFonts w:hint="eastAsia"/>
          <w:sz w:val="28"/>
        </w:rPr>
        <w:t>实验代码：</w:t>
      </w:r>
    </w:p>
    <w:p w14:paraId="3F8A19ED" w14:textId="242BE8EF" w:rsidR="007C4378" w:rsidRPr="007C4378" w:rsidRDefault="007C4378" w:rsidP="007C4378">
      <w:pPr>
        <w:ind w:left="420"/>
        <w:jc w:val="left"/>
        <w:rPr>
          <w:b/>
          <w:sz w:val="28"/>
          <w:u w:val="single"/>
        </w:rPr>
      </w:pPr>
      <w:r w:rsidRPr="007C4378">
        <w:rPr>
          <w:rFonts w:hint="eastAsia"/>
          <w:b/>
          <w:sz w:val="28"/>
          <w:u w:val="single"/>
        </w:rPr>
        <w:t>s</w:t>
      </w:r>
      <w:r w:rsidRPr="007C4378">
        <w:rPr>
          <w:b/>
          <w:sz w:val="28"/>
          <w:u w:val="single"/>
        </w:rPr>
        <w:t>vm_train.py</w:t>
      </w:r>
    </w:p>
    <w:p w14:paraId="2591267B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numpy as np</w:t>
      </w:r>
    </w:p>
    <w:p w14:paraId="4C7E0CDB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svm</w:t>
      </w:r>
    </w:p>
    <w:p w14:paraId="1AC0150A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</w:p>
    <w:p w14:paraId="55F3CE30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load_data_libsvm(data_file):</w:t>
      </w:r>
    </w:p>
    <w:p w14:paraId="0539F210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导入训练数据</w:t>
      </w:r>
    </w:p>
    <w:p w14:paraId="1B081580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data_file(string):</w:t>
      </w:r>
      <w:r w:rsidRPr="007C4378">
        <w:rPr>
          <w:rFonts w:hint="eastAsia"/>
          <w:sz w:val="24"/>
          <w:szCs w:val="24"/>
        </w:rPr>
        <w:t>训练数据所在文件</w:t>
      </w:r>
    </w:p>
    <w:p w14:paraId="202D8021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data(mat):</w:t>
      </w:r>
      <w:r w:rsidRPr="007C4378">
        <w:rPr>
          <w:rFonts w:hint="eastAsia"/>
          <w:sz w:val="24"/>
          <w:szCs w:val="24"/>
        </w:rPr>
        <w:t>训练样本的特征</w:t>
      </w:r>
    </w:p>
    <w:p w14:paraId="0C994769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label(mat):</w:t>
      </w:r>
      <w:r w:rsidRPr="007C4378">
        <w:rPr>
          <w:rFonts w:hint="eastAsia"/>
          <w:sz w:val="24"/>
          <w:szCs w:val="24"/>
        </w:rPr>
        <w:t>训练样本的标签</w:t>
      </w:r>
    </w:p>
    <w:p w14:paraId="6F553D51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341E32C7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data = []</w:t>
      </w:r>
    </w:p>
    <w:p w14:paraId="058EDAEE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label = []</w:t>
      </w:r>
    </w:p>
    <w:p w14:paraId="54719FBF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 = open(data_file)</w:t>
      </w:r>
    </w:p>
    <w:p w14:paraId="260A4093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for line in f.readlines():</w:t>
      </w:r>
    </w:p>
    <w:p w14:paraId="725C073D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lines = line.strip().split(' ')</w:t>
      </w:r>
    </w:p>
    <w:p w14:paraId="4F8EA612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</w:t>
      </w:r>
    </w:p>
    <w:p w14:paraId="2E85E492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提取得出</w:t>
      </w:r>
      <w:r w:rsidRPr="007C4378">
        <w:rPr>
          <w:rFonts w:hint="eastAsia"/>
          <w:sz w:val="24"/>
          <w:szCs w:val="24"/>
        </w:rPr>
        <w:t>label</w:t>
      </w:r>
    </w:p>
    <w:p w14:paraId="619E7B52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label.append(float(lines[0]))</w:t>
      </w:r>
    </w:p>
    <w:p w14:paraId="17EDE12B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提取出特征，并将其放入到矩阵中</w:t>
      </w:r>
    </w:p>
    <w:p w14:paraId="1BE3E313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index = 0</w:t>
      </w:r>
    </w:p>
    <w:p w14:paraId="108B0913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tmp = []</w:t>
      </w:r>
    </w:p>
    <w:p w14:paraId="40E7E815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lastRenderedPageBreak/>
        <w:t xml:space="preserve">        for i in range(1, len(lines)):</w:t>
      </w:r>
    </w:p>
    <w:p w14:paraId="1BBF40BA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li = lines[i].strip().split(":")</w:t>
      </w:r>
    </w:p>
    <w:p w14:paraId="1322E3E8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if int(li[0]) - 1 == index:</w:t>
      </w:r>
    </w:p>
    <w:p w14:paraId="3C8E07EF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tmp.append(float(li[1]))</w:t>
      </w:r>
    </w:p>
    <w:p w14:paraId="2FD32EB2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else:</w:t>
      </w:r>
    </w:p>
    <w:p w14:paraId="53B33875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while(int(li[0]) - 1 &gt; index):</w:t>
      </w:r>
    </w:p>
    <w:p w14:paraId="1D89B985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tmp.append(0)</w:t>
      </w:r>
    </w:p>
    <w:p w14:paraId="479EF510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index += 1</w:t>
      </w:r>
    </w:p>
    <w:p w14:paraId="382C472C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tmp.append(float(li[1]))</w:t>
      </w:r>
    </w:p>
    <w:p w14:paraId="15B32D17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index += 1</w:t>
      </w:r>
    </w:p>
    <w:p w14:paraId="15D5977C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while len(tmp) &lt; 13:</w:t>
      </w:r>
    </w:p>
    <w:p w14:paraId="3E213881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tmp.append(0)</w:t>
      </w:r>
    </w:p>
    <w:p w14:paraId="1B817925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data.append(tmp)</w:t>
      </w:r>
    </w:p>
    <w:p w14:paraId="51113078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f.close()</w:t>
      </w:r>
    </w:p>
    <w:p w14:paraId="1B7D55FF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np.mat(data), np.mat(label).T</w:t>
      </w:r>
    </w:p>
    <w:p w14:paraId="3258C86B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</w:p>
    <w:p w14:paraId="130D6DDE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if __name__ == "__main__":</w:t>
      </w:r>
    </w:p>
    <w:p w14:paraId="053C8B95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1</w:t>
      </w:r>
      <w:r w:rsidRPr="007C4378">
        <w:rPr>
          <w:rFonts w:hint="eastAsia"/>
          <w:sz w:val="24"/>
          <w:szCs w:val="24"/>
        </w:rPr>
        <w:t>、导入训练数据</w:t>
      </w:r>
    </w:p>
    <w:p w14:paraId="7EC393DD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print("------------ 1</w:t>
      </w:r>
      <w:r w:rsidRPr="007C4378">
        <w:rPr>
          <w:rFonts w:hint="eastAsia"/>
          <w:sz w:val="24"/>
          <w:szCs w:val="24"/>
        </w:rPr>
        <w:t>、</w:t>
      </w:r>
      <w:r w:rsidRPr="007C4378">
        <w:rPr>
          <w:rFonts w:hint="eastAsia"/>
          <w:sz w:val="24"/>
          <w:szCs w:val="24"/>
        </w:rPr>
        <w:t>load data --------------")</w:t>
      </w:r>
    </w:p>
    <w:p w14:paraId="300C8317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dataSet, labels = load_data_libsvm("heart_scale")</w:t>
      </w:r>
    </w:p>
    <w:p w14:paraId="6B0DE24B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2</w:t>
      </w:r>
      <w:r w:rsidRPr="007C4378">
        <w:rPr>
          <w:rFonts w:hint="eastAsia"/>
          <w:sz w:val="24"/>
          <w:szCs w:val="24"/>
        </w:rPr>
        <w:t>、训练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</w:t>
      </w:r>
    </w:p>
    <w:p w14:paraId="0EAF4864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print("------------ 2</w:t>
      </w:r>
      <w:r w:rsidRPr="007C4378">
        <w:rPr>
          <w:rFonts w:hint="eastAsia"/>
          <w:sz w:val="24"/>
          <w:szCs w:val="24"/>
        </w:rPr>
        <w:t>、</w:t>
      </w:r>
      <w:r w:rsidRPr="007C4378">
        <w:rPr>
          <w:rFonts w:hint="eastAsia"/>
          <w:sz w:val="24"/>
          <w:szCs w:val="24"/>
        </w:rPr>
        <w:t>training ---------------")</w:t>
      </w:r>
    </w:p>
    <w:p w14:paraId="7578E297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C = 0.6</w:t>
      </w:r>
    </w:p>
    <w:p w14:paraId="3999B8E3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toler = 0.001</w:t>
      </w:r>
    </w:p>
    <w:p w14:paraId="5956A405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maxIter = 500</w:t>
      </w:r>
    </w:p>
    <w:p w14:paraId="6BDF3F90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svm_model = svm.SVM_training(dataSet, labels, C, toler, maxIter)</w:t>
      </w:r>
    </w:p>
    <w:p w14:paraId="6E9658CB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3</w:t>
      </w:r>
      <w:r w:rsidRPr="007C4378">
        <w:rPr>
          <w:rFonts w:hint="eastAsia"/>
          <w:sz w:val="24"/>
          <w:szCs w:val="24"/>
        </w:rPr>
        <w:t>、计算训练的准确性</w:t>
      </w:r>
    </w:p>
    <w:p w14:paraId="18D949BA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print("------------ 3</w:t>
      </w:r>
      <w:r w:rsidRPr="007C4378">
        <w:rPr>
          <w:rFonts w:hint="eastAsia"/>
          <w:sz w:val="24"/>
          <w:szCs w:val="24"/>
        </w:rPr>
        <w:t>、</w:t>
      </w:r>
      <w:r w:rsidRPr="007C4378">
        <w:rPr>
          <w:rFonts w:hint="eastAsia"/>
          <w:sz w:val="24"/>
          <w:szCs w:val="24"/>
        </w:rPr>
        <w:t>cal accuracy --------------")</w:t>
      </w:r>
    </w:p>
    <w:p w14:paraId="62EE2049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accuracy = svm.cal_accuracy(svm_model, dataSet, labels)  </w:t>
      </w:r>
    </w:p>
    <w:p w14:paraId="645987CE" w14:textId="77777777" w:rsidR="007C4378" w:rsidRPr="007C4378" w:rsidRDefault="007C4378" w:rsidP="007C4378">
      <w:pPr>
        <w:ind w:left="4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print("The training accuracy is: %.3f%%" % (accuracy * 100))</w:t>
      </w:r>
    </w:p>
    <w:p w14:paraId="59BBCA44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4</w:t>
      </w:r>
      <w:r w:rsidRPr="007C4378">
        <w:rPr>
          <w:rFonts w:hint="eastAsia"/>
          <w:sz w:val="24"/>
          <w:szCs w:val="24"/>
        </w:rPr>
        <w:t>、保存最终的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</w:t>
      </w:r>
    </w:p>
    <w:p w14:paraId="144B8A24" w14:textId="77777777" w:rsidR="007C4378" w:rsidRPr="007C4378" w:rsidRDefault="007C4378" w:rsidP="007C4378">
      <w:pPr>
        <w:ind w:left="4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print("------------ 4</w:t>
      </w:r>
      <w:r w:rsidRPr="007C4378">
        <w:rPr>
          <w:rFonts w:hint="eastAsia"/>
          <w:sz w:val="24"/>
          <w:szCs w:val="24"/>
        </w:rPr>
        <w:t>、</w:t>
      </w:r>
      <w:r w:rsidRPr="007C4378">
        <w:rPr>
          <w:rFonts w:hint="eastAsia"/>
          <w:sz w:val="24"/>
          <w:szCs w:val="24"/>
        </w:rPr>
        <w:t>save model ----------------")</w:t>
      </w:r>
    </w:p>
    <w:p w14:paraId="4393CCD3" w14:textId="7DB8E1FB" w:rsid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svm.save_svm_model(svm_model, "model_file")</w:t>
      </w:r>
    </w:p>
    <w:p w14:paraId="244ECA70" w14:textId="38C267D6" w:rsid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516528A" w14:textId="14692ACA" w:rsid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19B32C5" w14:textId="73C8A3F9" w:rsidR="007C4378" w:rsidRPr="007C4378" w:rsidRDefault="007C4378" w:rsidP="007C4378">
      <w:pPr>
        <w:ind w:left="420" w:firstLine="220"/>
        <w:jc w:val="left"/>
        <w:rPr>
          <w:b/>
          <w:sz w:val="28"/>
          <w:szCs w:val="28"/>
          <w:u w:val="single"/>
        </w:rPr>
      </w:pPr>
      <w:r w:rsidRPr="007C4378">
        <w:rPr>
          <w:b/>
          <w:sz w:val="28"/>
          <w:szCs w:val="28"/>
          <w:u w:val="single"/>
        </w:rPr>
        <w:t>svm_test.py</w:t>
      </w:r>
    </w:p>
    <w:p w14:paraId="7E500E3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# coding:UTF-8</w:t>
      </w:r>
    </w:p>
    <w:p w14:paraId="603D525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B8D3DE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numpy as np</w:t>
      </w:r>
    </w:p>
    <w:p w14:paraId="648CC6B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pickle</w:t>
      </w:r>
    </w:p>
    <w:p w14:paraId="07B1629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from svm import svm_predict</w:t>
      </w:r>
    </w:p>
    <w:p w14:paraId="3B1FB5C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A8CC63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load_test_data(test_file):</w:t>
      </w:r>
    </w:p>
    <w:p w14:paraId="159C232A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lastRenderedPageBreak/>
        <w:t xml:space="preserve">    '''</w:t>
      </w:r>
      <w:r w:rsidRPr="007C4378">
        <w:rPr>
          <w:rFonts w:hint="eastAsia"/>
          <w:sz w:val="24"/>
          <w:szCs w:val="24"/>
        </w:rPr>
        <w:t>导入测试数据</w:t>
      </w:r>
    </w:p>
    <w:p w14:paraId="21FDC22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test_file(string):</w:t>
      </w:r>
      <w:r w:rsidRPr="007C4378">
        <w:rPr>
          <w:rFonts w:hint="eastAsia"/>
          <w:sz w:val="24"/>
          <w:szCs w:val="24"/>
        </w:rPr>
        <w:t>测试数据</w:t>
      </w:r>
    </w:p>
    <w:p w14:paraId="1F0EE98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data(mat):</w:t>
      </w:r>
      <w:r w:rsidRPr="007C4378">
        <w:rPr>
          <w:rFonts w:hint="eastAsia"/>
          <w:sz w:val="24"/>
          <w:szCs w:val="24"/>
        </w:rPr>
        <w:t>测试样本的特征</w:t>
      </w:r>
    </w:p>
    <w:p w14:paraId="1A20B35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738CA9E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data = []</w:t>
      </w:r>
    </w:p>
    <w:p w14:paraId="765FF86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 = open(test_file)</w:t>
      </w:r>
    </w:p>
    <w:p w14:paraId="5ACAA69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for line in f.readlines():</w:t>
      </w:r>
    </w:p>
    <w:p w14:paraId="2B66013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lines = line.strip().split(' ')</w:t>
      </w:r>
    </w:p>
    <w:p w14:paraId="034884D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</w:t>
      </w:r>
    </w:p>
    <w:p w14:paraId="101C6C3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处理测试样本中的特征</w:t>
      </w:r>
    </w:p>
    <w:p w14:paraId="2D6F6FF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index = 0</w:t>
      </w:r>
    </w:p>
    <w:p w14:paraId="2727313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tmp = []</w:t>
      </w:r>
    </w:p>
    <w:p w14:paraId="2599018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for i in range(0, len(lines)):</w:t>
      </w:r>
    </w:p>
    <w:p w14:paraId="79DD328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li = lines[i].strip().split(":")</w:t>
      </w:r>
    </w:p>
    <w:p w14:paraId="35E8104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if int(li[0]) - 1 == index:</w:t>
      </w:r>
    </w:p>
    <w:p w14:paraId="22C5464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tmp.append(float(li[1]))</w:t>
      </w:r>
    </w:p>
    <w:p w14:paraId="05265E3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else:</w:t>
      </w:r>
    </w:p>
    <w:p w14:paraId="2BF891C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while(int(li[0]) - 1 &gt; index):</w:t>
      </w:r>
    </w:p>
    <w:p w14:paraId="79FD9BE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tmp.append(0)</w:t>
      </w:r>
    </w:p>
    <w:p w14:paraId="11526BC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index += 1</w:t>
      </w:r>
    </w:p>
    <w:p w14:paraId="21FE2F3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tmp.append(float(li[1]))</w:t>
      </w:r>
    </w:p>
    <w:p w14:paraId="2F668DC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index += 1</w:t>
      </w:r>
    </w:p>
    <w:p w14:paraId="0C5AC12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while len(tmp) &lt; 13:</w:t>
      </w:r>
    </w:p>
    <w:p w14:paraId="10AF9F5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tmp.append(0)</w:t>
      </w:r>
    </w:p>
    <w:p w14:paraId="3C7FFD8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data.append(tmp)</w:t>
      </w:r>
    </w:p>
    <w:p w14:paraId="152F189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f.close()</w:t>
      </w:r>
    </w:p>
    <w:p w14:paraId="4ACF10D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np.mat(data)</w:t>
      </w:r>
    </w:p>
    <w:p w14:paraId="04C562C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36BCE0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load_svm_model(svm_model_file):</w:t>
      </w:r>
    </w:p>
    <w:p w14:paraId="79CCAD6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导入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</w:t>
      </w:r>
    </w:p>
    <w:p w14:paraId="3C260D3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svm_model_file(string):SVM</w:t>
      </w:r>
      <w:r w:rsidRPr="007C4378">
        <w:rPr>
          <w:rFonts w:hint="eastAsia"/>
          <w:sz w:val="24"/>
          <w:szCs w:val="24"/>
        </w:rPr>
        <w:t>模型保存的文件</w:t>
      </w:r>
    </w:p>
    <w:p w14:paraId="1AD67A2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svm_model:SVM</w:t>
      </w:r>
      <w:r w:rsidRPr="007C4378">
        <w:rPr>
          <w:rFonts w:hint="eastAsia"/>
          <w:sz w:val="24"/>
          <w:szCs w:val="24"/>
        </w:rPr>
        <w:t>模型</w:t>
      </w:r>
    </w:p>
    <w:p w14:paraId="311935B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2F2D5CA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with open(svm_model_file, 'rb') as f:</w:t>
      </w:r>
    </w:p>
    <w:p w14:paraId="7A4869F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svm_model = pickle.load(f)</w:t>
      </w:r>
    </w:p>
    <w:p w14:paraId="4715961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svm_model</w:t>
      </w:r>
    </w:p>
    <w:p w14:paraId="222B280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6CAC49B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get_prediction(test_data, svm):</w:t>
      </w:r>
    </w:p>
    <w:p w14:paraId="28941CB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对样本进行预测</w:t>
      </w:r>
    </w:p>
    <w:p w14:paraId="551F47D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test_data(mat):</w:t>
      </w:r>
      <w:r w:rsidRPr="007C4378">
        <w:rPr>
          <w:rFonts w:hint="eastAsia"/>
          <w:sz w:val="24"/>
          <w:szCs w:val="24"/>
        </w:rPr>
        <w:t>测试数据</w:t>
      </w:r>
    </w:p>
    <w:p w14:paraId="2C14D4E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svm:SVM</w:t>
      </w:r>
      <w:r w:rsidRPr="007C4378">
        <w:rPr>
          <w:rFonts w:hint="eastAsia"/>
          <w:sz w:val="24"/>
          <w:szCs w:val="24"/>
        </w:rPr>
        <w:t>模型</w:t>
      </w:r>
    </w:p>
    <w:p w14:paraId="3637B5A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prediction(list):</w:t>
      </w:r>
      <w:r w:rsidRPr="007C4378">
        <w:rPr>
          <w:rFonts w:hint="eastAsia"/>
          <w:sz w:val="24"/>
          <w:szCs w:val="24"/>
        </w:rPr>
        <w:t>预测所属的类别</w:t>
      </w:r>
    </w:p>
    <w:p w14:paraId="1240691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4C0C4B4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m = np.shape(test_data)[0]</w:t>
      </w:r>
    </w:p>
    <w:p w14:paraId="0EB0DE4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lastRenderedPageBreak/>
        <w:t xml:space="preserve">    prediction = []</w:t>
      </w:r>
    </w:p>
    <w:p w14:paraId="324C0A7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for i in range(m):</w:t>
      </w:r>
    </w:p>
    <w:p w14:paraId="2A39FAFB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对每一个样本得到预测值</w:t>
      </w:r>
    </w:p>
    <w:p w14:paraId="0D5E25C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predict = svm_predict(svm, test_data[i, :])</w:t>
      </w:r>
    </w:p>
    <w:p w14:paraId="6FDD39A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得到最终的预测类别</w:t>
      </w:r>
    </w:p>
    <w:p w14:paraId="14F8E7F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prediction.append(str(np.sign(predict)[0, 0]))</w:t>
      </w:r>
    </w:p>
    <w:p w14:paraId="2BE8197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prediction</w:t>
      </w:r>
    </w:p>
    <w:p w14:paraId="0226CF0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5E18B6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save_prediction(result_file, prediction):</w:t>
      </w:r>
    </w:p>
    <w:p w14:paraId="58AE917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保存预测的结果</w:t>
      </w:r>
    </w:p>
    <w:p w14:paraId="3C0E796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result_file(string):</w:t>
      </w:r>
      <w:r w:rsidRPr="007C4378">
        <w:rPr>
          <w:rFonts w:hint="eastAsia"/>
          <w:sz w:val="24"/>
          <w:szCs w:val="24"/>
        </w:rPr>
        <w:t>结果保存的文件</w:t>
      </w:r>
    </w:p>
    <w:p w14:paraId="1254976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prediction(list):</w:t>
      </w:r>
      <w:r w:rsidRPr="007C4378">
        <w:rPr>
          <w:rFonts w:hint="eastAsia"/>
          <w:sz w:val="24"/>
          <w:szCs w:val="24"/>
        </w:rPr>
        <w:t>预测的结果</w:t>
      </w:r>
    </w:p>
    <w:p w14:paraId="5241E1C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447E629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 = open(result_file, 'w')</w:t>
      </w:r>
    </w:p>
    <w:p w14:paraId="3F98D42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f.write(" ".join(prediction))</w:t>
      </w:r>
    </w:p>
    <w:p w14:paraId="6510D1A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f.close()</w:t>
      </w:r>
    </w:p>
    <w:p w14:paraId="514912C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7B61F47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if __name__ == "__main__":</w:t>
      </w:r>
    </w:p>
    <w:p w14:paraId="77ED794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1</w:t>
      </w:r>
      <w:r w:rsidRPr="007C4378">
        <w:rPr>
          <w:rFonts w:hint="eastAsia"/>
          <w:sz w:val="24"/>
          <w:szCs w:val="24"/>
        </w:rPr>
        <w:t>、导入测试数据</w:t>
      </w:r>
    </w:p>
    <w:p w14:paraId="6C53CF7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print( "--------- 1.load data ---------")</w:t>
      </w:r>
    </w:p>
    <w:p w14:paraId="664C287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test_data = load_test_data("svm_test_data")</w:t>
      </w:r>
    </w:p>
    <w:p w14:paraId="12B8EAF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2</w:t>
      </w:r>
      <w:r w:rsidRPr="007C4378">
        <w:rPr>
          <w:rFonts w:hint="eastAsia"/>
          <w:sz w:val="24"/>
          <w:szCs w:val="24"/>
        </w:rPr>
        <w:t>、导入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</w:t>
      </w:r>
    </w:p>
    <w:p w14:paraId="5B1A029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print("--------- 2.load model ----------")</w:t>
      </w:r>
    </w:p>
    <w:p w14:paraId="0FE2D31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svm_model = load_svm_model("model_file")</w:t>
      </w:r>
    </w:p>
    <w:p w14:paraId="0BC910F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3</w:t>
      </w:r>
      <w:r w:rsidRPr="007C4378">
        <w:rPr>
          <w:rFonts w:hint="eastAsia"/>
          <w:sz w:val="24"/>
          <w:szCs w:val="24"/>
        </w:rPr>
        <w:t>、得到预测值</w:t>
      </w:r>
    </w:p>
    <w:p w14:paraId="3B9BC37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print("--------- 3.get prediction ---------")</w:t>
      </w:r>
    </w:p>
    <w:p w14:paraId="61A79FB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prediction = get_prediction(test_data, svm_model)</w:t>
      </w:r>
    </w:p>
    <w:p w14:paraId="76A76C1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4</w:t>
      </w:r>
      <w:r w:rsidRPr="007C4378">
        <w:rPr>
          <w:rFonts w:hint="eastAsia"/>
          <w:sz w:val="24"/>
          <w:szCs w:val="24"/>
        </w:rPr>
        <w:t>、保存最终的预测值</w:t>
      </w:r>
    </w:p>
    <w:p w14:paraId="0FE9F60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print("--------- 4.save result ----------")</w:t>
      </w:r>
    </w:p>
    <w:p w14:paraId="1D8F942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save_prediction("result", prediction)</w:t>
      </w:r>
    </w:p>
    <w:p w14:paraId="7347869C" w14:textId="28336573" w:rsid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56C7B8FA" w14:textId="4710449C" w:rsid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5624DCD4" w14:textId="5A9EC14C" w:rsidR="007C4378" w:rsidRPr="007C4378" w:rsidRDefault="007C4378" w:rsidP="007C4378">
      <w:pPr>
        <w:ind w:left="420" w:firstLine="220"/>
        <w:jc w:val="left"/>
        <w:rPr>
          <w:b/>
          <w:sz w:val="28"/>
          <w:szCs w:val="28"/>
          <w:u w:val="single"/>
        </w:rPr>
      </w:pPr>
      <w:r w:rsidRPr="007C4378">
        <w:rPr>
          <w:rFonts w:hint="eastAsia"/>
          <w:b/>
          <w:sz w:val="28"/>
          <w:szCs w:val="28"/>
          <w:u w:val="single"/>
        </w:rPr>
        <w:t>s</w:t>
      </w:r>
      <w:r w:rsidRPr="007C4378">
        <w:rPr>
          <w:b/>
          <w:sz w:val="28"/>
          <w:szCs w:val="28"/>
          <w:u w:val="single"/>
        </w:rPr>
        <w:t>vm.py</w:t>
      </w:r>
    </w:p>
    <w:p w14:paraId="1337D99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#coding:UTF-8</w:t>
      </w:r>
    </w:p>
    <w:p w14:paraId="60A4712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numpy as np</w:t>
      </w:r>
    </w:p>
    <w:p w14:paraId="1F955DC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import pickle</w:t>
      </w:r>
    </w:p>
    <w:p w14:paraId="403A694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BE5195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class SVM:</w:t>
      </w:r>
    </w:p>
    <w:p w14:paraId="3F0ADF7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def __init__(self, dataSet, labels, C, toler, kernel_option):</w:t>
      </w:r>
    </w:p>
    <w:p w14:paraId="1F2B1060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self.train_x = dataSet # </w:t>
      </w:r>
      <w:r w:rsidRPr="007C4378">
        <w:rPr>
          <w:rFonts w:hint="eastAsia"/>
          <w:sz w:val="24"/>
          <w:szCs w:val="24"/>
        </w:rPr>
        <w:t>训练特征</w:t>
      </w:r>
    </w:p>
    <w:p w14:paraId="5220054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self.train_y = labels  # </w:t>
      </w:r>
      <w:r w:rsidRPr="007C4378">
        <w:rPr>
          <w:rFonts w:hint="eastAsia"/>
          <w:sz w:val="24"/>
          <w:szCs w:val="24"/>
        </w:rPr>
        <w:t>训练标签</w:t>
      </w:r>
    </w:p>
    <w:p w14:paraId="317806F5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self.C = C # </w:t>
      </w:r>
      <w:r w:rsidRPr="007C4378">
        <w:rPr>
          <w:rFonts w:hint="eastAsia"/>
          <w:sz w:val="24"/>
          <w:szCs w:val="24"/>
        </w:rPr>
        <w:t>惩罚参数</w:t>
      </w:r>
    </w:p>
    <w:p w14:paraId="64AFB06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self.toler = toler     # </w:t>
      </w:r>
      <w:r w:rsidRPr="007C4378">
        <w:rPr>
          <w:rFonts w:hint="eastAsia"/>
          <w:sz w:val="24"/>
          <w:szCs w:val="24"/>
        </w:rPr>
        <w:t>迭代的终止条件之一</w:t>
      </w:r>
    </w:p>
    <w:p w14:paraId="430E6F1A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lastRenderedPageBreak/>
        <w:t xml:space="preserve">        self.n_samples = np.shape(dataSet)[0] # </w:t>
      </w:r>
      <w:r w:rsidRPr="007C4378">
        <w:rPr>
          <w:rFonts w:hint="eastAsia"/>
          <w:sz w:val="24"/>
          <w:szCs w:val="24"/>
        </w:rPr>
        <w:t>训练样本的个数</w:t>
      </w:r>
    </w:p>
    <w:p w14:paraId="1BC9079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self.alphas = np.mat(np.zeros((self.n_samples, 1))) # </w:t>
      </w:r>
      <w:r w:rsidRPr="007C4378">
        <w:rPr>
          <w:rFonts w:hint="eastAsia"/>
          <w:sz w:val="24"/>
          <w:szCs w:val="24"/>
        </w:rPr>
        <w:t>拉格朗日乘子</w:t>
      </w:r>
    </w:p>
    <w:p w14:paraId="0A343EB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self.b = 0</w:t>
      </w:r>
    </w:p>
    <w:p w14:paraId="1155A6D4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self.error_tmp = np.mat(np.zeros((self.n_samples, 2))) # </w:t>
      </w:r>
      <w:r w:rsidRPr="007C4378">
        <w:rPr>
          <w:rFonts w:hint="eastAsia"/>
          <w:sz w:val="24"/>
          <w:szCs w:val="24"/>
        </w:rPr>
        <w:t>保存</w:t>
      </w:r>
      <w:r w:rsidRPr="007C4378">
        <w:rPr>
          <w:rFonts w:hint="eastAsia"/>
          <w:sz w:val="24"/>
          <w:szCs w:val="24"/>
        </w:rPr>
        <w:t>E</w:t>
      </w:r>
      <w:r w:rsidRPr="007C4378">
        <w:rPr>
          <w:rFonts w:hint="eastAsia"/>
          <w:sz w:val="24"/>
          <w:szCs w:val="24"/>
        </w:rPr>
        <w:t>的缓存</w:t>
      </w:r>
    </w:p>
    <w:p w14:paraId="1DEDD20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self.kernel_opt = kernel_option # </w:t>
      </w:r>
      <w:r w:rsidRPr="007C4378">
        <w:rPr>
          <w:rFonts w:hint="eastAsia"/>
          <w:sz w:val="24"/>
          <w:szCs w:val="24"/>
        </w:rPr>
        <w:t>选用的核函数及其参数</w:t>
      </w:r>
    </w:p>
    <w:p w14:paraId="479F4D8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self.kernel_mat = calc_kernel(self.train_x, self.kernel_opt) # </w:t>
      </w:r>
      <w:r w:rsidRPr="007C4378">
        <w:rPr>
          <w:rFonts w:hint="eastAsia"/>
          <w:sz w:val="24"/>
          <w:szCs w:val="24"/>
        </w:rPr>
        <w:t>核函数的输出</w:t>
      </w:r>
    </w:p>
    <w:p w14:paraId="456E1EF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CA6CB4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cal_kernel_value(train_x, train_x_i, kernel_option):</w:t>
      </w:r>
    </w:p>
    <w:p w14:paraId="15D19C65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样本之间的核函数的值</w:t>
      </w:r>
    </w:p>
    <w:p w14:paraId="25697F3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train_x(mat):</w:t>
      </w:r>
      <w:r w:rsidRPr="007C4378">
        <w:rPr>
          <w:rFonts w:hint="eastAsia"/>
          <w:sz w:val="24"/>
          <w:szCs w:val="24"/>
        </w:rPr>
        <w:t>训练样本</w:t>
      </w:r>
    </w:p>
    <w:p w14:paraId="5B43625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train_x_i(mat):</w:t>
      </w:r>
      <w:r w:rsidRPr="007C4378">
        <w:rPr>
          <w:rFonts w:hint="eastAsia"/>
          <w:sz w:val="24"/>
          <w:szCs w:val="24"/>
        </w:rPr>
        <w:t>第</w:t>
      </w:r>
      <w:r w:rsidRPr="007C4378">
        <w:rPr>
          <w:rFonts w:hint="eastAsia"/>
          <w:sz w:val="24"/>
          <w:szCs w:val="24"/>
        </w:rPr>
        <w:t>i</w:t>
      </w:r>
      <w:r w:rsidRPr="007C4378">
        <w:rPr>
          <w:rFonts w:hint="eastAsia"/>
          <w:sz w:val="24"/>
          <w:szCs w:val="24"/>
        </w:rPr>
        <w:t>个训练样本</w:t>
      </w:r>
    </w:p>
    <w:p w14:paraId="43205DE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kernel_option(tuple):</w:t>
      </w:r>
      <w:r w:rsidRPr="007C4378">
        <w:rPr>
          <w:rFonts w:hint="eastAsia"/>
          <w:sz w:val="24"/>
          <w:szCs w:val="24"/>
        </w:rPr>
        <w:t>核函数的类型以及参数</w:t>
      </w:r>
    </w:p>
    <w:p w14:paraId="4BBF268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kernel_value(mat):</w:t>
      </w:r>
      <w:r w:rsidRPr="007C4378">
        <w:rPr>
          <w:rFonts w:hint="eastAsia"/>
          <w:sz w:val="24"/>
          <w:szCs w:val="24"/>
        </w:rPr>
        <w:t>样本之间的核函数的值</w:t>
      </w:r>
    </w:p>
    <w:p w14:paraId="7F36116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</w:t>
      </w:r>
    </w:p>
    <w:p w14:paraId="5846D97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3111687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kernel_type = kernel_option[0] # </w:t>
      </w:r>
      <w:r w:rsidRPr="007C4378">
        <w:rPr>
          <w:rFonts w:hint="eastAsia"/>
          <w:sz w:val="24"/>
          <w:szCs w:val="24"/>
        </w:rPr>
        <w:t>核函数的类型，分为</w:t>
      </w:r>
      <w:r w:rsidRPr="007C4378">
        <w:rPr>
          <w:rFonts w:hint="eastAsia"/>
          <w:sz w:val="24"/>
          <w:szCs w:val="24"/>
        </w:rPr>
        <w:t>rbf</w:t>
      </w:r>
      <w:r w:rsidRPr="007C4378">
        <w:rPr>
          <w:rFonts w:hint="eastAsia"/>
          <w:sz w:val="24"/>
          <w:szCs w:val="24"/>
        </w:rPr>
        <w:t>和其他</w:t>
      </w:r>
    </w:p>
    <w:p w14:paraId="03E2A7C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m = np.shape(train_x)[0] # </w:t>
      </w:r>
      <w:r w:rsidRPr="007C4378">
        <w:rPr>
          <w:rFonts w:hint="eastAsia"/>
          <w:sz w:val="24"/>
          <w:szCs w:val="24"/>
        </w:rPr>
        <w:t>样本的个数</w:t>
      </w:r>
    </w:p>
    <w:p w14:paraId="294C513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6FD5955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kernel_value = np.mat(np.zeros((m, 1)))</w:t>
      </w:r>
    </w:p>
    <w:p w14:paraId="6FCEC79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6ACC442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if kernel_type == 'rbf': # rbf</w:t>
      </w:r>
      <w:r w:rsidRPr="007C4378">
        <w:rPr>
          <w:rFonts w:hint="eastAsia"/>
          <w:sz w:val="24"/>
          <w:szCs w:val="24"/>
        </w:rPr>
        <w:t>核函数</w:t>
      </w:r>
    </w:p>
    <w:p w14:paraId="3960351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sigma = kernel_option[1]</w:t>
      </w:r>
    </w:p>
    <w:p w14:paraId="3AE2470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sigma == 0:</w:t>
      </w:r>
    </w:p>
    <w:p w14:paraId="15CB481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sigma = 1.0</w:t>
      </w:r>
    </w:p>
    <w:p w14:paraId="329A23F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for i in range(m):</w:t>
      </w:r>
    </w:p>
    <w:p w14:paraId="5E63047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diff = train_x[i, :] - train_x_i</w:t>
      </w:r>
    </w:p>
    <w:p w14:paraId="17AE15A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kernel_value[i] = np.exp(diff * diff.T / (-2.0 * sigma**2))</w:t>
      </w:r>
    </w:p>
    <w:p w14:paraId="0C808C45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else: # </w:t>
      </w:r>
      <w:r w:rsidRPr="007C4378">
        <w:rPr>
          <w:rFonts w:hint="eastAsia"/>
          <w:sz w:val="24"/>
          <w:szCs w:val="24"/>
        </w:rPr>
        <w:t>不使用核函数</w:t>
      </w:r>
    </w:p>
    <w:p w14:paraId="3A91F12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kernel_value = train_x * train_x_i.T</w:t>
      </w:r>
    </w:p>
    <w:p w14:paraId="0BDE61C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kernel_value</w:t>
      </w:r>
    </w:p>
    <w:p w14:paraId="6D5AEB7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5408D11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714AE9B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calc_kernel(train_x, kernel_option):</w:t>
      </w:r>
    </w:p>
    <w:p w14:paraId="61F55424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计算核函数矩阵</w:t>
      </w:r>
    </w:p>
    <w:p w14:paraId="1BA9E5B0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train_x(mat):</w:t>
      </w:r>
      <w:r w:rsidRPr="007C4378">
        <w:rPr>
          <w:rFonts w:hint="eastAsia"/>
          <w:sz w:val="24"/>
          <w:szCs w:val="24"/>
        </w:rPr>
        <w:t>训练样本的特征值</w:t>
      </w:r>
    </w:p>
    <w:p w14:paraId="5FDD470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kernel_option(tuple):</w:t>
      </w:r>
      <w:r w:rsidRPr="007C4378">
        <w:rPr>
          <w:rFonts w:hint="eastAsia"/>
          <w:sz w:val="24"/>
          <w:szCs w:val="24"/>
        </w:rPr>
        <w:t>核函数的类型以及参数</w:t>
      </w:r>
    </w:p>
    <w:p w14:paraId="46FB03A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kernel_matrix(mat):</w:t>
      </w:r>
      <w:r w:rsidRPr="007C4378">
        <w:rPr>
          <w:rFonts w:hint="eastAsia"/>
          <w:sz w:val="24"/>
          <w:szCs w:val="24"/>
        </w:rPr>
        <w:t>样本的核函数的值</w:t>
      </w:r>
    </w:p>
    <w:p w14:paraId="26C8004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61BF58C4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m = np.shape(train_x)[0] # </w:t>
      </w:r>
      <w:r w:rsidRPr="007C4378">
        <w:rPr>
          <w:rFonts w:hint="eastAsia"/>
          <w:sz w:val="24"/>
          <w:szCs w:val="24"/>
        </w:rPr>
        <w:t>样本的个数</w:t>
      </w:r>
    </w:p>
    <w:p w14:paraId="04BD412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kernel_matrix = np.mat(np.zeros((m, m))) # </w:t>
      </w:r>
      <w:r w:rsidRPr="007C4378">
        <w:rPr>
          <w:rFonts w:hint="eastAsia"/>
          <w:sz w:val="24"/>
          <w:szCs w:val="24"/>
        </w:rPr>
        <w:t>初始化样本之间的核函数值</w:t>
      </w:r>
    </w:p>
    <w:p w14:paraId="6B7948D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for i in range(m):</w:t>
      </w:r>
    </w:p>
    <w:p w14:paraId="26ED1C0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kernel_matrix[:, i] = cal_kernel_value(train_x, train_x[i, :], kernel_option)</w:t>
      </w:r>
    </w:p>
    <w:p w14:paraId="7158246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kernel_matrix</w:t>
      </w:r>
    </w:p>
    <w:p w14:paraId="5D79A60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EE2A13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cal_error(svm, alpha_k):</w:t>
      </w:r>
    </w:p>
    <w:p w14:paraId="774FE344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误差值的计算</w:t>
      </w:r>
    </w:p>
    <w:p w14:paraId="4ECEA68E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68D8835B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alpha_k(int):</w:t>
      </w:r>
      <w:r w:rsidRPr="007C4378">
        <w:rPr>
          <w:rFonts w:hint="eastAsia"/>
          <w:sz w:val="24"/>
          <w:szCs w:val="24"/>
        </w:rPr>
        <w:t>选择出的变量</w:t>
      </w:r>
    </w:p>
    <w:p w14:paraId="553417DE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error_k(float):</w:t>
      </w:r>
      <w:r w:rsidRPr="007C4378">
        <w:rPr>
          <w:rFonts w:hint="eastAsia"/>
          <w:sz w:val="24"/>
          <w:szCs w:val="24"/>
        </w:rPr>
        <w:t>误差值</w:t>
      </w:r>
    </w:p>
    <w:p w14:paraId="4A84895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5996E6A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output_k = float(np.multiply(svm.alphas, svm.train_y).T * svm.kernel_mat[:, alpha_k] + svm.b)</w:t>
      </w:r>
    </w:p>
    <w:p w14:paraId="0D1BE9D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error_k = output_k - float(svm.train_y[alpha_k])</w:t>
      </w:r>
    </w:p>
    <w:p w14:paraId="02E6AE0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error_k</w:t>
      </w:r>
    </w:p>
    <w:p w14:paraId="66AF22F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67DDA1E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3C98AD3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update_error_tmp(svm, alpha_k):</w:t>
      </w:r>
    </w:p>
    <w:p w14:paraId="483963A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重新计算误差值</w:t>
      </w:r>
    </w:p>
    <w:p w14:paraId="5CB0ED9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0A9861C0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alpha_k(int):</w:t>
      </w:r>
      <w:r w:rsidRPr="007C4378">
        <w:rPr>
          <w:rFonts w:hint="eastAsia"/>
          <w:sz w:val="24"/>
          <w:szCs w:val="24"/>
        </w:rPr>
        <w:t>选择出的变量</w:t>
      </w:r>
    </w:p>
    <w:p w14:paraId="12EAC1B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</w:t>
      </w:r>
      <w:r w:rsidRPr="007C4378">
        <w:rPr>
          <w:rFonts w:hint="eastAsia"/>
          <w:sz w:val="24"/>
          <w:szCs w:val="24"/>
        </w:rPr>
        <w:t>对应误差值</w:t>
      </w:r>
    </w:p>
    <w:p w14:paraId="53156CF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7801BBA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error = cal_error(svm, alpha_k)</w:t>
      </w:r>
    </w:p>
    <w:p w14:paraId="758A09C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svm.error_tmp[alpha_k] = [1, error]</w:t>
      </w:r>
    </w:p>
    <w:p w14:paraId="4BA5219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9061D5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select_second_sample_j(svm, alpha_i, error_i):</w:t>
      </w:r>
    </w:p>
    <w:p w14:paraId="1AA0154E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选择第二个样本</w:t>
      </w:r>
    </w:p>
    <w:p w14:paraId="0A5E197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5704CD8A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alpha_i(int):</w:t>
      </w:r>
      <w:r w:rsidRPr="007C4378">
        <w:rPr>
          <w:rFonts w:hint="eastAsia"/>
          <w:sz w:val="24"/>
          <w:szCs w:val="24"/>
        </w:rPr>
        <w:t>选择出的第一个变量</w:t>
      </w:r>
    </w:p>
    <w:p w14:paraId="6E4E0E0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error_i(float):E_i</w:t>
      </w:r>
    </w:p>
    <w:p w14:paraId="437C4BA0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alpha_j(int):</w:t>
      </w:r>
      <w:r w:rsidRPr="007C4378">
        <w:rPr>
          <w:rFonts w:hint="eastAsia"/>
          <w:sz w:val="24"/>
          <w:szCs w:val="24"/>
        </w:rPr>
        <w:t>选择出的第二个变量</w:t>
      </w:r>
    </w:p>
    <w:p w14:paraId="126E1E5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error_j(float):E_j</w:t>
      </w:r>
    </w:p>
    <w:p w14:paraId="258F4BB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0559AB3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</w:t>
      </w:r>
      <w:r w:rsidRPr="007C4378">
        <w:rPr>
          <w:rFonts w:hint="eastAsia"/>
          <w:sz w:val="24"/>
          <w:szCs w:val="24"/>
        </w:rPr>
        <w:t>标记为已被优化</w:t>
      </w:r>
    </w:p>
    <w:p w14:paraId="5C09313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svm.error_tmp[alpha_i] = [1, error_i]</w:t>
      </w:r>
    </w:p>
    <w:p w14:paraId="67B30B6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candidateAlphaList = np.nonzero(svm.error_tmp[:, 0].A)[0]</w:t>
      </w:r>
    </w:p>
    <w:p w14:paraId="5ACAA17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2AA0A9D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maxStep = 0</w:t>
      </w:r>
    </w:p>
    <w:p w14:paraId="70A0A0F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alpha_j = 0</w:t>
      </w:r>
    </w:p>
    <w:p w14:paraId="5D4C8B0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error_j = 0</w:t>
      </w:r>
    </w:p>
    <w:p w14:paraId="5C7EA79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01F13FF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if len(candidateAlphaList) &gt; 1:</w:t>
      </w:r>
    </w:p>
    <w:p w14:paraId="1F2F282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for alpha_k in candidateAlphaList:</w:t>
      </w:r>
    </w:p>
    <w:p w14:paraId="6F24B9C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if alpha_k == alpha_i: </w:t>
      </w:r>
    </w:p>
    <w:p w14:paraId="6EF74AE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continue</w:t>
      </w:r>
    </w:p>
    <w:p w14:paraId="20014A7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error_k = cal_error(svm, alpha_k)</w:t>
      </w:r>
    </w:p>
    <w:p w14:paraId="6C92D39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if abs(error_k - error_i) &gt; maxStep:</w:t>
      </w:r>
    </w:p>
    <w:p w14:paraId="57CCBE5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lastRenderedPageBreak/>
        <w:t xml:space="preserve">                maxStep = abs(error_k - error_i)</w:t>
      </w:r>
    </w:p>
    <w:p w14:paraId="64B00D1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alpha_j = alpha_k</w:t>
      </w:r>
    </w:p>
    <w:p w14:paraId="50F214C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error_j = error_k</w:t>
      </w:r>
    </w:p>
    <w:p w14:paraId="7212DFD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else: # </w:t>
      </w:r>
      <w:r w:rsidRPr="007C4378">
        <w:rPr>
          <w:rFonts w:hint="eastAsia"/>
          <w:sz w:val="24"/>
          <w:szCs w:val="24"/>
        </w:rPr>
        <w:t>随机选择</w:t>
      </w:r>
      <w:r w:rsidRPr="007C4378">
        <w:rPr>
          <w:rFonts w:hint="eastAsia"/>
          <w:sz w:val="24"/>
          <w:szCs w:val="24"/>
        </w:rPr>
        <w:t xml:space="preserve">          </w:t>
      </w:r>
    </w:p>
    <w:p w14:paraId="59222FF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alpha_j = alpha_i</w:t>
      </w:r>
    </w:p>
    <w:p w14:paraId="0F980AE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while alpha_j == alpha_i:</w:t>
      </w:r>
    </w:p>
    <w:p w14:paraId="56E6FB6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alpha_j = int(np.random.uniform(0, svm.n_samples))</w:t>
      </w:r>
    </w:p>
    <w:p w14:paraId="7647CD8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error_j = cal_error(svm, alpha_j)</w:t>
      </w:r>
    </w:p>
    <w:p w14:paraId="3BA47A7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2FFB6A4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alpha_j, error_j</w:t>
      </w:r>
    </w:p>
    <w:p w14:paraId="5B28ABA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24D6C7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choose_and_update(svm, alpha_i):</w:t>
      </w:r>
    </w:p>
    <w:p w14:paraId="2F482DA3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判断和选择两个</w:t>
      </w:r>
      <w:r w:rsidRPr="007C4378">
        <w:rPr>
          <w:rFonts w:hint="eastAsia"/>
          <w:sz w:val="24"/>
          <w:szCs w:val="24"/>
        </w:rPr>
        <w:t>alpha</w:t>
      </w:r>
      <w:r w:rsidRPr="007C4378">
        <w:rPr>
          <w:rFonts w:hint="eastAsia"/>
          <w:sz w:val="24"/>
          <w:szCs w:val="24"/>
        </w:rPr>
        <w:t>进行更新</w:t>
      </w:r>
    </w:p>
    <w:p w14:paraId="7F0B967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7A981B4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alpha_i(int):</w:t>
      </w:r>
      <w:r w:rsidRPr="007C4378">
        <w:rPr>
          <w:rFonts w:hint="eastAsia"/>
          <w:sz w:val="24"/>
          <w:szCs w:val="24"/>
        </w:rPr>
        <w:t>选择出的第一个变量</w:t>
      </w:r>
    </w:p>
    <w:p w14:paraId="385C9C0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53D9F1B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error_i = cal_error(svm, alpha_i) # </w:t>
      </w:r>
      <w:r w:rsidRPr="007C4378">
        <w:rPr>
          <w:rFonts w:hint="eastAsia"/>
          <w:sz w:val="24"/>
          <w:szCs w:val="24"/>
        </w:rPr>
        <w:t>计算第一个样本的</w:t>
      </w:r>
      <w:r w:rsidRPr="007C4378">
        <w:rPr>
          <w:rFonts w:hint="eastAsia"/>
          <w:sz w:val="24"/>
          <w:szCs w:val="24"/>
        </w:rPr>
        <w:t>E_i</w:t>
      </w:r>
    </w:p>
    <w:p w14:paraId="6B1BA08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1DEB003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</w:t>
      </w:r>
      <w:r w:rsidRPr="007C4378">
        <w:rPr>
          <w:rFonts w:hint="eastAsia"/>
          <w:sz w:val="24"/>
          <w:szCs w:val="24"/>
        </w:rPr>
        <w:t>判断选择出的第一个变量是否违反了</w:t>
      </w:r>
      <w:r w:rsidRPr="007C4378">
        <w:rPr>
          <w:rFonts w:hint="eastAsia"/>
          <w:sz w:val="24"/>
          <w:szCs w:val="24"/>
        </w:rPr>
        <w:t>KKT</w:t>
      </w:r>
      <w:r w:rsidRPr="007C4378">
        <w:rPr>
          <w:rFonts w:hint="eastAsia"/>
          <w:sz w:val="24"/>
          <w:szCs w:val="24"/>
        </w:rPr>
        <w:t>条件</w:t>
      </w:r>
    </w:p>
    <w:p w14:paraId="5B74F4D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if (svm.train_y[alpha_i] * error_i &lt; -svm.toler) and (svm.alphas[alpha_i] &lt; svm.C) or\</w:t>
      </w:r>
    </w:p>
    <w:p w14:paraId="30E2677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(svm.train_y[alpha_i] * error_i &gt; svm.toler) and (svm.alphas[alpha_i] &gt; 0):</w:t>
      </w:r>
    </w:p>
    <w:p w14:paraId="78A7843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D87F8D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1</w:t>
      </w:r>
      <w:r w:rsidRPr="007C4378">
        <w:rPr>
          <w:rFonts w:hint="eastAsia"/>
          <w:sz w:val="24"/>
          <w:szCs w:val="24"/>
        </w:rPr>
        <w:t>、选择第二个变量</w:t>
      </w:r>
    </w:p>
    <w:p w14:paraId="746309D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alpha_j, error_j = select_second_sample_j(svm, alpha_i, error_i)</w:t>
      </w:r>
    </w:p>
    <w:p w14:paraId="167CF82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alpha_i_old = svm.alphas[alpha_i].copy()</w:t>
      </w:r>
    </w:p>
    <w:p w14:paraId="5349175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alpha_j_old = svm.alphas[alpha_j].copy()</w:t>
      </w:r>
    </w:p>
    <w:p w14:paraId="3610FAE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477819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2</w:t>
      </w:r>
      <w:r w:rsidRPr="007C4378">
        <w:rPr>
          <w:rFonts w:hint="eastAsia"/>
          <w:sz w:val="24"/>
          <w:szCs w:val="24"/>
        </w:rPr>
        <w:t>、计算上下界</w:t>
      </w:r>
    </w:p>
    <w:p w14:paraId="37B40EE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svm.train_y[alpha_i] != svm.train_y[alpha_j]:</w:t>
      </w:r>
    </w:p>
    <w:p w14:paraId="11AC3D2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L = max(0, svm.alphas[alpha_j] - svm.alphas[alpha_i])</w:t>
      </w:r>
    </w:p>
    <w:p w14:paraId="17B2284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H = min(svm.C, svm.C + svm.alphas[alpha_j] - svm.alphas[alpha_i])</w:t>
      </w:r>
    </w:p>
    <w:p w14:paraId="28C101D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else:</w:t>
      </w:r>
    </w:p>
    <w:p w14:paraId="0F70763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L = max(0, svm.alphas[alpha_j] + svm.alphas[alpha_i] - svm.C)</w:t>
      </w:r>
    </w:p>
    <w:p w14:paraId="6873DF0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H = min(svm.C, svm.alphas[alpha_j] + svm.alphas[alpha_i])</w:t>
      </w:r>
    </w:p>
    <w:p w14:paraId="4040724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L == H:</w:t>
      </w:r>
    </w:p>
    <w:p w14:paraId="036CDA0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return 0</w:t>
      </w:r>
    </w:p>
    <w:p w14:paraId="01F3DB1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0327BCF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3</w:t>
      </w:r>
      <w:r w:rsidRPr="007C4378">
        <w:rPr>
          <w:rFonts w:hint="eastAsia"/>
          <w:sz w:val="24"/>
          <w:szCs w:val="24"/>
        </w:rPr>
        <w:t>、计算</w:t>
      </w:r>
      <w:r w:rsidRPr="007C4378">
        <w:rPr>
          <w:rFonts w:hint="eastAsia"/>
          <w:sz w:val="24"/>
          <w:szCs w:val="24"/>
        </w:rPr>
        <w:t>eta</w:t>
      </w:r>
    </w:p>
    <w:p w14:paraId="26894CD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eta = 2.0 * svm.kernel_mat[alpha_i, alpha_j] - svm.kernel_mat[alpha_i, alpha_i] \</w:t>
      </w:r>
    </w:p>
    <w:p w14:paraId="7C5691C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- svm.kernel_mat[alpha_j, alpha_j]</w:t>
      </w:r>
    </w:p>
    <w:p w14:paraId="2024174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eta &gt;= 0:</w:t>
      </w:r>
    </w:p>
    <w:p w14:paraId="239EB6D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return 0</w:t>
      </w:r>
    </w:p>
    <w:p w14:paraId="1ADA50F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46015C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4</w:t>
      </w:r>
      <w:r w:rsidRPr="007C4378">
        <w:rPr>
          <w:rFonts w:hint="eastAsia"/>
          <w:sz w:val="24"/>
          <w:szCs w:val="24"/>
        </w:rPr>
        <w:t>、更新</w:t>
      </w:r>
      <w:r w:rsidRPr="007C4378">
        <w:rPr>
          <w:rFonts w:hint="eastAsia"/>
          <w:sz w:val="24"/>
          <w:szCs w:val="24"/>
        </w:rPr>
        <w:t>alpha_j</w:t>
      </w:r>
    </w:p>
    <w:p w14:paraId="3530402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svm.alphas[alpha_j] -= svm.train_y[alpha_j] * (error_i - error_j) / eta</w:t>
      </w:r>
    </w:p>
    <w:p w14:paraId="171A996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727BA77B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5</w:t>
      </w:r>
      <w:r w:rsidRPr="007C4378">
        <w:rPr>
          <w:rFonts w:hint="eastAsia"/>
          <w:sz w:val="24"/>
          <w:szCs w:val="24"/>
        </w:rPr>
        <w:t>、确定最终的</w:t>
      </w:r>
      <w:r w:rsidRPr="007C4378">
        <w:rPr>
          <w:rFonts w:hint="eastAsia"/>
          <w:sz w:val="24"/>
          <w:szCs w:val="24"/>
        </w:rPr>
        <w:t>alpha_j</w:t>
      </w:r>
    </w:p>
    <w:p w14:paraId="0CD51A3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svm.alphas[alpha_j] &gt; H:</w:t>
      </w:r>
    </w:p>
    <w:p w14:paraId="665A6AB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svm.alphas[alpha_j] = H</w:t>
      </w:r>
    </w:p>
    <w:p w14:paraId="35BBFE8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svm.alphas[alpha_j] &lt; L:</w:t>
      </w:r>
    </w:p>
    <w:p w14:paraId="0820BFB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svm.alphas[alpha_j] = L</w:t>
      </w:r>
    </w:p>
    <w:p w14:paraId="6B6873B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12B832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6</w:t>
      </w:r>
      <w:r w:rsidRPr="007C4378">
        <w:rPr>
          <w:rFonts w:hint="eastAsia"/>
          <w:sz w:val="24"/>
          <w:szCs w:val="24"/>
        </w:rPr>
        <w:t>、判断是否结束</w:t>
      </w:r>
      <w:r w:rsidRPr="007C4378">
        <w:rPr>
          <w:rFonts w:hint="eastAsia"/>
          <w:sz w:val="24"/>
          <w:szCs w:val="24"/>
        </w:rPr>
        <w:t xml:space="preserve">      </w:t>
      </w:r>
    </w:p>
    <w:p w14:paraId="1D53430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abs(alpha_j_old - svm.alphas[alpha_j]) &lt; 0.00001:</w:t>
      </w:r>
    </w:p>
    <w:p w14:paraId="1E3EADB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update_error_tmp(svm, alpha_j)</w:t>
      </w:r>
    </w:p>
    <w:p w14:paraId="659C423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return 0</w:t>
      </w:r>
    </w:p>
    <w:p w14:paraId="36A4286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52AF69C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7</w:t>
      </w:r>
      <w:r w:rsidRPr="007C4378">
        <w:rPr>
          <w:rFonts w:hint="eastAsia"/>
          <w:sz w:val="24"/>
          <w:szCs w:val="24"/>
        </w:rPr>
        <w:t>、更新</w:t>
      </w:r>
      <w:r w:rsidRPr="007C4378">
        <w:rPr>
          <w:rFonts w:hint="eastAsia"/>
          <w:sz w:val="24"/>
          <w:szCs w:val="24"/>
        </w:rPr>
        <w:t>alpha_i</w:t>
      </w:r>
    </w:p>
    <w:p w14:paraId="2E7B1B5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svm.alphas[alpha_i] += svm.train_y[alpha_i] * svm.train_y[alpha_j] \</w:t>
      </w:r>
    </w:p>
    <w:p w14:paraId="43D4BD1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   * (alpha_j_old - svm.alphas[alpha_j])</w:t>
      </w:r>
    </w:p>
    <w:p w14:paraId="5366BEB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7AF8ED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8</w:t>
      </w:r>
      <w:r w:rsidRPr="007C4378">
        <w:rPr>
          <w:rFonts w:hint="eastAsia"/>
          <w:sz w:val="24"/>
          <w:szCs w:val="24"/>
        </w:rPr>
        <w:t>、更新</w:t>
      </w:r>
      <w:r w:rsidRPr="007C4378">
        <w:rPr>
          <w:rFonts w:hint="eastAsia"/>
          <w:sz w:val="24"/>
          <w:szCs w:val="24"/>
        </w:rPr>
        <w:t>b</w:t>
      </w:r>
    </w:p>
    <w:p w14:paraId="1508449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b1 = svm.b - error_i - svm.train_y[alpha_i] * (svm.alphas[alpha_i] - alpha_i_old) \</w:t>
      </w:r>
    </w:p>
    <w:p w14:paraId="793D522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                       * svm.kernel_mat[alpha_i, alpha_i] \</w:t>
      </w:r>
    </w:p>
    <w:p w14:paraId="4085FD4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- svm.train_y[alpha_j] * (svm.alphas[alpha_j] - alpha_j_old) \</w:t>
      </w:r>
    </w:p>
    <w:p w14:paraId="6F51AB4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                       * svm.kernel_mat[alpha_i, alpha_j]</w:t>
      </w:r>
    </w:p>
    <w:p w14:paraId="2B25E9D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b2 = svm.b - error_j - svm.train_y[alpha_i] * (svm.alphas[alpha_i] - alpha_i_old) \</w:t>
      </w:r>
    </w:p>
    <w:p w14:paraId="6888A58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                       * svm.kernel_mat[alpha_i, alpha_j] \</w:t>
      </w:r>
    </w:p>
    <w:p w14:paraId="5D44519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- svm.train_y[alpha_j] * (svm.alphas[alpha_j] - alpha_j_old) \</w:t>
      </w:r>
    </w:p>
    <w:p w14:paraId="20FAE44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                                * svm.kernel_mat[alpha_j, alpha_j]</w:t>
      </w:r>
    </w:p>
    <w:p w14:paraId="54132F4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(0 &lt; svm.alphas[alpha_i]) and (svm.alphas[alpha_i] &lt; svm.C):</w:t>
      </w:r>
    </w:p>
    <w:p w14:paraId="7F09DAA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svm.b = b1</w:t>
      </w:r>
    </w:p>
    <w:p w14:paraId="381668C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elif (0 &lt; svm.alphas[alpha_j]) and (svm.alphas[alpha_j] &lt; svm.C):</w:t>
      </w:r>
    </w:p>
    <w:p w14:paraId="4EBD623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svm.b = b2</w:t>
      </w:r>
    </w:p>
    <w:p w14:paraId="526CE6D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else:</w:t>
      </w:r>
    </w:p>
    <w:p w14:paraId="36E0954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svm.b = (b1 + b2) / 2.0</w:t>
      </w:r>
    </w:p>
    <w:p w14:paraId="60CCAAF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26C70F6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9</w:t>
      </w:r>
      <w:r w:rsidRPr="007C4378">
        <w:rPr>
          <w:rFonts w:hint="eastAsia"/>
          <w:sz w:val="24"/>
          <w:szCs w:val="24"/>
        </w:rPr>
        <w:t>、更新</w:t>
      </w:r>
      <w:r w:rsidRPr="007C4378">
        <w:rPr>
          <w:rFonts w:hint="eastAsia"/>
          <w:sz w:val="24"/>
          <w:szCs w:val="24"/>
        </w:rPr>
        <w:t>error</w:t>
      </w:r>
    </w:p>
    <w:p w14:paraId="3DA6EE8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update_error_tmp(svm, alpha_j)</w:t>
      </w:r>
    </w:p>
    <w:p w14:paraId="4819CAD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update_error_tmp(svm, alpha_i)</w:t>
      </w:r>
    </w:p>
    <w:p w14:paraId="2088A35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34EEB0F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return 1</w:t>
      </w:r>
    </w:p>
    <w:p w14:paraId="44070F2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else:</w:t>
      </w:r>
    </w:p>
    <w:p w14:paraId="5DDE145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return 0</w:t>
      </w:r>
    </w:p>
    <w:p w14:paraId="2BBEB255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4DCC3C3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SVM_training(train_x, train_y, C, toler, max_iter, kernel_option = ('rbf', 0.431029)):</w:t>
      </w:r>
    </w:p>
    <w:p w14:paraId="2F2F2C4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'''SVM</w:t>
      </w:r>
      <w:r w:rsidRPr="007C4378">
        <w:rPr>
          <w:rFonts w:hint="eastAsia"/>
          <w:sz w:val="24"/>
          <w:szCs w:val="24"/>
        </w:rPr>
        <w:t>的训练</w:t>
      </w:r>
    </w:p>
    <w:p w14:paraId="3FC263E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train_x(mat):</w:t>
      </w:r>
      <w:r w:rsidRPr="007C4378">
        <w:rPr>
          <w:rFonts w:hint="eastAsia"/>
          <w:sz w:val="24"/>
          <w:szCs w:val="24"/>
        </w:rPr>
        <w:t>训练数据的特征</w:t>
      </w:r>
    </w:p>
    <w:p w14:paraId="1F7F730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train_y(mat):</w:t>
      </w:r>
      <w:r w:rsidRPr="007C4378">
        <w:rPr>
          <w:rFonts w:hint="eastAsia"/>
          <w:sz w:val="24"/>
          <w:szCs w:val="24"/>
        </w:rPr>
        <w:t>训练数据的标签</w:t>
      </w:r>
    </w:p>
    <w:p w14:paraId="776CB2C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C(float):</w:t>
      </w:r>
      <w:r w:rsidRPr="007C4378">
        <w:rPr>
          <w:rFonts w:hint="eastAsia"/>
          <w:sz w:val="24"/>
          <w:szCs w:val="24"/>
        </w:rPr>
        <w:t>惩罚系数</w:t>
      </w:r>
    </w:p>
    <w:p w14:paraId="201350F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toler(float):</w:t>
      </w:r>
      <w:r w:rsidRPr="007C4378">
        <w:rPr>
          <w:rFonts w:hint="eastAsia"/>
          <w:sz w:val="24"/>
          <w:szCs w:val="24"/>
        </w:rPr>
        <w:t>迭代的终止条件之一</w:t>
      </w:r>
    </w:p>
    <w:p w14:paraId="2015D119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max_iter(int):</w:t>
      </w:r>
      <w:r w:rsidRPr="007C4378">
        <w:rPr>
          <w:rFonts w:hint="eastAsia"/>
          <w:sz w:val="24"/>
          <w:szCs w:val="24"/>
        </w:rPr>
        <w:t>最大迭代次数</w:t>
      </w:r>
    </w:p>
    <w:p w14:paraId="00037CDC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kerner_option(tuple):</w:t>
      </w:r>
      <w:r w:rsidRPr="007C4378">
        <w:rPr>
          <w:rFonts w:hint="eastAsia"/>
          <w:sz w:val="24"/>
          <w:szCs w:val="24"/>
        </w:rPr>
        <w:t>核函数的类型及其参数</w:t>
      </w:r>
    </w:p>
    <w:p w14:paraId="20D9B00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svm</w:t>
      </w:r>
      <w:r w:rsidRPr="007C4378">
        <w:rPr>
          <w:rFonts w:hint="eastAsia"/>
          <w:sz w:val="24"/>
          <w:szCs w:val="24"/>
        </w:rPr>
        <w:t>模型</w:t>
      </w:r>
    </w:p>
    <w:p w14:paraId="5A43E26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79515E7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1</w:t>
      </w:r>
      <w:r w:rsidRPr="007C4378">
        <w:rPr>
          <w:rFonts w:hint="eastAsia"/>
          <w:sz w:val="24"/>
          <w:szCs w:val="24"/>
        </w:rPr>
        <w:t>、初始化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分类器</w:t>
      </w:r>
    </w:p>
    <w:p w14:paraId="41A324D3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svm = SVM(train_x, train_y, C, toler, kernel_option)</w:t>
      </w:r>
    </w:p>
    <w:p w14:paraId="2AC881B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6924A21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2</w:t>
      </w:r>
      <w:r w:rsidRPr="007C4378">
        <w:rPr>
          <w:rFonts w:hint="eastAsia"/>
          <w:sz w:val="24"/>
          <w:szCs w:val="24"/>
        </w:rPr>
        <w:t>、开始训练</w:t>
      </w:r>
    </w:p>
    <w:p w14:paraId="3D6A518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entireSet = True</w:t>
      </w:r>
    </w:p>
    <w:p w14:paraId="32C74CD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alpha_pairs_changed = 0</w:t>
      </w:r>
    </w:p>
    <w:p w14:paraId="22DC8E6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iteration = 0</w:t>
      </w:r>
    </w:p>
    <w:p w14:paraId="0250EB2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</w:t>
      </w:r>
    </w:p>
    <w:p w14:paraId="75590A4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while (iteration &lt; max_iter) and ((alpha_pairs_changed &gt; 0) or entireSet):</w:t>
      </w:r>
    </w:p>
    <w:p w14:paraId="73ED50D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print("\t iterration: ", iteration)</w:t>
      </w:r>
    </w:p>
    <w:p w14:paraId="724243D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alpha_pairs_changed = 0</w:t>
      </w:r>
    </w:p>
    <w:p w14:paraId="733211F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62E8B9E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entireSet:</w:t>
      </w:r>
    </w:p>
    <w:p w14:paraId="1530A62B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# </w:t>
      </w:r>
      <w:r w:rsidRPr="007C4378">
        <w:rPr>
          <w:rFonts w:hint="eastAsia"/>
          <w:sz w:val="24"/>
          <w:szCs w:val="24"/>
        </w:rPr>
        <w:t>对所有的样本</w:t>
      </w:r>
    </w:p>
    <w:p w14:paraId="06636B8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for x in range(svm.n_samples):</w:t>
      </w:r>
    </w:p>
    <w:p w14:paraId="2F2104D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alpha_pairs_changed += choose_and_update(svm, x)</w:t>
      </w:r>
    </w:p>
    <w:p w14:paraId="20C2998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iteration += 1</w:t>
      </w:r>
    </w:p>
    <w:p w14:paraId="64895E9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else:</w:t>
      </w:r>
    </w:p>
    <w:p w14:paraId="04FF5CD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# </w:t>
      </w:r>
      <w:r w:rsidRPr="007C4378">
        <w:rPr>
          <w:rFonts w:hint="eastAsia"/>
          <w:sz w:val="24"/>
          <w:szCs w:val="24"/>
        </w:rPr>
        <w:t>非边界样本</w:t>
      </w:r>
    </w:p>
    <w:p w14:paraId="5399799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bound_samples = []</w:t>
      </w:r>
    </w:p>
    <w:p w14:paraId="41DAC61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for i in range(svm.n_samples):</w:t>
      </w:r>
    </w:p>
    <w:p w14:paraId="00EE1C3A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if svm.alphas[i,0] &gt; 0 and svm.alphas[i,0] &lt; svm.C:</w:t>
      </w:r>
    </w:p>
    <w:p w14:paraId="49BD959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    bound_samples.append(i)</w:t>
      </w:r>
    </w:p>
    <w:p w14:paraId="091FB3D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for x in bound_samples:</w:t>
      </w:r>
    </w:p>
    <w:p w14:paraId="204428F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    alpha_pairs_changed += choose_and_update(svm, x)</w:t>
      </w:r>
    </w:p>
    <w:p w14:paraId="71E3382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iteration += 1</w:t>
      </w:r>
    </w:p>
    <w:p w14:paraId="34ED4BFD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</w:t>
      </w:r>
    </w:p>
    <w:p w14:paraId="0E890872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在所有样本和非边界样本之间交替</w:t>
      </w:r>
    </w:p>
    <w:p w14:paraId="3A15C79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entireSet:</w:t>
      </w:r>
    </w:p>
    <w:p w14:paraId="7096E55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entireSet = False</w:t>
      </w:r>
    </w:p>
    <w:p w14:paraId="67E818C2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elif alpha_pairs_changed == 0:</w:t>
      </w:r>
    </w:p>
    <w:p w14:paraId="4E0ABD7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entireSet = True</w:t>
      </w:r>
    </w:p>
    <w:p w14:paraId="0D145DA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615958B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svm</w:t>
      </w:r>
    </w:p>
    <w:p w14:paraId="3BADFD5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CDBB7D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svm_predict(svm, test_sample_x):</w:t>
      </w:r>
    </w:p>
    <w:p w14:paraId="3427608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利用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模型对每一个样本进行预测</w:t>
      </w:r>
    </w:p>
    <w:p w14:paraId="65B0180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2F979D37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test_sample_x(mat):</w:t>
      </w:r>
      <w:r w:rsidRPr="007C4378">
        <w:rPr>
          <w:rFonts w:hint="eastAsia"/>
          <w:sz w:val="24"/>
          <w:szCs w:val="24"/>
        </w:rPr>
        <w:t>样本</w:t>
      </w:r>
    </w:p>
    <w:p w14:paraId="66770F6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predict(float):</w:t>
      </w:r>
      <w:r w:rsidRPr="007C4378">
        <w:rPr>
          <w:rFonts w:hint="eastAsia"/>
          <w:sz w:val="24"/>
          <w:szCs w:val="24"/>
        </w:rPr>
        <w:t>对样本的预测</w:t>
      </w:r>
    </w:p>
    <w:p w14:paraId="009807F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6376651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1</w:t>
      </w:r>
      <w:r w:rsidRPr="007C4378">
        <w:rPr>
          <w:rFonts w:hint="eastAsia"/>
          <w:sz w:val="24"/>
          <w:szCs w:val="24"/>
        </w:rPr>
        <w:t>、计算核函数矩阵</w:t>
      </w:r>
    </w:p>
    <w:p w14:paraId="501240A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kernel_value = cal_kernel_value(svm.train_x, test_sample_x, svm.kernel_opt)</w:t>
      </w:r>
    </w:p>
    <w:p w14:paraId="67477600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# 2</w:t>
      </w:r>
      <w:r w:rsidRPr="007C4378">
        <w:rPr>
          <w:rFonts w:hint="eastAsia"/>
          <w:sz w:val="24"/>
          <w:szCs w:val="24"/>
        </w:rPr>
        <w:t>、计算预测值</w:t>
      </w:r>
    </w:p>
    <w:p w14:paraId="3B86B957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predict = kernel_value.T * np.multiply(svm.train_y, svm.alphas) + svm.b</w:t>
      </w:r>
    </w:p>
    <w:p w14:paraId="3A810231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predict</w:t>
      </w:r>
    </w:p>
    <w:p w14:paraId="023DE58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1B9A0EDB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cal_accuracy(svm, test_x, test_y):</w:t>
      </w:r>
    </w:p>
    <w:p w14:paraId="0038B99D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计算预测的准确性</w:t>
      </w:r>
    </w:p>
    <w:p w14:paraId="1B355C2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svm:SVM</w:t>
      </w:r>
      <w:r w:rsidRPr="007C4378">
        <w:rPr>
          <w:rFonts w:hint="eastAsia"/>
          <w:sz w:val="24"/>
          <w:szCs w:val="24"/>
        </w:rPr>
        <w:t>模型</w:t>
      </w:r>
    </w:p>
    <w:p w14:paraId="691E27A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test_x(mat):</w:t>
      </w:r>
      <w:r w:rsidRPr="007C4378">
        <w:rPr>
          <w:rFonts w:hint="eastAsia"/>
          <w:sz w:val="24"/>
          <w:szCs w:val="24"/>
        </w:rPr>
        <w:t>测试的特征</w:t>
      </w:r>
    </w:p>
    <w:p w14:paraId="44E32853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test_y(mat):</w:t>
      </w:r>
      <w:r w:rsidRPr="007C4378">
        <w:rPr>
          <w:rFonts w:hint="eastAsia"/>
          <w:sz w:val="24"/>
          <w:szCs w:val="24"/>
        </w:rPr>
        <w:t>测试的标签</w:t>
      </w:r>
    </w:p>
    <w:p w14:paraId="598ED403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output: accuracy(float):</w:t>
      </w:r>
      <w:r w:rsidRPr="007C4378">
        <w:rPr>
          <w:rFonts w:hint="eastAsia"/>
          <w:sz w:val="24"/>
          <w:szCs w:val="24"/>
        </w:rPr>
        <w:t>预测的准确性</w:t>
      </w:r>
    </w:p>
    <w:p w14:paraId="57686B7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5BEF1E5A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n_samples = np.shape(test_x)[0] # </w:t>
      </w:r>
      <w:r w:rsidRPr="007C4378">
        <w:rPr>
          <w:rFonts w:hint="eastAsia"/>
          <w:sz w:val="24"/>
          <w:szCs w:val="24"/>
        </w:rPr>
        <w:t>样本的个数</w:t>
      </w:r>
    </w:p>
    <w:p w14:paraId="7F6C3B0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correct = 0.0</w:t>
      </w:r>
    </w:p>
    <w:p w14:paraId="7621A80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for i in range(n_samples):</w:t>
      </w:r>
    </w:p>
    <w:p w14:paraId="0437F3C8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对每一个样本得到预测值</w:t>
      </w:r>
    </w:p>
    <w:p w14:paraId="718FEE09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predict=svm_predict(svm, test_x[i, :])</w:t>
      </w:r>
    </w:p>
    <w:p w14:paraId="39ABB9D1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# </w:t>
      </w:r>
      <w:r w:rsidRPr="007C4378">
        <w:rPr>
          <w:rFonts w:hint="eastAsia"/>
          <w:sz w:val="24"/>
          <w:szCs w:val="24"/>
        </w:rPr>
        <w:t>判断每一个样本的预测值与真实值是否一致</w:t>
      </w:r>
    </w:p>
    <w:p w14:paraId="0C046C2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if np.sign(predict) == np.sign(test_y[i]):</w:t>
      </w:r>
    </w:p>
    <w:p w14:paraId="20B5FD38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    correct += 1</w:t>
      </w:r>
    </w:p>
    <w:p w14:paraId="00C01A26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accuracy = correct / n_samples</w:t>
      </w:r>
    </w:p>
    <w:p w14:paraId="64B7DE3F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return accuracy</w:t>
      </w:r>
    </w:p>
    <w:p w14:paraId="7CD60ACC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</w:p>
    <w:p w14:paraId="3A693FB4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>def save_svm_model(svm_model, model_file):</w:t>
      </w:r>
    </w:p>
    <w:p w14:paraId="72BD9F26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'''</w:t>
      </w:r>
      <w:r w:rsidRPr="007C4378">
        <w:rPr>
          <w:rFonts w:hint="eastAsia"/>
          <w:sz w:val="24"/>
          <w:szCs w:val="24"/>
        </w:rPr>
        <w:t>保存</w:t>
      </w:r>
      <w:r w:rsidRPr="007C4378">
        <w:rPr>
          <w:rFonts w:hint="eastAsia"/>
          <w:sz w:val="24"/>
          <w:szCs w:val="24"/>
        </w:rPr>
        <w:t>SVM</w:t>
      </w:r>
      <w:r w:rsidRPr="007C4378">
        <w:rPr>
          <w:rFonts w:hint="eastAsia"/>
          <w:sz w:val="24"/>
          <w:szCs w:val="24"/>
        </w:rPr>
        <w:t>模型</w:t>
      </w:r>
    </w:p>
    <w:p w14:paraId="6F8F6EEF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input:  svm_model:SVM</w:t>
      </w:r>
      <w:r w:rsidRPr="007C4378">
        <w:rPr>
          <w:rFonts w:hint="eastAsia"/>
          <w:sz w:val="24"/>
          <w:szCs w:val="24"/>
        </w:rPr>
        <w:t>模型</w:t>
      </w:r>
    </w:p>
    <w:p w14:paraId="6C9FCA05" w14:textId="77777777" w:rsidR="007C4378" w:rsidRPr="007C4378" w:rsidRDefault="007C4378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7C4378">
        <w:rPr>
          <w:rFonts w:hint="eastAsia"/>
          <w:sz w:val="24"/>
          <w:szCs w:val="24"/>
        </w:rPr>
        <w:t xml:space="preserve">            model_file(string):SVM</w:t>
      </w:r>
      <w:r w:rsidRPr="007C4378">
        <w:rPr>
          <w:rFonts w:hint="eastAsia"/>
          <w:sz w:val="24"/>
          <w:szCs w:val="24"/>
        </w:rPr>
        <w:t>模型需要保存到的文件</w:t>
      </w:r>
    </w:p>
    <w:p w14:paraId="4916241E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'''</w:t>
      </w:r>
    </w:p>
    <w:p w14:paraId="717467F0" w14:textId="77777777" w:rsidR="007C4378" w:rsidRP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with open(model_file, 'wb') as f:</w:t>
      </w:r>
    </w:p>
    <w:p w14:paraId="176A7487" w14:textId="1AE767E5" w:rsidR="007C4378" w:rsidRDefault="007C4378" w:rsidP="007C4378">
      <w:pPr>
        <w:ind w:left="420" w:firstLine="220"/>
        <w:jc w:val="left"/>
        <w:rPr>
          <w:sz w:val="24"/>
          <w:szCs w:val="24"/>
        </w:rPr>
      </w:pPr>
      <w:r w:rsidRPr="007C4378">
        <w:rPr>
          <w:sz w:val="24"/>
          <w:szCs w:val="24"/>
        </w:rPr>
        <w:t xml:space="preserve">        pickle.dump(svm_model, f)</w:t>
      </w:r>
    </w:p>
    <w:p w14:paraId="3A896960" w14:textId="449C4FA8" w:rsidR="00D50850" w:rsidRDefault="00D50850" w:rsidP="007C4378">
      <w:pPr>
        <w:ind w:left="420" w:firstLine="220"/>
        <w:jc w:val="left"/>
        <w:rPr>
          <w:sz w:val="24"/>
          <w:szCs w:val="24"/>
        </w:rPr>
      </w:pPr>
    </w:p>
    <w:p w14:paraId="3BA8BA52" w14:textId="5300B0E8" w:rsidR="00D50850" w:rsidRDefault="00D50850" w:rsidP="007C4378">
      <w:pPr>
        <w:ind w:left="420" w:firstLine="220"/>
        <w:jc w:val="left"/>
        <w:rPr>
          <w:sz w:val="24"/>
          <w:szCs w:val="24"/>
        </w:rPr>
      </w:pPr>
    </w:p>
    <w:p w14:paraId="5C8F9B4E" w14:textId="35E6C58A" w:rsidR="00D50850" w:rsidRDefault="00D50850" w:rsidP="007C4378">
      <w:pPr>
        <w:ind w:left="420" w:firstLine="2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实验运行截图：</w:t>
      </w:r>
    </w:p>
    <w:p w14:paraId="713500C4" w14:textId="77C8C4DB" w:rsidR="00524AB2" w:rsidRDefault="00524AB2" w:rsidP="007C4378">
      <w:pPr>
        <w:ind w:left="420" w:firstLine="2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vm_train.py</w:t>
      </w:r>
    </w:p>
    <w:p w14:paraId="6905CD1F" w14:textId="6C35059C" w:rsidR="00D50850" w:rsidRDefault="00D50850" w:rsidP="007C4378">
      <w:pPr>
        <w:ind w:left="420" w:firstLine="2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D955706" wp14:editId="35384477">
            <wp:extent cx="3905451" cy="231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A242" w14:textId="6B758D8A" w:rsidR="00524AB2" w:rsidRDefault="00524AB2" w:rsidP="007C4378">
      <w:pPr>
        <w:ind w:left="420" w:firstLine="220"/>
        <w:jc w:val="left"/>
        <w:rPr>
          <w:sz w:val="24"/>
          <w:szCs w:val="24"/>
        </w:rPr>
      </w:pPr>
    </w:p>
    <w:p w14:paraId="17C3E6AA" w14:textId="40810068" w:rsidR="00524AB2" w:rsidRDefault="00524AB2" w:rsidP="007C4378">
      <w:pPr>
        <w:ind w:left="420" w:firstLine="2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vm_test.py</w:t>
      </w:r>
    </w:p>
    <w:p w14:paraId="05394D68" w14:textId="2FF959BE" w:rsidR="00524AB2" w:rsidRDefault="00524AB2" w:rsidP="007C4378">
      <w:pPr>
        <w:ind w:left="420" w:firstLine="2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C8AAC3" wp14:editId="1F4BB18A">
            <wp:extent cx="3187864" cy="14859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9E33" w14:textId="7F4ED912" w:rsidR="00524AB2" w:rsidRDefault="00524AB2" w:rsidP="007C4378">
      <w:pPr>
        <w:ind w:left="420" w:firstLine="220"/>
        <w:jc w:val="left"/>
        <w:rPr>
          <w:sz w:val="24"/>
          <w:szCs w:val="24"/>
        </w:rPr>
      </w:pPr>
    </w:p>
    <w:p w14:paraId="0EEA7E27" w14:textId="73F7C577" w:rsidR="00524AB2" w:rsidRDefault="00524AB2" w:rsidP="007C4378">
      <w:pPr>
        <w:ind w:left="420" w:firstLine="220"/>
        <w:jc w:val="left"/>
        <w:rPr>
          <w:rFonts w:hint="eastAsia"/>
          <w:sz w:val="24"/>
          <w:szCs w:val="24"/>
        </w:rPr>
      </w:pPr>
      <w:r w:rsidRPr="00524AB2">
        <w:rPr>
          <w:rFonts w:hint="eastAsia"/>
          <w:sz w:val="24"/>
          <w:szCs w:val="24"/>
        </w:rPr>
        <w:t>预测的类别的集合</w:t>
      </w:r>
    </w:p>
    <w:p w14:paraId="53CFF1AC" w14:textId="035F4997" w:rsidR="00524AB2" w:rsidRDefault="00524AB2" w:rsidP="007C4378">
      <w:pPr>
        <w:ind w:left="420" w:firstLine="2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8363ED4" wp14:editId="24B2956D">
            <wp:extent cx="5274310" cy="3398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AEA" w14:textId="1B078259" w:rsidR="00524AB2" w:rsidRPr="007C4378" w:rsidRDefault="00524AB2" w:rsidP="00022C00">
      <w:pPr>
        <w:jc w:val="left"/>
        <w:rPr>
          <w:rFonts w:hint="eastAsia"/>
          <w:sz w:val="24"/>
          <w:szCs w:val="24"/>
        </w:rPr>
      </w:pPr>
    </w:p>
    <w:sectPr w:rsidR="00524AB2" w:rsidRPr="007C437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AD076" w14:textId="77777777" w:rsidR="00E565BA" w:rsidRDefault="00E565BA" w:rsidP="000C3DA4">
      <w:r>
        <w:separator/>
      </w:r>
    </w:p>
  </w:endnote>
  <w:endnote w:type="continuationSeparator" w:id="0">
    <w:p w14:paraId="2CA2FC41" w14:textId="77777777" w:rsidR="00E565BA" w:rsidRDefault="00E565BA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0EE92" w14:textId="77777777" w:rsidR="00E565BA" w:rsidRDefault="00E565BA" w:rsidP="000C3DA4">
      <w:r>
        <w:separator/>
      </w:r>
    </w:p>
  </w:footnote>
  <w:footnote w:type="continuationSeparator" w:id="0">
    <w:p w14:paraId="78DED41B" w14:textId="77777777" w:rsidR="00E565BA" w:rsidRDefault="00E565BA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42246"/>
    <w:multiLevelType w:val="hybridMultilevel"/>
    <w:tmpl w:val="31AAA184"/>
    <w:lvl w:ilvl="0" w:tplc="6AF46A44">
      <w:start w:val="1"/>
      <w:numFmt w:val="japaneseCounting"/>
      <w:lvlText w:val="%1、"/>
      <w:lvlJc w:val="left"/>
      <w:pPr>
        <w:ind w:left="97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0654"/>
    <w:rsid w:val="000010EE"/>
    <w:rsid w:val="000025F6"/>
    <w:rsid w:val="0000286E"/>
    <w:rsid w:val="00003957"/>
    <w:rsid w:val="00017A59"/>
    <w:rsid w:val="00022C00"/>
    <w:rsid w:val="00042141"/>
    <w:rsid w:val="00043309"/>
    <w:rsid w:val="0004664D"/>
    <w:rsid w:val="00055866"/>
    <w:rsid w:val="0005748F"/>
    <w:rsid w:val="00062CCC"/>
    <w:rsid w:val="00064DE9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16F22"/>
    <w:rsid w:val="0022360B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647"/>
    <w:rsid w:val="00282A6B"/>
    <w:rsid w:val="00284975"/>
    <w:rsid w:val="002855CD"/>
    <w:rsid w:val="002861F4"/>
    <w:rsid w:val="002875BD"/>
    <w:rsid w:val="002928FE"/>
    <w:rsid w:val="002937A4"/>
    <w:rsid w:val="0029419F"/>
    <w:rsid w:val="00294CB1"/>
    <w:rsid w:val="002A2E3E"/>
    <w:rsid w:val="002B1B1B"/>
    <w:rsid w:val="002B2D79"/>
    <w:rsid w:val="002B6295"/>
    <w:rsid w:val="002B73A0"/>
    <w:rsid w:val="002C40D5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0F26"/>
    <w:rsid w:val="00433A3B"/>
    <w:rsid w:val="004371E4"/>
    <w:rsid w:val="0044030F"/>
    <w:rsid w:val="0045318F"/>
    <w:rsid w:val="00460AF9"/>
    <w:rsid w:val="004651A7"/>
    <w:rsid w:val="0046569F"/>
    <w:rsid w:val="00472C31"/>
    <w:rsid w:val="00472E97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30F3"/>
    <w:rsid w:val="00514B7C"/>
    <w:rsid w:val="00516F12"/>
    <w:rsid w:val="00524AB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04377"/>
    <w:rsid w:val="00607685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17ED"/>
    <w:rsid w:val="00785B0A"/>
    <w:rsid w:val="00786F36"/>
    <w:rsid w:val="00790243"/>
    <w:rsid w:val="00794530"/>
    <w:rsid w:val="0079454C"/>
    <w:rsid w:val="0079627E"/>
    <w:rsid w:val="007A0EF6"/>
    <w:rsid w:val="007A2F5B"/>
    <w:rsid w:val="007A3819"/>
    <w:rsid w:val="007A4C1C"/>
    <w:rsid w:val="007A5736"/>
    <w:rsid w:val="007B0FCA"/>
    <w:rsid w:val="007B5076"/>
    <w:rsid w:val="007C3A94"/>
    <w:rsid w:val="007C4378"/>
    <w:rsid w:val="007D172E"/>
    <w:rsid w:val="007D380D"/>
    <w:rsid w:val="007D5E6F"/>
    <w:rsid w:val="007E66BC"/>
    <w:rsid w:val="007F2DEA"/>
    <w:rsid w:val="007F4B49"/>
    <w:rsid w:val="007F4BB4"/>
    <w:rsid w:val="00802263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EE5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1B37"/>
    <w:rsid w:val="008D21FD"/>
    <w:rsid w:val="008D6F12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53E"/>
    <w:rsid w:val="009C0A3A"/>
    <w:rsid w:val="009C4BD9"/>
    <w:rsid w:val="009D1037"/>
    <w:rsid w:val="009D2888"/>
    <w:rsid w:val="009D4CD9"/>
    <w:rsid w:val="009E1E5C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068C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A749E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1D51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1329A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343E"/>
    <w:rsid w:val="00CD44FF"/>
    <w:rsid w:val="00CD4EB7"/>
    <w:rsid w:val="00CD5CDF"/>
    <w:rsid w:val="00CD6F5B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3EA1"/>
    <w:rsid w:val="00D449CF"/>
    <w:rsid w:val="00D47233"/>
    <w:rsid w:val="00D50850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565BA"/>
    <w:rsid w:val="00E616E1"/>
    <w:rsid w:val="00E63415"/>
    <w:rsid w:val="00E71010"/>
    <w:rsid w:val="00E72FF0"/>
    <w:rsid w:val="00E737CA"/>
    <w:rsid w:val="00E746FC"/>
    <w:rsid w:val="00E74E57"/>
    <w:rsid w:val="00E756E8"/>
    <w:rsid w:val="00E76A90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B74F6"/>
    <w:rsid w:val="00EC7F01"/>
    <w:rsid w:val="00ED35B6"/>
    <w:rsid w:val="00ED3A47"/>
    <w:rsid w:val="00ED5D6F"/>
    <w:rsid w:val="00ED611A"/>
    <w:rsid w:val="00ED61F5"/>
    <w:rsid w:val="00EE147D"/>
    <w:rsid w:val="00EE2BD4"/>
    <w:rsid w:val="00EE7041"/>
    <w:rsid w:val="00EF02B1"/>
    <w:rsid w:val="00EF4ED8"/>
    <w:rsid w:val="00EF718B"/>
    <w:rsid w:val="00F014BC"/>
    <w:rsid w:val="00F123A8"/>
    <w:rsid w:val="00F129B3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0F6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064BF"/>
  <w15:docId w15:val="{E65D17C2-FF15-4751-8106-5F4760C6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223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7FE4FE-A336-48D8-BA31-BF1CCC48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1931</Words>
  <Characters>11010</Characters>
  <Application>Microsoft Office Word</Application>
  <DocSecurity>0</DocSecurity>
  <Lines>91</Lines>
  <Paragraphs>25</Paragraphs>
  <ScaleCrop>false</ScaleCrop>
  <Company>BH</Company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28</cp:revision>
  <cp:lastPrinted>2014-04-01T07:52:00Z</cp:lastPrinted>
  <dcterms:created xsi:type="dcterms:W3CDTF">2018-11-14T09:07:00Z</dcterms:created>
  <dcterms:modified xsi:type="dcterms:W3CDTF">2021-06-12T15:00:00Z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