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封装库</w:t>
      </w:r>
      <w:r>
        <w:rPr>
          <w:rFonts w:hint="default" w:ascii="Times New Roman" w:hAnsi="Times New Roman" w:eastAsia="宋体" w:cs="Times New Roman"/>
          <w:b/>
          <w:bCs w:val="0"/>
          <w:color w:val="800080"/>
          <w:kern w:val="2"/>
          <w:sz w:val="32"/>
          <w:szCs w:val="20"/>
          <w:lang w:val="en-US" w:eastAsia="zh-CN" w:bidi="ar"/>
        </w:rPr>
        <w:t>--CSS</w:t>
      </w: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选择器</w:t>
      </w:r>
      <w:r>
        <w:rPr>
          <w:rFonts w:hint="default" w:ascii="Times New Roman" w:hAnsi="Times New Roman" w:eastAsia="宋体" w:cs="Times New Roman"/>
          <w:b/>
          <w:bCs w:val="0"/>
          <w:color w:val="800080"/>
          <w:kern w:val="2"/>
          <w:sz w:val="32"/>
          <w:szCs w:val="20"/>
          <w:lang w:val="en-US" w:eastAsia="zh-CN" w:bidi="ar"/>
        </w:rPr>
        <w:t>[</w:t>
      </w: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下</w:t>
      </w:r>
      <w:r>
        <w:rPr>
          <w:rFonts w:hint="default" w:ascii="Times New Roman" w:hAnsi="Times New Roman" w:eastAsia="宋体" w:cs="Times New Roman"/>
          <w:b/>
          <w:bCs w:val="0"/>
          <w:color w:val="800080"/>
          <w:kern w:val="2"/>
          <w:sz w:val="32"/>
          <w:szCs w:val="20"/>
          <w:lang w:val="en-US" w:eastAsia="zh-CN" w:bidi="ar"/>
        </w:rPr>
        <w:t>]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学习要点：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firstLine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问题所在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firstLine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设置代码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本节点，我们准备使用模拟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CSS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选择器的方式来模拟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JS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选择节点对象的方法。以便在之后的使用中更加的方便。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b/>
          <w:color w:val="333333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0"/>
        <w:jc w:val="left"/>
        <w:rPr>
          <w:b/>
          <w:color w:val="333333"/>
          <w:lang w:val="en-US"/>
        </w:rPr>
      </w:pPr>
      <w:r>
        <w:rPr>
          <w:rFonts w:hint="eastAsia" w:ascii="Times New Roman" w:hAnsi="Times New Roman" w:eastAsia="宋体" w:cs="宋体"/>
          <w:b/>
          <w:color w:val="333333"/>
          <w:kern w:val="2"/>
          <w:sz w:val="21"/>
          <w:szCs w:val="20"/>
          <w:lang w:val="en-US" w:eastAsia="zh-CN" w:bidi="ar"/>
        </w:rPr>
        <w:t>问题所在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在获取节点的时候，虽然上一节课我们采用了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find()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方法来实现层次结构的选择，但这个还是有些麻烦，我们希望能使用比如此类调用方式：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$('#box p .a').css('color', 'red')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right="0" w:firstLine="0"/>
        <w:jc w:val="left"/>
        <w:rPr>
          <w:b/>
          <w:color w:val="333333"/>
          <w:lang w:val="en-US"/>
        </w:rPr>
      </w:pPr>
      <w:r>
        <w:rPr>
          <w:rFonts w:hint="eastAsia" w:ascii="Times New Roman" w:hAnsi="Times New Roman" w:eastAsia="宋体" w:cs="宋体"/>
          <w:b/>
          <w:color w:val="333333"/>
          <w:kern w:val="2"/>
          <w:sz w:val="21"/>
          <w:szCs w:val="20"/>
          <w:lang w:val="en-US" w:eastAsia="zh-CN" w:bidi="ar"/>
        </w:rPr>
        <w:t>设置代码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模拟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CSS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选择器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if (args.indexOf(' ') != -1)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var elements = args.split(' 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var childElements = [];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var node = [];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for (var i = 0; i &lt; elements.length; i ++)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if (node.length == 0) node.push(document);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switch (elements[i].charAt(0))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case '#' 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childElements = [];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childElements.push(this.getId(elements[i].substring(1)));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node = childElements;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break;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 xml:space="preserve">case '.' :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childElements = [];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for (var j = 0; j &lt; node.length; j ++)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var temps = this.getClass(elements[i].substring(1), node[j]);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for (var k = 0; k &lt; temps.length; k ++)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childElements.push(temps[k]);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node = childElements;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break;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 xml:space="preserve">default :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childElements = [];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for (var j = 0; j &lt; node.length; j ++)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var temps = this.getTagName(elements[i], node[j]);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for (var k = 0; k &lt; temps.length; k ++)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childElements.push(temps[k]);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node = childElements;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this.elements = childElements;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mbria Math">
    <w:panose1 w:val="02040503050406030204"/>
    <w:charset w:val="01"/>
    <w:family w:val="auto"/>
    <w:pitch w:val="variable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A2A468"/>
    <w:multiLevelType w:val="multilevel"/>
    <w:tmpl w:val="A5A2A468"/>
    <w:lvl w:ilvl="0" w:tentative="0">
      <w:start w:val="2"/>
      <w:numFmt w:val="chineseCounting"/>
      <w:suff w:val="nothing"/>
      <w:lvlText w:val="%1．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0FCB583D"/>
    <w:multiLevelType w:val="multilevel"/>
    <w:tmpl w:val="0FCB583D"/>
    <w:lvl w:ilvl="0" w:tentative="0">
      <w:start w:val="1"/>
      <w:numFmt w:val="chineseCounting"/>
      <w:suff w:val="nothing"/>
      <w:lvlText w:val="%1．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1CBAAB2A"/>
    <w:multiLevelType w:val="multilevel"/>
    <w:tmpl w:val="1CBAAB2A"/>
    <w:lvl w:ilvl="0" w:tentative="0">
      <w:start w:val="1"/>
      <w:numFmt w:val="decimal"/>
      <w:suff w:val="nothing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A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2018-05-11T03:58:05Z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