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--DOM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加载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上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处理页面文档加载的时候，我们遇到一个难题，就是使用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window.onload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这种将所有内容加载后（包括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文档结构，外部脚本、样式，图片音乐等）这样会导致在长时间加载页面的情况下，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JS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程序是不可用的状态。而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JS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其实只需要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HTML 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文档结构构造完毕之后就可以使用了，没必要等待诸如图片音乐和外部内容加载。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首先了解一下浏览器加载的顺序：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HTML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解析完毕；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外部脚本和样式加载完毕；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脚本在文档内解析并执行；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HTML 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完全构造起来；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图片和外部内容加载；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网页完成加载。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：这里要了解一个问题，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1-4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的加载是极快的，一刹那而已。而第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5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条，根据网速和内容的多少各有快慢，但总体上如果有图片和外部内容的话，比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1-4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条加起来都要慢很多。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：并且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JS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document.getElementById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这些只需要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1-4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条加载完毕后方可执行，并不需要加载第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5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条，所以，我们需要一种可以代替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window.onload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的更加快捷的加载方案。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非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浏览器提供了一种加载事件：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DOMContentLoaded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事件，这个事件可以在完成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HTML 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结构之后就会触发，不会理会图像音乐、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JS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文件、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文件或其他资源是否已经下载完毕。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目前支持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DOMContentLoaded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事件浏览器有：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IE9+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Firefox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Chrome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Safari 3.1+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Opera 9+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都支持。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：临时找的网上图片的地址：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&lt;img src="http://h.hiphotos.baidu.com/album/s%3D1600%3Bq%3D100/sign=0686e4a05982b2b7a39f3dc2019df09e/d01373f082025aaf03cd026ffbedab64024f1a92.jpg"&gt;&lt;/img&gt;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传统的加载方式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window.onload = function ()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等待网页完全加载完毕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box = document.getElementById('box');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alert(box.innerHTML);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//DOMContentLoaded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事件加载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if (document.addEventListener)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结构加载完毕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addEvent(document, 'DOMContentLoaded',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box = document.getElementById('box');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alert(box.innerHTML);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浏览器加载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document.write("&lt;script id=\"ie_onload\" defer=\"defer\" src=\"javascript:void(0)\"&gt;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30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&lt;\/script&gt;");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script = document.getElementById("ie_onload");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script.onreadystatechange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(this.readyState=='complete')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box = document.getElementById('box');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alert(box.innerHTML);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：这种方式创建空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script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标签，属性拥有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defer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，这个属性就是定义需要加载完毕后执行，然后待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onreadystatechange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complete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时，表示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结构加载完毕了，再执行。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浏览器如果网页上有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&lt;iframe&gt;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加载另一个网页，我们发现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浏览器还需要加载完毕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iframe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所有的内容才可以执行。而非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DOMContentLoaded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事件则还是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加载完毕后就执行了，在这里我们就发现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的这种方式并不完美，当然，如果页面没有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iframe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的话就够用了。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doScroll()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来判断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加载完毕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timer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timer = setInterval(function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document.documentElement.doScroll('left');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box = document.getElementById('box');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alert(box.innerHTML);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catch (ex) {};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中，任何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元素都有一个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 xml:space="preserve">doScroll 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方法，无论它们是否支持滚动条。为了判断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树是否建成，我们只看看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documentElement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是否完整就是，因为，它作为最外层的元素，作为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 xml:space="preserve"> 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树的根部而存在，如果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documentElement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完整的话，就可以调用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doScroll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方法了。当页面一加载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JS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时，我们就执行此方法，当然要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如果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documentElement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还不完整就会报错，我们在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catch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块中重新调用它，一直到成功执行，成功执行时就可以调用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 xml:space="preserve"> fn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方法了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由此，我们可以结合一下上面两种方案，做一个兼容的函数方便调用。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addDomLoaded(fn)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(document.addEventListener)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//W3C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addEvent(document, 'DOMContentLoaded',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fn();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removeEvent(document, 'DOMContentLoaded', arguments.callee);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}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else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//IE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timer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timer = setInterval(function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document.documentElement.doScroll('left');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fn();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catch (ex) {};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addDomLoaded(function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box = document.getElementById('box');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alert(box.innerHTML);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A801E"/>
    <w:multiLevelType w:val="multilevel"/>
    <w:tmpl w:val="AD0A801E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EE621B2C"/>
    <w:multiLevelType w:val="multilevel"/>
    <w:tmpl w:val="EE621B2C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F0990C71"/>
    <w:multiLevelType w:val="multilevel"/>
    <w:tmpl w:val="F0990C71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6629987D"/>
    <w:multiLevelType w:val="multilevel"/>
    <w:tmpl w:val="6629987D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1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