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动画初探[中]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学习要点：</w:t>
      </w:r>
    </w:p>
    <w:p>
      <w:pPr>
        <w:rPr>
          <w:rFonts w:hint="eastAsia"/>
        </w:rPr>
      </w:pPr>
      <w:r>
        <w:rPr>
          <w:rFonts w:hint="eastAsia"/>
        </w:rPr>
        <w:t>1.问题所在</w:t>
      </w:r>
    </w:p>
    <w:p>
      <w:pPr>
        <w:rPr>
          <w:rFonts w:hint="eastAsia"/>
        </w:rPr>
      </w:pPr>
      <w:r>
        <w:rPr>
          <w:rFonts w:hint="eastAsia"/>
        </w:rPr>
        <w:t>2.设置代码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本节课，我们要讲一下JavaScript在动画中的实现，让大家了解动画是怎样形成的。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一．问题所在</w:t>
      </w:r>
    </w:p>
    <w:p>
      <w:pPr>
        <w:rPr>
          <w:rFonts w:hint="eastAsia"/>
        </w:rPr>
      </w:pPr>
      <w:r>
        <w:rPr>
          <w:rFonts w:hint="eastAsia"/>
        </w:rPr>
        <w:t>最简单的动画已经可以运动，但还包含着一些问题，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二．设置代码</w:t>
      </w:r>
    </w:p>
    <w:p>
      <w:pPr>
        <w:rPr>
          <w:rFonts w:hint="eastAsia"/>
        </w:rPr>
      </w:pPr>
      <w:r>
        <w:rPr>
          <w:rFonts w:hint="eastAsia"/>
        </w:rPr>
        <w:t>问题1：如果目标长度并不等于移动到目标的长度，比如按照每50毫秒7像素，那么</w:t>
      </w:r>
    </w:p>
    <w:p>
      <w:pPr>
        <w:rPr>
          <w:rFonts w:hint="eastAsia"/>
        </w:rPr>
      </w:pPr>
      <w:r>
        <w:rPr>
          <w:rFonts w:hint="eastAsia"/>
        </w:rPr>
        <w:t>可能就达到不一个整数可能会多出一个或几个像素，所以我们判断的时候，用大于等于比较妥当，否则会一直运动下去。</w:t>
      </w:r>
    </w:p>
    <w:p>
      <w:pPr>
        <w:rPr>
          <w:rFonts w:hint="eastAsia"/>
        </w:rPr>
      </w:pPr>
      <w:r>
        <w:rPr>
          <w:rFonts w:hint="eastAsia"/>
        </w:rPr>
        <w:t>if (getStyle(element, attr) &gt;= target)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问题2：怎么才能让移动到目标值到达指定的目标值停止，而不是多出一个或几个像素。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(getStyle(element, attr) &gt;= target) {</w:t>
      </w:r>
    </w:p>
    <w:p>
      <w:pPr>
        <w:rPr>
          <w:rFonts w:hint="eastAsia"/>
        </w:rPr>
      </w:pPr>
      <w:r>
        <w:rPr>
          <w:rFonts w:hint="eastAsia"/>
        </w:rPr>
        <w:t>element.style[attr] = target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clearInterval(timer);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element.style[attr] = getStyle(element, attr) + step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问题3：虽然可以剪掉多余的像素，但剪掉的时候，会后退一下，很突兀。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element.style[attr] = getStyle(element, attr) + step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(getStyle(element, attr) &gt;= target)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element.style[attr] = target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clearInterval(timer);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问题4：如果通过事件，比如点击等可能会导致创建多个定时器，速度就会翻倍变快。</w:t>
      </w:r>
    </w:p>
    <w:p>
      <w:pPr>
        <w:rPr>
          <w:rFonts w:hint="eastAsia"/>
        </w:rPr>
      </w:pPr>
      <w:r>
        <w:rPr>
          <w:rFonts w:hint="eastAsia"/>
        </w:rPr>
        <w:t>clearInterval(window.timer);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timer = setInterval(function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element.style[attr] = getStyle(element, attr) + step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(getStyle(element, attr) &gt;= target)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element.style[attr] = target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clearInterval(timer);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PS：对于每多少毫秒执行一次定时器，这个参数我们可以内置，因为绝大部分情况下，只要一开始设定好，一般来说不需要改变。并且，如果修改了，整体加速或者整体减速。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问题5：可以设置向右或向下移动，无法向左或向上移动。并且之前用负数有点变扭。</w:t>
      </w:r>
    </w:p>
    <w:p>
      <w:pPr>
        <w:rPr>
          <w:rFonts w:hint="eastAsia"/>
        </w:rPr>
      </w:pPr>
      <w:r>
        <w:rPr>
          <w:rFonts w:hint="eastAsia"/>
        </w:rPr>
        <w:t>if (getStyle(element, attr) &gt; target) step = -step;</w:t>
      </w:r>
    </w:p>
    <w:p>
      <w:pPr>
        <w:rPr>
          <w:rFonts w:hint="eastAsia"/>
        </w:rPr>
      </w:pPr>
      <w:r>
        <w:rPr>
          <w:rFonts w:hint="eastAsia"/>
        </w:rPr>
        <w:t>clearInterval(window.timer);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timer = setInterval(function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element.style[attr] = getStyle(element, attr) + step + 'px';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(step &gt; 0 &amp;&amp; getStyle(element, attr) &gt;= target)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element.style[attr] = target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clearInterval(timer);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(step &lt; 0 &amp;&amp; getStyle(element, attr) &lt;= target)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element.style[attr] = target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clearInterval(timer);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问题6：当点击一次按钮时，运动一次，第二次点击时，就不运动了。主要原因是已经到目标点了。所以，我们每次点击的时候可以手工重置一下。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element.style[attr] = start + step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 += step;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PS：但这种方法需要对应CSS的位置，如果不一致，一开始会闪烁一下。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问题7：参数太多，搞不清位置，我们通过封装传参来解决这个问题。</w:t>
      </w:r>
    </w:p>
    <w:p>
      <w:pPr>
        <w:rPr>
          <w:rFonts w:hint="eastAsia"/>
        </w:rPr>
      </w:pPr>
      <w:r>
        <w:rPr>
          <w:rFonts w:hint="eastAsia"/>
        </w:rPr>
        <w:t>Base.prototype.animate = function (obj)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(var i = 0; i &lt; this.elements.length; i 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element = this.elements[i];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attr = obj['attr'] == 'x' ? 'left' : obj['attr'] == 'y' ? 'top' : 'left';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start = obj['start'] != undefined ? obj['start'] : getStyle(element, attr);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 = obj['t'] != undefined  ? obj['t'] : 50;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step = obj['step'] != undefined ? obj['step'] :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target = obj['alter'] + start;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(start &gt; target) step = -step;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element.style[attr] = start + 'px';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tab/>
      </w:r>
      <w:r>
        <w:rPr>
          <w:rFonts w:hint="eastAsia"/>
        </w:rPr>
        <w:t>clearInterval(window.timer);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 = setInterval(function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element.style[attr] = getStyle(element, attr) + step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(step &gt; 0 &amp;&amp; getStyle(element, attr) &gt;= target)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element.style[attr] = target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clearInterval(timer);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(step &lt; 0 &amp;&amp; getStyle(element, attr) &lt;= target)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element.style[attr] = target + 'px';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clearInterval(timer);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this;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：我们把目标值，改成了增量值，这样在调用的时候会更加清晰。attr属性值采用x表示横轴，y表示纵轴，这样更加符合语义，更加清晰。当然，对于极少部分人群会不知道x轴和y轴的，你也可以用hengzhou和zongzhou来代替，原理一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DA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2018-05-16T07:24:08Z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