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封装库--百度分享侧栏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学习要点：</w:t>
      </w:r>
    </w:p>
    <w:p>
      <w:pPr>
        <w:rPr>
          <w:rFonts w:hint="eastAsia"/>
        </w:rPr>
      </w:pPr>
      <w:r>
        <w:rPr>
          <w:rFonts w:hint="eastAsia"/>
        </w:rPr>
        <w:t>1.问题所在</w:t>
      </w:r>
    </w:p>
    <w:p>
      <w:pPr>
        <w:rPr>
          <w:rFonts w:hint="eastAsia"/>
        </w:rPr>
      </w:pPr>
      <w:r>
        <w:rPr>
          <w:rFonts w:hint="eastAsia"/>
        </w:rPr>
        <w:t>2.设置代码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百度分享侧栏是目前使用最广泛的一种分享工具，虽然他并不需要我们自己做，只需要引入相关代码，但我们还是需要了解一下这种效果是如何完成的。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一．问题所在</w:t>
      </w:r>
    </w:p>
    <w:p>
      <w:pPr>
        <w:rPr>
          <w:rFonts w:hint="eastAsia"/>
        </w:rPr>
      </w:pPr>
      <w:r>
        <w:rPr>
          <w:rFonts w:hint="eastAsia"/>
        </w:rPr>
        <w:t>第一步，先使用CSS把百度侧栏分享滑动的样式整理好。</w:t>
      </w:r>
    </w:p>
    <w:p>
      <w:pPr>
        <w:rPr>
          <w:rFonts w:hint="eastAsia"/>
        </w:rPr>
      </w:pPr>
      <w:r>
        <w:rPr>
          <w:rFonts w:hint="eastAsia"/>
        </w:rPr>
        <w:t>第二步，滑动的侧栏主要是由鼠标移入移出的事件完成的。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二．设置代码</w:t>
      </w:r>
    </w:p>
    <w:p>
      <w:pPr>
        <w:rPr>
          <w:rFonts w:hint="eastAsia"/>
        </w:rPr>
      </w:pPr>
      <w:r>
        <w:rPr>
          <w:rFonts w:hint="eastAsia"/>
        </w:rPr>
        <w:t>1.百度分享的HTML代码，这里，非JS代码，我们采用理解后复制的方法以节约时间。</w:t>
      </w:r>
    </w:p>
    <w:p>
      <w:pPr>
        <w:rPr>
          <w:rFonts w:hint="eastAsia"/>
        </w:rPr>
      </w:pPr>
      <w:r>
        <w:rPr>
          <w:rFonts w:hint="eastAsia"/>
        </w:rPr>
        <w:t>&lt;div id="share"&gt;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&lt;h2&gt;分享到&lt;/h2&gt;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href="###" class="a"&gt;一键分享&lt;/a&gt;&lt;/li&gt;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href="###" class="b"&gt;新浪微博&lt;/a&gt;&lt;/li&gt;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href="###" class="c"&gt;人人网&lt;/a&gt;&lt;/li&gt;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href="###" class="d"&gt;百度相册&lt;/a&gt;&lt;/li&gt;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href="###" class="e"&gt;腾讯朋友&lt;/a&gt;&lt;/li&gt;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href="###" class="f"&gt;豆瓣网&lt;/a&gt;&lt;/li&gt;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href="###" class="g"&gt;百度新首页&lt;/a&gt;&lt;/li&gt;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href="###" class="h"&gt;和讯微博&lt;/a&gt;&lt;/li&gt;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href="###" class="i"&gt;QQ空间&lt;/a&gt;&lt;/li&gt;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href="###" class="j"&gt;百度搜藏&lt;/a&gt;&lt;/li&gt;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href="###" class="k"&gt;腾讯微博&lt;/a&gt;&lt;/li&gt;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href="###" class="l"&gt;开心网&lt;/a&gt;&lt;/li&gt;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href="###" class="m"&gt;百度贴吧&lt;/a&gt;&lt;/li&gt;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href="###" class="n"&gt;搜狐微博&lt;/a&gt;&lt;/li&gt;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href="###" class="o"&gt;QQ好友&lt;/a&gt;&lt;/li&gt;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href="###" class="p"&gt;更多...&lt;/a&gt;&lt;/li&gt;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class="share_footer"&gt;&lt;a href="###"&gt;百度分享&lt;/a&gt;&lt;span&gt;&lt;/span&gt;&lt;/div&gt;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2.相关CSS代码</w:t>
      </w:r>
    </w:p>
    <w:p>
      <w:pPr>
        <w:rPr>
          <w:rFonts w:hint="eastAsia"/>
        </w:rPr>
      </w:pPr>
      <w:r>
        <w:rPr>
          <w:rFonts w:hint="eastAsia"/>
        </w:rPr>
        <w:t>#share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width:210px;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height:315px;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border:1px solid #ccc;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position:absolute;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top:0;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left:-211px;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background:#fff;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#share h2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height:30px;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line-height:30px;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margin:0;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padding:0;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background:#eee;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font-size:14px;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color:#666;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text-indent:10px;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#share ul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padding:3px 0 2px 5px;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height:254px;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#share ul li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width:96px;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height:28px;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padding:2px;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float:left;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#share ul li a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display:block;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width:95px;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height:26px;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line-height:26px;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text-decoration:none;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text-indent:30px;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background-image:url(images/share_bg.png);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background-repeat:no-repeat;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color:#666;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#share ul li a.a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background-position:5px 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#share ul li a.b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background-position:5px -25px;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PS：每个图标背景，每次加30个像素即可。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#share .share_footer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background:#eee;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height:26px;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position:relative;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#share .share_footer span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display:block;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width:24px;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height:88px;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background:url(images/share.png) no-repeat;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position:absolute;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top:-230px;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left:210px;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cursor:pointer;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#share .share_footer a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position:absolute;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top:7px;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left:140px;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text-decoration:none;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color:#666;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padding:0 0 0 13px;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background:#eee url(images/share_bg.png) no-repeat 0 -477px;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#share .share_footer a:hover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color:#06f;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3.JavaScript代码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//百度分享初始位置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$('#share').css('top', (getInner().height - parseInt(getStyle($('#share').first(), 'height'))) / 2 </w:t>
      </w:r>
    </w:p>
    <w:p>
      <w:pPr>
        <w:rPr>
          <w:rFonts w:hint="eastAsia"/>
        </w:rPr>
      </w:pPr>
      <w:r>
        <w:rPr>
          <w:rFonts w:hint="eastAsia"/>
        </w:rPr>
        <w:t>+ 'px');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//百度分享收缩功能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$('#share').hover(function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$(this).animate({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attr : 'x',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target :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 function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$(this).animate({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attr : 'x',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target : -211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PS：在IE浏览器实现PNG透明度的时候，会出现黑点问题，加上背景色即可。滑动时默认速度太慢，我们调整为T 10，STEP 20，为默认。以后出现其他速度在调用时调正。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3C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2018-05-18T02:07:37Z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