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5FC90" w14:textId="6FE0129A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--- 2018 Multimaster RSRC VHDL Code </w:t>
      </w:r>
    </w:p>
    <w:p w14:paraId="5DF729F4" w14:textId="02369250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--- Current file name:  </w:t>
      </w:r>
      <w:r>
        <w:rPr>
          <w:rFonts w:ascii="Courier New" w:hAnsi="Courier New" w:cs="Courier New"/>
          <w:sz w:val="16"/>
          <w:szCs w:val="16"/>
        </w:rPr>
        <w:t>r</w:t>
      </w:r>
      <w:r w:rsidRPr="00141D7A">
        <w:rPr>
          <w:rFonts w:ascii="Courier New" w:hAnsi="Courier New" w:cs="Courier New"/>
          <w:sz w:val="16"/>
          <w:szCs w:val="16"/>
        </w:rPr>
        <w:t>src.vhd</w:t>
      </w:r>
    </w:p>
    <w:p w14:paraId="6E116967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>--- Last Revised:  10/1/2018; 1:40 p.m.</w:t>
      </w:r>
    </w:p>
    <w:p w14:paraId="2D05869C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>--- Author:  WDR</w:t>
      </w:r>
    </w:p>
    <w:p w14:paraId="4809E19E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>--- Copyright:  William D. Richard, Ph.D.</w:t>
      </w:r>
    </w:p>
    <w:p w14:paraId="3E214729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</w:p>
    <w:p w14:paraId="1DB3C4CA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LIBRARY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IEEE ;</w:t>
      </w:r>
      <w:proofErr w:type="gramEnd"/>
    </w:p>
    <w:p w14:paraId="14914B82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USE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IEEE.STD_LOGIC_1164.ALL ;</w:t>
      </w:r>
      <w:proofErr w:type="gramEnd"/>
    </w:p>
    <w:p w14:paraId="250A70B4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USE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IEEE.STD_LOGIC_ARITH.ALL ;</w:t>
      </w:r>
      <w:proofErr w:type="gramEnd"/>
    </w:p>
    <w:p w14:paraId="1C925EE4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</w:p>
    <w:p w14:paraId="364F1ED4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>ENTITY rsrc IS</w:t>
      </w:r>
    </w:p>
    <w:p w14:paraId="145E883B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PORT(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>clk      : IN    STD_LOGIC ;</w:t>
      </w:r>
    </w:p>
    <w:p w14:paraId="099CF16A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reset_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l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  STD_LOGIC ;</w:t>
      </w:r>
    </w:p>
    <w:p w14:paraId="64E628E7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d  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INOUT STD_LOGIC_VECTOR(31 DOWNTO 0) ;</w:t>
      </w:r>
    </w:p>
    <w:p w14:paraId="6CBC0500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address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OUT   STD_LOGIC_VECTOR(31 DOWNTO 0) ;</w:t>
      </w:r>
    </w:p>
    <w:p w14:paraId="0418BE19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read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44418A8A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write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216CB896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141D7A">
        <w:rPr>
          <w:rFonts w:ascii="Courier New" w:hAnsi="Courier New" w:cs="Courier New"/>
          <w:sz w:val="16"/>
          <w:szCs w:val="16"/>
          <w:highlight w:val="yellow"/>
        </w:rPr>
        <w:t>request  :</w:t>
      </w:r>
      <w:proofErr w:type="gramEnd"/>
      <w:r w:rsidRPr="00141D7A">
        <w:rPr>
          <w:rFonts w:ascii="Courier New" w:hAnsi="Courier New" w:cs="Courier New"/>
          <w:sz w:val="16"/>
          <w:szCs w:val="16"/>
          <w:highlight w:val="yellow"/>
        </w:rPr>
        <w:t xml:space="preserve"> OUT   STD_LOGIC ;</w:t>
      </w:r>
    </w:p>
    <w:p w14:paraId="62F20DE9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</w:t>
      </w:r>
      <w:r w:rsidRPr="00141D7A">
        <w:rPr>
          <w:rFonts w:ascii="Courier New" w:hAnsi="Courier New" w:cs="Courier New"/>
          <w:sz w:val="16"/>
          <w:szCs w:val="16"/>
          <w:highlight w:val="yellow"/>
        </w:rPr>
        <w:t xml:space="preserve">grant  </w:t>
      </w:r>
      <w:proofErr w:type="gramStart"/>
      <w:r w:rsidRPr="00141D7A">
        <w:rPr>
          <w:rFonts w:ascii="Courier New" w:hAnsi="Courier New" w:cs="Courier New"/>
          <w:sz w:val="16"/>
          <w:szCs w:val="16"/>
          <w:highlight w:val="yellow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  <w:highlight w:val="yellow"/>
        </w:rPr>
        <w:t xml:space="preserve"> IN    STD_LOGIC ;</w:t>
      </w:r>
    </w:p>
    <w:p w14:paraId="7B0C7F0E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done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  STD_LOGIC) ;</w:t>
      </w:r>
    </w:p>
    <w:p w14:paraId="29732D01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END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rsrc ;</w:t>
      </w:r>
      <w:proofErr w:type="gramEnd"/>
    </w:p>
    <w:p w14:paraId="42924F03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</w:p>
    <w:p w14:paraId="01EE0328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>architecture structure of rsrc is</w:t>
      </w:r>
    </w:p>
    <w:p w14:paraId="22FBB993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</w:p>
    <w:p w14:paraId="2E0AFE0B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COMPONENT pc </w:t>
      </w:r>
    </w:p>
    <w:p w14:paraId="76C0BAF8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PORT (bus_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in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STD_LOGIC_VECTOR(31 DOWNTO 0) ;</w:t>
      </w:r>
    </w:p>
    <w:p w14:paraId="5AD1A72A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clk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 ;</w:t>
      </w:r>
    </w:p>
    <w:p w14:paraId="3806E5D4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pc_in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 ;</w:t>
      </w:r>
    </w:p>
    <w:p w14:paraId="7BABBB3F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pc_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out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 ;</w:t>
      </w:r>
    </w:p>
    <w:p w14:paraId="063B59CD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reset_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l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 ;</w:t>
      </w:r>
    </w:p>
    <w:p w14:paraId="2DF0AEF8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bus_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out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OUT STD_LOGIC_VECTOR(31 DOWNTO 0)) ;</w:t>
      </w:r>
    </w:p>
    <w:p w14:paraId="05751AFE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END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COMPONENT ;</w:t>
      </w:r>
      <w:proofErr w:type="gramEnd"/>
    </w:p>
    <w:p w14:paraId="78992CE8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</w:p>
    <w:p w14:paraId="275CA7AF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COMPONENT a</w:t>
      </w:r>
    </w:p>
    <w:p w14:paraId="2899B187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PORT (bus_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in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STD_LOGIC_VECTOR(31 DOWNTO 0) ;</w:t>
      </w:r>
    </w:p>
    <w:p w14:paraId="2B3C506D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a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OUT STD_LOGIC_VECTOR(31 DOWNTO 0) ;</w:t>
      </w:r>
    </w:p>
    <w:p w14:paraId="43E62AE8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clk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 ;</w:t>
      </w:r>
    </w:p>
    <w:p w14:paraId="7008E0CB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a_in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STD_LOGIC) ;</w:t>
      </w:r>
    </w:p>
    <w:p w14:paraId="1FA4B5C6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END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COMPONENT ;</w:t>
      </w:r>
      <w:proofErr w:type="gramEnd"/>
    </w:p>
    <w:p w14:paraId="0CDE214F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</w:p>
    <w:p w14:paraId="40B085E7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COMPONENT c</w:t>
      </w:r>
    </w:p>
    <w:p w14:paraId="4F0DBD38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PORT (bus_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in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STD_LOGIC_VECTOR(31 DOWNTO 0) ;</w:t>
      </w:r>
    </w:p>
    <w:p w14:paraId="5D20E010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clk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 ;</w:t>
      </w:r>
    </w:p>
    <w:p w14:paraId="5140B408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c_in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 ;</w:t>
      </w:r>
    </w:p>
    <w:p w14:paraId="3A47782A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lastRenderedPageBreak/>
        <w:t xml:space="preserve">         c_out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 ;</w:t>
      </w:r>
    </w:p>
    <w:p w14:paraId="62D9B441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bus_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out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OUT STD_LOGIC_VECTOR(31 DOWNTO 0)) ;</w:t>
      </w:r>
    </w:p>
    <w:p w14:paraId="54E50903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END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COMPONENT ;</w:t>
      </w:r>
      <w:proofErr w:type="gramEnd"/>
    </w:p>
    <w:p w14:paraId="7197AB67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</w:p>
    <w:p w14:paraId="62977D29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COMPONENT alu</w:t>
      </w:r>
    </w:p>
    <w:p w14:paraId="68A979B7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PORT (a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STD_LOGIC_VECTOR(31 DOWNTO 0) ;</w:t>
      </w:r>
    </w:p>
    <w:p w14:paraId="48AF49EE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b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STD_LOGIC_VECTOR(31 DOWNTO 0) ;</w:t>
      </w:r>
    </w:p>
    <w:p w14:paraId="07B4113F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add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 ;</w:t>
      </w:r>
    </w:p>
    <w:p w14:paraId="220652F0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sub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 ;</w:t>
      </w:r>
    </w:p>
    <w:p w14:paraId="67A88BBD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andx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 ;</w:t>
      </w:r>
    </w:p>
    <w:p w14:paraId="4805C799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c_eq_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b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 ;</w:t>
      </w:r>
    </w:p>
    <w:p w14:paraId="20C70EAD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inc4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 ;</w:t>
      </w:r>
    </w:p>
    <w:p w14:paraId="0F8AD160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neg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 ;</w:t>
      </w:r>
    </w:p>
    <w:p w14:paraId="5B8F1123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shr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 ;</w:t>
      </w:r>
    </w:p>
    <w:p w14:paraId="1A914D93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shl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 ;</w:t>
      </w:r>
    </w:p>
    <w:p w14:paraId="5359BC6B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shc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 ;</w:t>
      </w:r>
    </w:p>
    <w:p w14:paraId="349E41AB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shra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 ;</w:t>
      </w:r>
    </w:p>
    <w:p w14:paraId="364A0D12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orx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 ;</w:t>
      </w:r>
    </w:p>
    <w:p w14:paraId="51E43E1C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notx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 ;</w:t>
      </w:r>
    </w:p>
    <w:p w14:paraId="3C2F9875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n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STD_LOGIC_VECTOR(4 DOWNTO 0) ;</w:t>
      </w:r>
    </w:p>
    <w:p w14:paraId="08F883A5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c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OUT STD_LOGIC_VECTOR(31 DOWNTO 0)) ;</w:t>
      </w:r>
    </w:p>
    <w:p w14:paraId="40DEFAD4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END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COMPONENT ;</w:t>
      </w:r>
      <w:proofErr w:type="gramEnd"/>
    </w:p>
    <w:p w14:paraId="45495F19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</w:p>
    <w:p w14:paraId="2AD211E2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COMPONENT shiftcounter</w:t>
      </w:r>
    </w:p>
    <w:p w14:paraId="5804CFBC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PORT (rrc 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STD_LOGIC_VECTOR(31 DOWNTO 0) ;</w:t>
      </w:r>
    </w:p>
    <w:p w14:paraId="4BA247D2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ir  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STD_LOGIC_VECTOR(31 DOWNTO 0) ;</w:t>
      </w:r>
    </w:p>
    <w:p w14:paraId="2BAA2C0A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n   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OUT STD_LOGIC_VECTOR(4 DOWNTO 0)) ;</w:t>
      </w:r>
    </w:p>
    <w:p w14:paraId="3A6852ED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END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COMPONENT ;</w:t>
      </w:r>
      <w:proofErr w:type="gramEnd"/>
    </w:p>
    <w:p w14:paraId="4F421906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</w:p>
    <w:p w14:paraId="35C6ED99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COMPONENT regfile</w:t>
      </w:r>
    </w:p>
    <w:p w14:paraId="2B95C812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PORT (bus_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in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STD_LOGIC_VECTOR(31 DOWNTO 0) ;</w:t>
      </w:r>
    </w:p>
    <w:p w14:paraId="2C292AF0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ir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STD_LOGIC_VECTOR(31 DOWNTO 0) ;</w:t>
      </w:r>
    </w:p>
    <w:p w14:paraId="42610F35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r_in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 ;</w:t>
      </w:r>
    </w:p>
    <w:p w14:paraId="20912BD0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r_out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 ;</w:t>
      </w:r>
    </w:p>
    <w:p w14:paraId="7C4A8FF1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ba_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out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 ;</w:t>
      </w:r>
    </w:p>
    <w:p w14:paraId="53811865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gra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 ;</w:t>
      </w:r>
    </w:p>
    <w:p w14:paraId="1A91C0AC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grb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 ;</w:t>
      </w:r>
    </w:p>
    <w:p w14:paraId="64994220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grc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 ;</w:t>
      </w:r>
    </w:p>
    <w:p w14:paraId="668AB5F1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clk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 ;</w:t>
      </w:r>
    </w:p>
    <w:p w14:paraId="7272C31A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rrc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OUT STD_LOGIC_VECTOR(31 DOWNTO 0) ;</w:t>
      </w:r>
    </w:p>
    <w:p w14:paraId="37B3B382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bus_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out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OUT STD_LOGIC_VECTOR(31 DOWNTO 0)) ;</w:t>
      </w:r>
    </w:p>
    <w:p w14:paraId="03FA4DD5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END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COMPONENT ;</w:t>
      </w:r>
      <w:proofErr w:type="gramEnd"/>
    </w:p>
    <w:p w14:paraId="3488A26C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</w:p>
    <w:p w14:paraId="78CBCBFE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COMPONENT ma</w:t>
      </w:r>
    </w:p>
    <w:p w14:paraId="3D5DC968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lastRenderedPageBreak/>
        <w:t xml:space="preserve">   PORT (bus_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in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STD_LOGIC_VECTOR(31 DOWNTO 0) ;</w:t>
      </w:r>
    </w:p>
    <w:p w14:paraId="5204779E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address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OUT STD_LOGIC_VECTOR(31 DOWNTO 0) ;</w:t>
      </w:r>
    </w:p>
    <w:p w14:paraId="106DC444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clk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 ;</w:t>
      </w:r>
    </w:p>
    <w:p w14:paraId="5E0F0C57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</w:t>
      </w:r>
      <w:r w:rsidRPr="00141D7A">
        <w:rPr>
          <w:rFonts w:ascii="Courier New" w:hAnsi="Courier New" w:cs="Courier New"/>
          <w:sz w:val="16"/>
          <w:szCs w:val="16"/>
          <w:highlight w:val="yellow"/>
        </w:rPr>
        <w:t xml:space="preserve">grant </w:t>
      </w:r>
      <w:proofErr w:type="gramStart"/>
      <w:r w:rsidRPr="00141D7A">
        <w:rPr>
          <w:rFonts w:ascii="Courier New" w:hAnsi="Courier New" w:cs="Courier New"/>
          <w:sz w:val="16"/>
          <w:szCs w:val="16"/>
          <w:highlight w:val="yellow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  <w:highlight w:val="yellow"/>
        </w:rPr>
        <w:t xml:space="preserve"> IN  STD_LOGIC ;</w:t>
      </w:r>
    </w:p>
    <w:p w14:paraId="025942D2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ma_in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STD_LOGIC) ;</w:t>
      </w:r>
    </w:p>
    <w:p w14:paraId="35652444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END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COMPONENT ;</w:t>
      </w:r>
      <w:proofErr w:type="gramEnd"/>
    </w:p>
    <w:p w14:paraId="042D2478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</w:p>
    <w:p w14:paraId="52DCB8F4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</w:p>
    <w:p w14:paraId="78B04CAB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COMPONENT md</w:t>
      </w:r>
    </w:p>
    <w:p w14:paraId="1E7A28C5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PORT (bus_in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STD_LOGIC_VECTOR(31 DOWNTO 0) ;</w:t>
      </w:r>
    </w:p>
    <w:p w14:paraId="4F7ACFBA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clk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 ;</w:t>
      </w:r>
    </w:p>
    <w:p w14:paraId="357FFB52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md_rd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 ;</w:t>
      </w:r>
    </w:p>
    <w:p w14:paraId="09D95016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md_wr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 ;</w:t>
      </w:r>
    </w:p>
    <w:p w14:paraId="70E2008E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md_out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 ;</w:t>
      </w:r>
    </w:p>
    <w:p w14:paraId="293C3A01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md_bus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 ;</w:t>
      </w:r>
    </w:p>
    <w:p w14:paraId="0689F9EE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d  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INOUT STD_LOGIC_VECTOR(31 DOWNTO 0) ;</w:t>
      </w:r>
    </w:p>
    <w:p w14:paraId="7645D076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bus_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out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OUT STD_LOGIC_VECTOR(31 DOWNTO 0)) ;</w:t>
      </w:r>
    </w:p>
    <w:p w14:paraId="6F5B3720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END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COMPONENT ;</w:t>
      </w:r>
      <w:proofErr w:type="gramEnd"/>
    </w:p>
    <w:p w14:paraId="195EB4FF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</w:p>
    <w:p w14:paraId="6152638A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COMPONENT ir</w:t>
      </w:r>
    </w:p>
    <w:p w14:paraId="30C19B39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PORT (bus_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in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STD_LOGIC_VECTOR(31 DOWNTO 0) ;</w:t>
      </w:r>
    </w:p>
    <w:p w14:paraId="0E6C9760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clk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 ;</w:t>
      </w:r>
    </w:p>
    <w:p w14:paraId="76F80428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c1_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out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 ;</w:t>
      </w:r>
    </w:p>
    <w:p w14:paraId="23C45AE9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c2_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out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 ;</w:t>
      </w:r>
    </w:p>
    <w:p w14:paraId="3EE0512B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ir_in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 ;</w:t>
      </w:r>
    </w:p>
    <w:p w14:paraId="3E96C520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bus_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out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OUT STD_LOGIC_VECTOR(31 DOWNTO 0) ; </w:t>
      </w:r>
    </w:p>
    <w:p w14:paraId="391522AF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ir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INOUT STD_LOGIC_VECTOR(31 DOWNTO 0)) ;</w:t>
      </w:r>
    </w:p>
    <w:p w14:paraId="7AE0670B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END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COMPONENT ;</w:t>
      </w:r>
      <w:proofErr w:type="gramEnd"/>
    </w:p>
    <w:p w14:paraId="0DDDF82D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</w:p>
    <w:p w14:paraId="17868E79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COMPONENT conbit</w:t>
      </w:r>
    </w:p>
    <w:p w14:paraId="20146D4F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PORT (bus_in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STD_LOGIC_VECTOR(31 DOWNTO 0) ;</w:t>
      </w:r>
    </w:p>
    <w:p w14:paraId="4AB22FC3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ir 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STD_LOGIC_VECTOR(31 DOWNTO 0) ;</w:t>
      </w:r>
    </w:p>
    <w:p w14:paraId="30DF314B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con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OUT STD_LOGIC) ;</w:t>
      </w:r>
    </w:p>
    <w:p w14:paraId="7D72E1D5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END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COMPONENT ;</w:t>
      </w:r>
      <w:proofErr w:type="gramEnd"/>
    </w:p>
    <w:p w14:paraId="3B4EB58B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</w:p>
    <w:p w14:paraId="5597776D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COMPONENT control</w:t>
      </w:r>
    </w:p>
    <w:p w14:paraId="2ECD79F3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PORT (clk   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  STD_LOGIC ;</w:t>
      </w:r>
    </w:p>
    <w:p w14:paraId="1BCC2197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opcode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  STD_LOGIC_VECTOR(4 DOWNTO 0) ;</w:t>
      </w:r>
    </w:p>
    <w:p w14:paraId="01316E2F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con   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  STD_LOGIC ;</w:t>
      </w:r>
    </w:p>
    <w:p w14:paraId="605CA9C2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done  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  STD_LOGIC ;</w:t>
      </w:r>
    </w:p>
    <w:p w14:paraId="5DE96984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reset_l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IN    STD_LOGIC ;</w:t>
      </w:r>
    </w:p>
    <w:p w14:paraId="5E81E3CA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</w:t>
      </w:r>
      <w:r w:rsidRPr="004A3FC5">
        <w:rPr>
          <w:rFonts w:ascii="Courier New" w:hAnsi="Courier New" w:cs="Courier New"/>
          <w:sz w:val="16"/>
          <w:szCs w:val="16"/>
          <w:highlight w:val="yellow"/>
        </w:rPr>
        <w:t xml:space="preserve">grant     </w:t>
      </w:r>
      <w:proofErr w:type="gramStart"/>
      <w:r w:rsidRPr="004A3FC5">
        <w:rPr>
          <w:rFonts w:ascii="Courier New" w:hAnsi="Courier New" w:cs="Courier New"/>
          <w:sz w:val="16"/>
          <w:szCs w:val="16"/>
          <w:highlight w:val="yellow"/>
        </w:rPr>
        <w:t xml:space="preserve">  :</w:t>
      </w:r>
      <w:proofErr w:type="gramEnd"/>
      <w:r w:rsidRPr="004A3FC5">
        <w:rPr>
          <w:rFonts w:ascii="Courier New" w:hAnsi="Courier New" w:cs="Courier New"/>
          <w:sz w:val="16"/>
          <w:szCs w:val="16"/>
          <w:highlight w:val="yellow"/>
        </w:rPr>
        <w:t xml:space="preserve"> IN    STD_LOGIC ;</w:t>
      </w:r>
    </w:p>
    <w:p w14:paraId="380C995F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</w:t>
      </w:r>
      <w:r w:rsidRPr="004A3FC5">
        <w:rPr>
          <w:rFonts w:ascii="Courier New" w:hAnsi="Courier New" w:cs="Courier New"/>
          <w:sz w:val="16"/>
          <w:szCs w:val="16"/>
          <w:highlight w:val="yellow"/>
        </w:rPr>
        <w:t xml:space="preserve">request   </w:t>
      </w:r>
      <w:proofErr w:type="gramStart"/>
      <w:r w:rsidRPr="004A3FC5">
        <w:rPr>
          <w:rFonts w:ascii="Courier New" w:hAnsi="Courier New" w:cs="Courier New"/>
          <w:sz w:val="16"/>
          <w:szCs w:val="16"/>
          <w:highlight w:val="yellow"/>
        </w:rPr>
        <w:t xml:space="preserve">  :</w:t>
      </w:r>
      <w:proofErr w:type="gramEnd"/>
      <w:r w:rsidRPr="004A3FC5">
        <w:rPr>
          <w:rFonts w:ascii="Courier New" w:hAnsi="Courier New" w:cs="Courier New"/>
          <w:sz w:val="16"/>
          <w:szCs w:val="16"/>
          <w:highlight w:val="yellow"/>
        </w:rPr>
        <w:t xml:space="preserve"> OUT   STD_LOGIC ;</w:t>
      </w:r>
    </w:p>
    <w:p w14:paraId="566494F2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a_in  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6BB2F409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lastRenderedPageBreak/>
        <w:t xml:space="preserve">         c_in  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4B48DB3B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c_out 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450F37E1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pc_in 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73DF9D95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pc_out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64AD5E14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c1_out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69FF1655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c2_out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7A089863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ir_in 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36CB022E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gra   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251F6E10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grb   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41CE1D00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grc   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1B3B63E4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r_in  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5073E1F7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r_out 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08B0AD28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ba_out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7CEF84A2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md_bus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0BC04865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md_rd 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6AA602CF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md_wr 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7DC6C145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md_out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4CF180DB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ma_in 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67E93716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read  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78F3258C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write 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22F474E8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add   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1735A44D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sub   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7FECE467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andx  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3E0339BB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orx   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1CCA8D95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notx  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21A64E05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neg   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040BD4D6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c_eq_b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54F0C000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inc4  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3302AAEC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shr   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0864014B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shra  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7F9260C0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shl   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2D96A308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shc   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OUT   STD_LOGIC) ;</w:t>
      </w:r>
    </w:p>
    <w:p w14:paraId="06F9385C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END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COMPONENT ;</w:t>
      </w:r>
      <w:proofErr w:type="gramEnd"/>
    </w:p>
    <w:p w14:paraId="21F3DBB8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</w:p>
    <w:p w14:paraId="2340E176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SIGNAL con 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STD_LOGIC ;</w:t>
      </w:r>
    </w:p>
    <w:p w14:paraId="0B162783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SIGNAL a_in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STD_LOGIC ;</w:t>
      </w:r>
    </w:p>
    <w:p w14:paraId="6BF6968B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SIGNAL c_in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STD_LOGIC ;</w:t>
      </w:r>
    </w:p>
    <w:p w14:paraId="6DFA370C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SIGNAL c_out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STD_LOGIC ;</w:t>
      </w:r>
    </w:p>
    <w:p w14:paraId="331EBE92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SIGNAL pc_in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STD_LOGIC ;</w:t>
      </w:r>
    </w:p>
    <w:p w14:paraId="3D81C094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SIGNAL pc_out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STD_LOGIC ;</w:t>
      </w:r>
    </w:p>
    <w:p w14:paraId="35C5C9EE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SIGNAL c1_out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STD_LOGIC ;</w:t>
      </w:r>
    </w:p>
    <w:p w14:paraId="7FE072F8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SIGNAL c2_out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STD_LOGIC ;</w:t>
      </w:r>
    </w:p>
    <w:p w14:paraId="60A7872F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SIGNAL ir_in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STD_LOGIC ;</w:t>
      </w:r>
    </w:p>
    <w:p w14:paraId="15F9EFEB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SIGNAL gra 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STD_LOGIC ;</w:t>
      </w:r>
    </w:p>
    <w:p w14:paraId="3075B5AE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lastRenderedPageBreak/>
        <w:t xml:space="preserve">   SIGNAL grb 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STD_LOGIC ;</w:t>
      </w:r>
    </w:p>
    <w:p w14:paraId="2EC7AD9A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SIGNAL grc 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STD_LOGIC ;</w:t>
      </w:r>
    </w:p>
    <w:p w14:paraId="3D5BBB2C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SIGNAL r_in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STD_LOGIC ;</w:t>
      </w:r>
    </w:p>
    <w:p w14:paraId="032852BE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SIGNAL r_out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STD_LOGIC ;</w:t>
      </w:r>
    </w:p>
    <w:p w14:paraId="3CFAE8A3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SIGNAL ba_out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STD_LOGIC ;</w:t>
      </w:r>
    </w:p>
    <w:p w14:paraId="00BB961B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SIGNAL md_bus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STD_LOGIC ;</w:t>
      </w:r>
    </w:p>
    <w:p w14:paraId="377A289B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SIGNAL md_rd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STD_LOGIC ;</w:t>
      </w:r>
    </w:p>
    <w:p w14:paraId="64748EE2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SIGNAL md_wr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STD_LOGIC ;</w:t>
      </w:r>
    </w:p>
    <w:p w14:paraId="669A71D4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SIGNAL md_out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STD_LOGIC ;</w:t>
      </w:r>
    </w:p>
    <w:p w14:paraId="4E0DCA46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SIGNAL ma_in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STD_LOGIC ;</w:t>
      </w:r>
    </w:p>
    <w:p w14:paraId="0215CDBA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SIGNAL add 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STD_LOGIC ;</w:t>
      </w:r>
    </w:p>
    <w:p w14:paraId="19821A6F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SIGNAL sub 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STD_LOGIC ;</w:t>
      </w:r>
    </w:p>
    <w:p w14:paraId="2F3CE134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SIGNAL andx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STD_LOGIC ;</w:t>
      </w:r>
    </w:p>
    <w:p w14:paraId="4D98604E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SIGNAL orx 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STD_LOGIC ;</w:t>
      </w:r>
    </w:p>
    <w:p w14:paraId="69B3770F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SIGNAL notx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STD_LOGIC ;</w:t>
      </w:r>
    </w:p>
    <w:p w14:paraId="24EB7BC7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SIGNAL neg 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STD_LOGIC ;</w:t>
      </w:r>
    </w:p>
    <w:p w14:paraId="78F84866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SIGNAL c_eq_b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STD_LOGIC ;</w:t>
      </w:r>
    </w:p>
    <w:p w14:paraId="67FE595A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SIGNAL inc4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STD_LOGIC ;</w:t>
      </w:r>
    </w:p>
    <w:p w14:paraId="23B6CBE8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SIGNAL shr 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STD_LOGIC ;</w:t>
      </w:r>
    </w:p>
    <w:p w14:paraId="36B94093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SIGNAL shra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STD_LOGIC ;</w:t>
      </w:r>
    </w:p>
    <w:p w14:paraId="7BEF1134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SIGNAL shl 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STD_LOGIC ;</w:t>
      </w:r>
    </w:p>
    <w:p w14:paraId="1D73F4E0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SIGNAL shc 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STD_LOGIC ;</w:t>
      </w:r>
    </w:p>
    <w:p w14:paraId="0485E7F5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SIGNAL n   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STD_LOGIC_VECTOR(4 DOWNTO 0) ;</w:t>
      </w:r>
    </w:p>
    <w:p w14:paraId="2020466C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SIGNAL cpu_bus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STD_LOGIC_VECTOR(31 DOWNTO 0) ;</w:t>
      </w:r>
    </w:p>
    <w:p w14:paraId="113A5B5A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SIGNAL a_bus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STD_LOGIC_VECTOR(31 DOWNTO 0) ;</w:t>
      </w:r>
    </w:p>
    <w:p w14:paraId="06CF556E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SIGNAL c_bus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STD_LOGIC_VECTOR(31 DOWNTO 0) ;</w:t>
      </w:r>
    </w:p>
    <w:p w14:paraId="5B0D063F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SIGNAL ir_bus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STD_LOGIC_VECTOR(31 DOWNTO 0) ;</w:t>
      </w:r>
    </w:p>
    <w:p w14:paraId="1DB57BF3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SIGNAL rrc_bus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STD_LOGIC_VECTOR(31 DOWNTO 0) ;</w:t>
      </w:r>
    </w:p>
    <w:p w14:paraId="5660E3AE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</w:p>
    <w:p w14:paraId="5E0B7236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>BEGIN</w:t>
      </w:r>
    </w:p>
    <w:p w14:paraId="78295FF3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</w:p>
    <w:p w14:paraId="6652E16A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rsrcpc:pc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</w:t>
      </w:r>
    </w:p>
    <w:p w14:paraId="149E8E54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PORT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MAP(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>bus_in   =&gt; cpu_bus ,</w:t>
      </w:r>
    </w:p>
    <w:p w14:paraId="21C6F8CB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clk      =&gt;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clk ,</w:t>
      </w:r>
      <w:proofErr w:type="gramEnd"/>
    </w:p>
    <w:p w14:paraId="69435A23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pc_in    =&gt; pc_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in ,</w:t>
      </w:r>
      <w:proofErr w:type="gramEnd"/>
    </w:p>
    <w:p w14:paraId="57E5DB1D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pc_out   =&gt; pc_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out ,</w:t>
      </w:r>
      <w:proofErr w:type="gramEnd"/>
    </w:p>
    <w:p w14:paraId="2813BEAE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reset_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l  =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>&gt; reset_l ,</w:t>
      </w:r>
    </w:p>
    <w:p w14:paraId="1886D635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bus_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out  =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>&gt; cpu_bus) ;</w:t>
      </w:r>
    </w:p>
    <w:p w14:paraId="07D45D30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</w:p>
    <w:p w14:paraId="7907BB2C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rsrcareg:a</w:t>
      </w:r>
      <w:proofErr w:type="gramEnd"/>
    </w:p>
    <w:p w14:paraId="38A484CA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PORT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MAP(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>bus_in   =&gt; cpu_bus ,</w:t>
      </w:r>
    </w:p>
    <w:p w14:paraId="1A871253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a        =&gt; a_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bus ,</w:t>
      </w:r>
      <w:proofErr w:type="gramEnd"/>
    </w:p>
    <w:p w14:paraId="4AD6C4EE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clk      =&gt;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clk ,</w:t>
      </w:r>
      <w:proofErr w:type="gramEnd"/>
    </w:p>
    <w:p w14:paraId="2C4DC2F1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a_in     =&gt; a_in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) ;</w:t>
      </w:r>
      <w:proofErr w:type="gramEnd"/>
    </w:p>
    <w:p w14:paraId="3E3C6148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</w:p>
    <w:p w14:paraId="2D6CD6CE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rsrccreg:c</w:t>
      </w:r>
    </w:p>
    <w:p w14:paraId="437979E6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PORT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MAP(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>bus_in   =&gt; c_bus ,</w:t>
      </w:r>
    </w:p>
    <w:p w14:paraId="264636F6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clk      =&gt;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clk ,</w:t>
      </w:r>
      <w:proofErr w:type="gramEnd"/>
    </w:p>
    <w:p w14:paraId="6EB73D00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c_in     =&gt; c_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in ,</w:t>
      </w:r>
      <w:proofErr w:type="gramEnd"/>
    </w:p>
    <w:p w14:paraId="06AC2DB4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c_out    =&gt; c_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out ,</w:t>
      </w:r>
      <w:proofErr w:type="gramEnd"/>
    </w:p>
    <w:p w14:paraId="1661F9E1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bus_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out  =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>&gt; cpu_bus) ;</w:t>
      </w:r>
    </w:p>
    <w:p w14:paraId="47BBFC03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</w:p>
    <w:p w14:paraId="11BFDFAD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rsrcalu:alu</w:t>
      </w:r>
      <w:proofErr w:type="gramEnd"/>
    </w:p>
    <w:p w14:paraId="08F4A87F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PORT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MAP(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>a        =&gt; a_bus ,</w:t>
      </w:r>
    </w:p>
    <w:p w14:paraId="2CF0CFE7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b        =&gt; cpu_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bus ,</w:t>
      </w:r>
      <w:proofErr w:type="gramEnd"/>
    </w:p>
    <w:p w14:paraId="2D649A80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add      =&gt;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add ,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 </w:t>
      </w:r>
    </w:p>
    <w:p w14:paraId="0787E237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sub      =&gt;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sub ,</w:t>
      </w:r>
      <w:proofErr w:type="gramEnd"/>
    </w:p>
    <w:p w14:paraId="02FE16ED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andx     =&gt;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andx ,</w:t>
      </w:r>
      <w:proofErr w:type="gramEnd"/>
    </w:p>
    <w:p w14:paraId="68C22563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c_eq_b   =&gt; c_eq_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b ,</w:t>
      </w:r>
      <w:proofErr w:type="gramEnd"/>
    </w:p>
    <w:p w14:paraId="7B213602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inc4     =&gt; inc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4 ,</w:t>
      </w:r>
      <w:proofErr w:type="gramEnd"/>
    </w:p>
    <w:p w14:paraId="4421E2E9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neg      =&gt;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neg ,</w:t>
      </w:r>
      <w:proofErr w:type="gramEnd"/>
    </w:p>
    <w:p w14:paraId="630AEBF8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shr      =&gt;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shr ,</w:t>
      </w:r>
      <w:proofErr w:type="gramEnd"/>
    </w:p>
    <w:p w14:paraId="350B7571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shl      =&gt;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shl ,</w:t>
      </w:r>
      <w:proofErr w:type="gramEnd"/>
    </w:p>
    <w:p w14:paraId="13A53C8E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shc      =&gt;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shc ,</w:t>
      </w:r>
      <w:proofErr w:type="gramEnd"/>
    </w:p>
    <w:p w14:paraId="4510D885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shra     =&gt;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shra ,</w:t>
      </w:r>
      <w:proofErr w:type="gramEnd"/>
    </w:p>
    <w:p w14:paraId="324F445A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orx      =&gt;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orx ,</w:t>
      </w:r>
      <w:proofErr w:type="gramEnd"/>
    </w:p>
    <w:p w14:paraId="25FE08F6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notx     =&gt;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notx ,</w:t>
      </w:r>
      <w:proofErr w:type="gramEnd"/>
    </w:p>
    <w:p w14:paraId="1DAA9E29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n        =&gt;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n ,</w:t>
      </w:r>
      <w:proofErr w:type="gramEnd"/>
    </w:p>
    <w:p w14:paraId="358247BD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c        =&gt; c_bus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) ;</w:t>
      </w:r>
      <w:proofErr w:type="gramEnd"/>
    </w:p>
    <w:p w14:paraId="6206E404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</w:p>
    <w:p w14:paraId="3D665CCC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rsrcshiftcounter:shiftcounter</w:t>
      </w:r>
      <w:proofErr w:type="gramEnd"/>
    </w:p>
    <w:p w14:paraId="1B02D4CE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PORT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MAP(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rrc      =&gt; rrc_bus , </w:t>
      </w:r>
    </w:p>
    <w:p w14:paraId="56AA9C61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ir       =&gt; ir_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bus ,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</w:t>
      </w:r>
    </w:p>
    <w:p w14:paraId="6A3E2242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n        =&gt; n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) ;</w:t>
      </w:r>
      <w:proofErr w:type="gramEnd"/>
    </w:p>
    <w:p w14:paraId="6CB522D4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</w:p>
    <w:p w14:paraId="7C060B95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rsrcregfile:regfile</w:t>
      </w:r>
      <w:proofErr w:type="gramEnd"/>
    </w:p>
    <w:p w14:paraId="0EF75AFA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PORT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MAP(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>bus_in   =&gt; cpu_bus ,</w:t>
      </w:r>
    </w:p>
    <w:p w14:paraId="4269E86F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ir       =&gt; ir_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bus ,</w:t>
      </w:r>
      <w:proofErr w:type="gramEnd"/>
    </w:p>
    <w:p w14:paraId="7406CC54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r_in     =&gt; r_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in ,</w:t>
      </w:r>
      <w:proofErr w:type="gramEnd"/>
    </w:p>
    <w:p w14:paraId="43D9A2D5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r_out    =&gt; r_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out ,</w:t>
      </w:r>
      <w:proofErr w:type="gramEnd"/>
    </w:p>
    <w:p w14:paraId="0F48AA03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ba_out   =&gt; ba_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out ,</w:t>
      </w:r>
      <w:proofErr w:type="gramEnd"/>
    </w:p>
    <w:p w14:paraId="71AEE664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gra      =&gt;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gra ,</w:t>
      </w:r>
      <w:proofErr w:type="gramEnd"/>
    </w:p>
    <w:p w14:paraId="5DC97819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grb      =&gt;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grb ,</w:t>
      </w:r>
      <w:proofErr w:type="gramEnd"/>
    </w:p>
    <w:p w14:paraId="151134F8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grc      =&gt;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grc ,</w:t>
      </w:r>
      <w:proofErr w:type="gramEnd"/>
    </w:p>
    <w:p w14:paraId="5029D86C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clk      =&gt;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clk ,</w:t>
      </w:r>
      <w:proofErr w:type="gramEnd"/>
    </w:p>
    <w:p w14:paraId="70608844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rrc      =&gt; rrc_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bus ,</w:t>
      </w:r>
      <w:proofErr w:type="gramEnd"/>
    </w:p>
    <w:p w14:paraId="42587B29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bus_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out  =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>&gt; cpu_bus) ;</w:t>
      </w:r>
    </w:p>
    <w:p w14:paraId="5779A172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</w:p>
    <w:p w14:paraId="70336C2D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lastRenderedPageBreak/>
        <w:t xml:space="preserve">   rsrcmareg:ma</w:t>
      </w:r>
    </w:p>
    <w:p w14:paraId="7FC9EB69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PORT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MAP(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>bus_in   =&gt; cpu_bus ,</w:t>
      </w:r>
    </w:p>
    <w:p w14:paraId="00591F19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address  =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>&gt; address ,</w:t>
      </w:r>
    </w:p>
    <w:p w14:paraId="760AB09C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clk      =&gt;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clk ,</w:t>
      </w:r>
      <w:proofErr w:type="gramEnd"/>
    </w:p>
    <w:p w14:paraId="13264929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</w:t>
      </w:r>
      <w:r w:rsidRPr="004A3FC5">
        <w:rPr>
          <w:rFonts w:ascii="Courier New" w:hAnsi="Courier New" w:cs="Courier New"/>
          <w:sz w:val="16"/>
          <w:szCs w:val="16"/>
          <w:highlight w:val="yellow"/>
        </w:rPr>
        <w:t xml:space="preserve">grant    =&gt; </w:t>
      </w:r>
      <w:proofErr w:type="gramStart"/>
      <w:r w:rsidRPr="004A3FC5">
        <w:rPr>
          <w:rFonts w:ascii="Courier New" w:hAnsi="Courier New" w:cs="Courier New"/>
          <w:sz w:val="16"/>
          <w:szCs w:val="16"/>
          <w:highlight w:val="yellow"/>
        </w:rPr>
        <w:t>grant ,</w:t>
      </w:r>
      <w:proofErr w:type="gramEnd"/>
    </w:p>
    <w:p w14:paraId="3ED16EC1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ma_in    =&gt; ma_in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) ;</w:t>
      </w:r>
      <w:proofErr w:type="gramEnd"/>
    </w:p>
    <w:p w14:paraId="0392B92F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</w:p>
    <w:p w14:paraId="2ED6F619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rsrcmdreg:md</w:t>
      </w:r>
    </w:p>
    <w:p w14:paraId="07ABF580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PORT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MAP(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>bus_in   =&gt; cpu_bus ,</w:t>
      </w:r>
    </w:p>
    <w:p w14:paraId="6AF5EFDC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clk      =&gt;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clk ,</w:t>
      </w:r>
      <w:proofErr w:type="gramEnd"/>
    </w:p>
    <w:p w14:paraId="77FFCC3F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md_rd    =&gt; md_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rd ,</w:t>
      </w:r>
      <w:proofErr w:type="gramEnd"/>
    </w:p>
    <w:p w14:paraId="2B4B7A82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md_wr    =&gt; md_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wr ,</w:t>
      </w:r>
      <w:proofErr w:type="gramEnd"/>
    </w:p>
    <w:p w14:paraId="09A79D2E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md_out   =&gt; md_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out ,</w:t>
      </w:r>
      <w:proofErr w:type="gramEnd"/>
    </w:p>
    <w:p w14:paraId="7E4599EA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md_bus   =&gt; md_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bus ,</w:t>
      </w:r>
      <w:proofErr w:type="gramEnd"/>
    </w:p>
    <w:p w14:paraId="4F2EACA7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d        =&gt;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d ,</w:t>
      </w:r>
      <w:proofErr w:type="gramEnd"/>
    </w:p>
    <w:p w14:paraId="4CA26C3E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bus_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out  =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>&gt; cpu_bus) ;</w:t>
      </w:r>
    </w:p>
    <w:p w14:paraId="0E1F5DBE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</w:p>
    <w:p w14:paraId="645C05FB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rsrcirreg:ir</w:t>
      </w:r>
    </w:p>
    <w:p w14:paraId="395E64B9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PORT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MAP(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>bus_in   =&gt; cpu_bus ,</w:t>
      </w:r>
    </w:p>
    <w:p w14:paraId="754ACE51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clk      =&gt;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clk ,</w:t>
      </w:r>
      <w:proofErr w:type="gramEnd"/>
    </w:p>
    <w:p w14:paraId="51D9F3B5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c1_out   =&gt; c1_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out ,</w:t>
      </w:r>
      <w:proofErr w:type="gramEnd"/>
    </w:p>
    <w:p w14:paraId="31675161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c2_out   =&gt; c2_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out ,</w:t>
      </w:r>
      <w:proofErr w:type="gramEnd"/>
    </w:p>
    <w:p w14:paraId="63A9BBEB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ir_in    =&gt; ir_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in ,</w:t>
      </w:r>
      <w:proofErr w:type="gramEnd"/>
    </w:p>
    <w:p w14:paraId="019B23BB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bus_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out  =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>&gt; cpu_bus ,</w:t>
      </w:r>
    </w:p>
    <w:p w14:paraId="37B66BFD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ir       =&gt; ir_bus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) ;</w:t>
      </w:r>
      <w:proofErr w:type="gramEnd"/>
    </w:p>
    <w:p w14:paraId="6C59A572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</w:p>
    <w:p w14:paraId="462CF83B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rsrcconbit:conbit</w:t>
      </w:r>
      <w:proofErr w:type="gramEnd"/>
    </w:p>
    <w:p w14:paraId="463BC5FA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PORT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MAP(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>bus_in   =&gt; rrc_bus ,</w:t>
      </w:r>
    </w:p>
    <w:p w14:paraId="7E26D9CA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ir       =&gt; ir_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bus ,</w:t>
      </w:r>
      <w:proofErr w:type="gramEnd"/>
    </w:p>
    <w:p w14:paraId="337E0FA6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con      =&gt; con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) ;</w:t>
      </w:r>
      <w:proofErr w:type="gramEnd"/>
    </w:p>
    <w:p w14:paraId="062B1120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</w:p>
    <w:p w14:paraId="3D3CA67B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rsrccontrol:control</w:t>
      </w:r>
      <w:proofErr w:type="gramEnd"/>
    </w:p>
    <w:p w14:paraId="5ACB9CD1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PORT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MAP(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clk      =&gt; clk , </w:t>
      </w:r>
    </w:p>
    <w:p w14:paraId="504BD97D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opcode   =&gt; ir_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bus(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31 DOWNTO 27) , </w:t>
      </w:r>
    </w:p>
    <w:p w14:paraId="08E368E7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con       =&gt;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con ,</w:t>
      </w:r>
      <w:proofErr w:type="gramEnd"/>
    </w:p>
    <w:p w14:paraId="173C2D41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done      =&gt;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done ,</w:t>
      </w:r>
      <w:proofErr w:type="gramEnd"/>
      <w:r w:rsidRPr="00141D7A">
        <w:rPr>
          <w:rFonts w:ascii="Courier New" w:hAnsi="Courier New" w:cs="Courier New"/>
          <w:sz w:val="16"/>
          <w:szCs w:val="16"/>
        </w:rPr>
        <w:t xml:space="preserve"> </w:t>
      </w:r>
    </w:p>
    <w:p w14:paraId="7AA0C717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reset_l   =&gt; reset_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l ,</w:t>
      </w:r>
      <w:proofErr w:type="gramEnd"/>
    </w:p>
    <w:p w14:paraId="0502AB34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</w:t>
      </w:r>
      <w:r w:rsidRPr="004A3FC5">
        <w:rPr>
          <w:rFonts w:ascii="Courier New" w:hAnsi="Courier New" w:cs="Courier New"/>
          <w:sz w:val="16"/>
          <w:szCs w:val="16"/>
          <w:highlight w:val="yellow"/>
        </w:rPr>
        <w:t xml:space="preserve">grant     =&gt; </w:t>
      </w:r>
      <w:proofErr w:type="gramStart"/>
      <w:r w:rsidRPr="004A3FC5">
        <w:rPr>
          <w:rFonts w:ascii="Courier New" w:hAnsi="Courier New" w:cs="Courier New"/>
          <w:sz w:val="16"/>
          <w:szCs w:val="16"/>
          <w:highlight w:val="yellow"/>
        </w:rPr>
        <w:t>grant ,</w:t>
      </w:r>
      <w:proofErr w:type="gramEnd"/>
    </w:p>
    <w:p w14:paraId="526EA874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</w:t>
      </w:r>
      <w:r w:rsidRPr="004A3FC5">
        <w:rPr>
          <w:rFonts w:ascii="Courier New" w:hAnsi="Courier New" w:cs="Courier New"/>
          <w:sz w:val="16"/>
          <w:szCs w:val="16"/>
          <w:highlight w:val="yellow"/>
        </w:rPr>
        <w:t xml:space="preserve">request   =&gt; </w:t>
      </w:r>
      <w:proofErr w:type="gramStart"/>
      <w:r w:rsidRPr="004A3FC5">
        <w:rPr>
          <w:rFonts w:ascii="Courier New" w:hAnsi="Courier New" w:cs="Courier New"/>
          <w:sz w:val="16"/>
          <w:szCs w:val="16"/>
          <w:highlight w:val="yellow"/>
        </w:rPr>
        <w:t>request ,</w:t>
      </w:r>
      <w:bookmarkStart w:id="0" w:name="_GoBack"/>
      <w:bookmarkEnd w:id="0"/>
      <w:proofErr w:type="gramEnd"/>
    </w:p>
    <w:p w14:paraId="7A415DAD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a_in      =&gt; a_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in ,</w:t>
      </w:r>
      <w:proofErr w:type="gramEnd"/>
    </w:p>
    <w:p w14:paraId="38B3B97F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c_in      =&gt; c_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in ,</w:t>
      </w:r>
      <w:proofErr w:type="gramEnd"/>
    </w:p>
    <w:p w14:paraId="61E01C85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c_out     =&gt; c_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out ,</w:t>
      </w:r>
      <w:proofErr w:type="gramEnd"/>
    </w:p>
    <w:p w14:paraId="6DB2FCEB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pc_in     =&gt; pc_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in ,</w:t>
      </w:r>
      <w:proofErr w:type="gramEnd"/>
    </w:p>
    <w:p w14:paraId="069DC513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pc_out    =&gt; pc_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out ,</w:t>
      </w:r>
      <w:proofErr w:type="gramEnd"/>
    </w:p>
    <w:p w14:paraId="6D9E2D8F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lastRenderedPageBreak/>
        <w:t xml:space="preserve">            c1_out    =&gt; c1_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out ,</w:t>
      </w:r>
      <w:proofErr w:type="gramEnd"/>
    </w:p>
    <w:p w14:paraId="6846C7F9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c2_out    =&gt; c2_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out ,</w:t>
      </w:r>
      <w:proofErr w:type="gramEnd"/>
    </w:p>
    <w:p w14:paraId="7E729390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ir_in     =&gt; ir_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in ,</w:t>
      </w:r>
      <w:proofErr w:type="gramEnd"/>
    </w:p>
    <w:p w14:paraId="0C940209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gra       =&gt;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gra ,</w:t>
      </w:r>
      <w:proofErr w:type="gramEnd"/>
    </w:p>
    <w:p w14:paraId="251EDD87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grb       =&gt;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grb ,</w:t>
      </w:r>
      <w:proofErr w:type="gramEnd"/>
    </w:p>
    <w:p w14:paraId="2C2537BF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grc       =&gt;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grc ,</w:t>
      </w:r>
      <w:proofErr w:type="gramEnd"/>
    </w:p>
    <w:p w14:paraId="2AD85A9A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r_in      =&gt; r_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in ,</w:t>
      </w:r>
      <w:proofErr w:type="gramEnd"/>
    </w:p>
    <w:p w14:paraId="491892F9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r_out     =&gt; r_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out ,</w:t>
      </w:r>
      <w:proofErr w:type="gramEnd"/>
    </w:p>
    <w:p w14:paraId="4ECB29CE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ba_out    =&gt; ba_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out ,</w:t>
      </w:r>
      <w:proofErr w:type="gramEnd"/>
    </w:p>
    <w:p w14:paraId="630FAB63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md_bus    =&gt; md_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bus ,</w:t>
      </w:r>
      <w:proofErr w:type="gramEnd"/>
    </w:p>
    <w:p w14:paraId="6B2ECFDA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md_rd     =&gt; md_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rd ,</w:t>
      </w:r>
      <w:proofErr w:type="gramEnd"/>
    </w:p>
    <w:p w14:paraId="7DE8C4B2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md_wr     =&gt; md_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wr ,</w:t>
      </w:r>
      <w:proofErr w:type="gramEnd"/>
    </w:p>
    <w:p w14:paraId="65CECD15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md_out    =&gt; md_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out ,</w:t>
      </w:r>
      <w:proofErr w:type="gramEnd"/>
    </w:p>
    <w:p w14:paraId="499E9889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ma_in     =&gt; ma_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in ,</w:t>
      </w:r>
      <w:proofErr w:type="gramEnd"/>
    </w:p>
    <w:p w14:paraId="644EADEA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read      =&gt;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read ,</w:t>
      </w:r>
      <w:proofErr w:type="gramEnd"/>
    </w:p>
    <w:p w14:paraId="3972C44C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write     =&gt;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write ,</w:t>
      </w:r>
      <w:proofErr w:type="gramEnd"/>
    </w:p>
    <w:p w14:paraId="02E16CBB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add       =&gt;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add ,</w:t>
      </w:r>
      <w:proofErr w:type="gramEnd"/>
    </w:p>
    <w:p w14:paraId="1D150299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sub       =&gt;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sub ,</w:t>
      </w:r>
      <w:proofErr w:type="gramEnd"/>
    </w:p>
    <w:p w14:paraId="4A11780F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andx      =&gt;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andx ,</w:t>
      </w:r>
      <w:proofErr w:type="gramEnd"/>
    </w:p>
    <w:p w14:paraId="1B37A514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orx       =&gt;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orx ,</w:t>
      </w:r>
      <w:proofErr w:type="gramEnd"/>
    </w:p>
    <w:p w14:paraId="40C4AAA3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notx      =&gt;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notx ,</w:t>
      </w:r>
      <w:proofErr w:type="gramEnd"/>
    </w:p>
    <w:p w14:paraId="53D2F5CC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neg       =&gt;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neg ,</w:t>
      </w:r>
      <w:proofErr w:type="gramEnd"/>
    </w:p>
    <w:p w14:paraId="5F2C70FE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c_eq_b    =&gt; c_eq_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b ,</w:t>
      </w:r>
      <w:proofErr w:type="gramEnd"/>
    </w:p>
    <w:p w14:paraId="46F7B0F7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inc4      =&gt; inc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4 ,</w:t>
      </w:r>
      <w:proofErr w:type="gramEnd"/>
    </w:p>
    <w:p w14:paraId="274CD4C4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shr       =&gt;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shr ,</w:t>
      </w:r>
      <w:proofErr w:type="gramEnd"/>
    </w:p>
    <w:p w14:paraId="498B1F4C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shra      =&gt;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shra ,</w:t>
      </w:r>
      <w:proofErr w:type="gramEnd"/>
    </w:p>
    <w:p w14:paraId="793C7402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shl       =&gt; 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shl ,</w:t>
      </w:r>
      <w:proofErr w:type="gramEnd"/>
    </w:p>
    <w:p w14:paraId="1F3B62EB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 xml:space="preserve">            shc       =&gt; shc</w:t>
      </w:r>
      <w:proofErr w:type="gramStart"/>
      <w:r w:rsidRPr="00141D7A">
        <w:rPr>
          <w:rFonts w:ascii="Courier New" w:hAnsi="Courier New" w:cs="Courier New"/>
          <w:sz w:val="16"/>
          <w:szCs w:val="16"/>
        </w:rPr>
        <w:t>) ;</w:t>
      </w:r>
      <w:proofErr w:type="gramEnd"/>
    </w:p>
    <w:p w14:paraId="444EA451" w14:textId="77777777" w:rsidR="00141D7A" w:rsidRPr="00141D7A" w:rsidRDefault="00141D7A" w:rsidP="00141D7A">
      <w:pPr>
        <w:jc w:val="left"/>
        <w:rPr>
          <w:rFonts w:ascii="Courier New" w:hAnsi="Courier New" w:cs="Courier New"/>
          <w:sz w:val="16"/>
          <w:szCs w:val="16"/>
        </w:rPr>
      </w:pPr>
    </w:p>
    <w:p w14:paraId="11B878C6" w14:textId="18029431" w:rsidR="00141D7A" w:rsidRPr="00141D7A" w:rsidRDefault="00141D7A" w:rsidP="00141D7A">
      <w:pPr>
        <w:jc w:val="left"/>
        <w:rPr>
          <w:rFonts w:ascii="Courier New" w:hAnsi="Courier New" w:cs="Courier New" w:hint="eastAsia"/>
          <w:sz w:val="16"/>
          <w:szCs w:val="16"/>
        </w:rPr>
      </w:pPr>
      <w:r w:rsidRPr="00141D7A">
        <w:rPr>
          <w:rFonts w:ascii="Courier New" w:hAnsi="Courier New" w:cs="Courier New"/>
          <w:sz w:val="16"/>
          <w:szCs w:val="16"/>
        </w:rPr>
        <w:t>END structure;</w:t>
      </w:r>
    </w:p>
    <w:sectPr w:rsidR="00141D7A" w:rsidRPr="00141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5C"/>
    <w:rsid w:val="00141D7A"/>
    <w:rsid w:val="004A3FC5"/>
    <w:rsid w:val="00834665"/>
    <w:rsid w:val="00CA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F85D"/>
  <w15:chartTrackingRefBased/>
  <w15:docId w15:val="{14C76A73-1683-43A5-B1DB-884A48FBD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1617</Words>
  <Characters>9222</Characters>
  <Application>Microsoft Office Word</Application>
  <DocSecurity>0</DocSecurity>
  <Lines>76</Lines>
  <Paragraphs>21</Paragraphs>
  <ScaleCrop>false</ScaleCrop>
  <Company/>
  <LinksUpToDate>false</LinksUpToDate>
  <CharactersWithSpaces>10818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Wu</dc:creator>
  <cp:keywords/>
  <dc:description/>
  <cp:lastModifiedBy>Richard Wu</cp:lastModifiedBy>
  <cp:revision>3</cp:revision>
  <dcterms:created xsi:type="dcterms:W3CDTF">2019-10-23T02:35:00Z</dcterms:created>
  <dcterms:modified xsi:type="dcterms:W3CDTF">2019-10-23T02:43:00Z</dcterms:modified>
</cp:coreProperties>
</file>