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762C1" w14:textId="016D9DDC" w:rsidR="00171016" w:rsidRDefault="00171016" w:rsidP="004A4FF8">
      <w:pPr>
        <w:rPr>
          <w:rFonts w:ascii="Courier New" w:hAnsi="Courier New" w:cs="Courier New"/>
          <w:sz w:val="15"/>
          <w:szCs w:val="15"/>
        </w:rPr>
      </w:pPr>
      <w:r>
        <w:rPr>
          <w:rFonts w:ascii="Courier New" w:hAnsi="Courier New" w:cs="Courier New"/>
          <w:sz w:val="15"/>
          <w:szCs w:val="15"/>
        </w:rPr>
        <w:t>---</w:t>
      </w:r>
      <w:r w:rsidR="00624236">
        <w:rPr>
          <w:rFonts w:ascii="Courier New" w:hAnsi="Courier New" w:cs="Courier New"/>
          <w:sz w:val="15"/>
          <w:szCs w:val="15"/>
        </w:rPr>
        <w:t>Student: Richard</w:t>
      </w:r>
      <w:r w:rsidR="00624236">
        <w:rPr>
          <w:rFonts w:ascii="Courier New" w:hAnsi="Courier New" w:cs="Courier New"/>
          <w:sz w:val="15"/>
          <w:szCs w:val="15"/>
        </w:rPr>
        <w:tab/>
        <w:t>ID:464493</w:t>
      </w:r>
    </w:p>
    <w:p w14:paraId="603ADFAA" w14:textId="56936E32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---2019 BIN-TO-VHD CONVERTER 1.0</w:t>
      </w:r>
    </w:p>
    <w:p w14:paraId="4DA3777D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---Copyright William D. Richard, Ph.D.</w:t>
      </w:r>
    </w:p>
    <w:p w14:paraId="132BE47C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15E91602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LIBRARY IEEE ;</w:t>
      </w:r>
    </w:p>
    <w:p w14:paraId="29FDFD9B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USE IEEE.STD_LOGIC_1164.ALL ;</w:t>
      </w:r>
    </w:p>
    <w:p w14:paraId="0FF6E39A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USE IEEE.STD_LOGIC_ARITH.ALL;</w:t>
      </w:r>
    </w:p>
    <w:p w14:paraId="0D863894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713550FE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ENTITY eprom IS</w:t>
      </w:r>
    </w:p>
    <w:p w14:paraId="25710833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PORT (d        : OUT STD_LOGIC_VECTOR(31 DOWNTO 0) ;</w:t>
      </w:r>
    </w:p>
    <w:p w14:paraId="7C5463F7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   address  : IN  STD_LOGIC_VECTOR(9 DOWNTO 0) ;</w:t>
      </w:r>
    </w:p>
    <w:p w14:paraId="4C8BF9F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   ce_l     : IN  STD_LOGIC ;</w:t>
      </w:r>
    </w:p>
    <w:p w14:paraId="31011654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   oe_l     : IN  STD_LOGIC) ;</w:t>
      </w:r>
    </w:p>
    <w:p w14:paraId="11C264B1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END eprom ;</w:t>
      </w:r>
    </w:p>
    <w:p w14:paraId="699D9B69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5E60056D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ARCHITECTURE behavioral OF eprom IS</w:t>
      </w:r>
    </w:p>
    <w:p w14:paraId="24BD1139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044A7D6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SIGNAL data    : STD_LOGIC_VECTOR(31 DOWNTO 0) ;</w:t>
      </w:r>
    </w:p>
    <w:p w14:paraId="38B93C52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SIGNAL sel     : STD_LOGIC_VECTOR(31 DOWNTO 0) ;</w:t>
      </w:r>
    </w:p>
    <w:p w14:paraId="354BEB3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3C8B2CCA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BEGIN</w:t>
      </w:r>
    </w:p>
    <w:p w14:paraId="424227BC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7EFB35C7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sel &lt;= "00000000000000000000" &amp; address &amp; "00" ;</w:t>
      </w:r>
    </w:p>
    <w:p w14:paraId="064B155F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097F9D94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WITH sel  SELECT</w:t>
      </w:r>
    </w:p>
    <w:p w14:paraId="7FCCF5DA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data &lt;=</w:t>
      </w:r>
    </w:p>
    <w:p w14:paraId="7500AA26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X"309ffffc" WHEN X"00000000" , </w:t>
      </w:r>
    </w:p>
    <w:p w14:paraId="358C5AAF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X"2900005c" WHEN X"00000004" , </w:t>
      </w:r>
    </w:p>
    <w:p w14:paraId="647FAE2F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X"38401000" WHEN X"00000008" , </w:t>
      </w:r>
    </w:p>
    <w:p w14:paraId="114A2D46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X"a8420001" WHEN X"0000000c" , </w:t>
      </w:r>
    </w:p>
    <w:p w14:paraId="65B794FE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X"40081003" WHEN X"00000010" , </w:t>
      </w:r>
    </w:p>
    <w:p w14:paraId="4EDBC7D0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X"28400000" WHEN X"00000014" , </w:t>
      </w:r>
    </w:p>
    <w:p w14:paraId="608D53D9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X"2fc00020" WHEN X"00000018" , </w:t>
      </w:r>
    </w:p>
    <w:p w14:paraId="28D68B24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X"379fffe0" WHEN X"0000001c" , </w:t>
      </w:r>
    </w:p>
    <w:p w14:paraId="49A4BFB7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X"187c0000" WHEN X"00000020" , </w:t>
      </w:r>
    </w:p>
    <w:p w14:paraId="505BAEF0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X"6fbc0008" WHEN X"00000024" , </w:t>
      </w:r>
    </w:p>
    <w:p w14:paraId="685316C2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X"a0fc2000" WHEN X"00000028" , </w:t>
      </w:r>
    </w:p>
    <w:p w14:paraId="569D0E0E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X"403e3003" WHEN X"0000002c" , </w:t>
      </w:r>
    </w:p>
    <w:p w14:paraId="6231196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X"2f400038" WHEN X"00000030" , </w:t>
      </w:r>
    </w:p>
    <w:p w14:paraId="10A8A152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X"2fc0003c" WHEN X"00000034" , </w:t>
      </w:r>
    </w:p>
    <w:p w14:paraId="304187E7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X"379fffc4" WHEN X"00000038" , </w:t>
      </w:r>
    </w:p>
    <w:p w14:paraId="5D077CD6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X"087c0000" WHEN X"0000003c" , </w:t>
      </w:r>
    </w:p>
    <w:p w14:paraId="034D085F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X"68420001" WHEN X"00000040" , </w:t>
      </w:r>
    </w:p>
    <w:p w14:paraId="3D46C3D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X"187c0000" WHEN X"00000044" , </w:t>
      </w:r>
    </w:p>
    <w:p w14:paraId="5ED3995F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lastRenderedPageBreak/>
        <w:t xml:space="preserve">      X"6fbc0008" WHEN X"00000048" , </w:t>
      </w:r>
    </w:p>
    <w:p w14:paraId="76AFBDEE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X"a0fc2000" WHEN X"0000004c" , </w:t>
      </w:r>
    </w:p>
    <w:p w14:paraId="4F164D4B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X"403e3003" WHEN X"00000050" , </w:t>
      </w:r>
    </w:p>
    <w:p w14:paraId="25A01D93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X"403a0001" WHEN X"00000054" , </w:t>
      </w:r>
    </w:p>
    <w:p w14:paraId="0A9B5664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X"f8000000" WHEN X"00000058" , </w:t>
      </w:r>
    </w:p>
    <w:p w14:paraId="044DE07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X"28400000" WHEN X"0000005c" , </w:t>
      </w:r>
    </w:p>
    <w:p w14:paraId="3AA92087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X"2fc00068" WHEN X"00000060" , </w:t>
      </w:r>
    </w:p>
    <w:p w14:paraId="0551B91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X"379fff9c" WHEN X"00000064" , </w:t>
      </w:r>
    </w:p>
    <w:p w14:paraId="2B360C8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X"187c0000" WHEN X"00000068" , </w:t>
      </w:r>
    </w:p>
    <w:p w14:paraId="538B9632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X"6fbc0008" WHEN X"0000006c" , </w:t>
      </w:r>
    </w:p>
    <w:p w14:paraId="2D0DDF5F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X"a0fc2000" WHEN X"00000070" , </w:t>
      </w:r>
    </w:p>
    <w:p w14:paraId="083F05E0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X"403e3003" WHEN X"00000074" , </w:t>
      </w:r>
    </w:p>
    <w:p w14:paraId="74D104FD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X"2f400080" WHEN X"00000078" , </w:t>
      </w:r>
    </w:p>
    <w:p w14:paraId="11B95AF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X"2fc00084" WHEN X"0000007c" , </w:t>
      </w:r>
    </w:p>
    <w:p w14:paraId="0EE395B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X"379fff80" WHEN X"00000080" , </w:t>
      </w:r>
    </w:p>
    <w:p w14:paraId="4BF35B1B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X"087c0000" WHEN X"00000084" , </w:t>
      </w:r>
    </w:p>
    <w:p w14:paraId="51FAFB8A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X"68420001" WHEN X"00000088" , </w:t>
      </w:r>
    </w:p>
    <w:p w14:paraId="2490CA1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X"187c0000" WHEN X"0000008c" , </w:t>
      </w:r>
    </w:p>
    <w:p w14:paraId="61A53F26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X"6fbc0008" WHEN X"00000090" , </w:t>
      </w:r>
    </w:p>
    <w:p w14:paraId="1B748580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X"a0fc2000" WHEN X"00000094" , </w:t>
      </w:r>
    </w:p>
    <w:p w14:paraId="60323A2B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X"403e3003" WHEN X"00000098" , </w:t>
      </w:r>
    </w:p>
    <w:p w14:paraId="01EE661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X"403a0001" WHEN X"0000009c" , </w:t>
      </w:r>
    </w:p>
    <w:p w14:paraId="31CEDAAB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X"f8000000" WHEN X"000000a0" , </w:t>
      </w:r>
    </w:p>
    <w:p w14:paraId="67A79DF3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X"00000000" WHEN OTHERS ;</w:t>
      </w:r>
    </w:p>
    <w:p w14:paraId="24635D3A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12FC4DC5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readprocess:PROCESS(ce_l,oe_l,data)</w:t>
      </w:r>
    </w:p>
    <w:p w14:paraId="74402DEB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begin</w:t>
      </w:r>
    </w:p>
    <w:p w14:paraId="5D2E88C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IF (ce_l = '0' AND oe_l = '0') THEN</w:t>
      </w:r>
    </w:p>
    <w:p w14:paraId="5D423699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   d(31 DOWNTO 0) &lt;= data ;</w:t>
      </w:r>
    </w:p>
    <w:p w14:paraId="50357288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else</w:t>
      </w:r>
    </w:p>
    <w:p w14:paraId="2D77BB47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ab/>
        <w:t xml:space="preserve"> d(31 DOWNTO 0) &lt;= (OTHERS =&gt; 'Z') ;</w:t>
      </w:r>
    </w:p>
    <w:p w14:paraId="65584D89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   END IF;</w:t>
      </w:r>
    </w:p>
    <w:p w14:paraId="07A36A33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 xml:space="preserve">   END PROCESS readprocess ;</w:t>
      </w:r>
    </w:p>
    <w:p w14:paraId="232DC972" w14:textId="77777777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</w:p>
    <w:p w14:paraId="574D0CF0" w14:textId="2745A943" w:rsidR="004A4FF8" w:rsidRPr="00C0705E" w:rsidRDefault="004A4FF8" w:rsidP="004A4FF8">
      <w:pPr>
        <w:rPr>
          <w:rFonts w:ascii="Courier New" w:hAnsi="Courier New" w:cs="Courier New"/>
          <w:sz w:val="15"/>
          <w:szCs w:val="15"/>
        </w:rPr>
      </w:pPr>
      <w:r w:rsidRPr="00C0705E">
        <w:rPr>
          <w:rFonts w:ascii="Courier New" w:hAnsi="Courier New" w:cs="Courier New"/>
          <w:sz w:val="15"/>
          <w:szCs w:val="15"/>
        </w:rPr>
        <w:t>END behavioral ;</w:t>
      </w:r>
    </w:p>
    <w:p w14:paraId="2CD3FBDF" w14:textId="33E0F498" w:rsidR="00C0705E" w:rsidRPr="00EE4021" w:rsidRDefault="004A4FF8" w:rsidP="00C0705E">
      <w:pPr>
        <w:widowControl/>
        <w:jc w:val="left"/>
        <w:rPr>
          <w:rFonts w:ascii="Courier New" w:hAnsi="Courier New" w:cs="Courier New"/>
          <w:b/>
          <w:sz w:val="16"/>
          <w:szCs w:val="16"/>
        </w:rPr>
      </w:pPr>
      <w:r w:rsidRPr="00C0705E">
        <w:rPr>
          <w:rFonts w:ascii="Courier New" w:hAnsi="Courier New" w:cs="Courier New"/>
          <w:sz w:val="15"/>
          <w:szCs w:val="15"/>
        </w:rPr>
        <w:br w:type="page"/>
      </w:r>
      <w:r w:rsidR="00C0705E" w:rsidRPr="00EE4021">
        <w:rPr>
          <w:rFonts w:ascii="Courier New" w:hAnsi="Courier New" w:cs="Courier New"/>
          <w:b/>
          <w:sz w:val="16"/>
          <w:szCs w:val="16"/>
        </w:rPr>
        <w:lastRenderedPageBreak/>
        <w:t>STEP</w:t>
      </w:r>
      <w:r w:rsidR="00EE4021">
        <w:rPr>
          <w:rFonts w:ascii="Courier New" w:hAnsi="Courier New" w:cs="Courier New"/>
          <w:b/>
          <w:sz w:val="16"/>
          <w:szCs w:val="16"/>
        </w:rPr>
        <w:tab/>
        <w:t xml:space="preserve">  </w:t>
      </w:r>
      <w:r w:rsidR="00C0705E" w:rsidRPr="00EE4021">
        <w:rPr>
          <w:rFonts w:ascii="Courier New" w:hAnsi="Courier New" w:cs="Courier New"/>
          <w:b/>
          <w:sz w:val="16"/>
          <w:szCs w:val="16"/>
        </w:rPr>
        <w:t>RTN</w:t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ab/>
      </w:r>
      <w:r w:rsidR="00EE4021">
        <w:rPr>
          <w:rFonts w:ascii="Courier New" w:hAnsi="Courier New" w:cs="Courier New"/>
          <w:b/>
          <w:sz w:val="16"/>
          <w:szCs w:val="16"/>
        </w:rPr>
        <w:tab/>
      </w:r>
      <w:r w:rsidR="00EE4021">
        <w:rPr>
          <w:rFonts w:ascii="Courier New" w:hAnsi="Courier New" w:cs="Courier New"/>
          <w:b/>
          <w:sz w:val="16"/>
          <w:szCs w:val="16"/>
        </w:rPr>
        <w:tab/>
      </w:r>
      <w:r w:rsidR="00C0705E" w:rsidRPr="00EE4021">
        <w:rPr>
          <w:rFonts w:ascii="Courier New" w:hAnsi="Courier New" w:cs="Courier New"/>
          <w:b/>
          <w:sz w:val="16"/>
          <w:szCs w:val="16"/>
        </w:rPr>
        <w:t>Control Sequence</w:t>
      </w:r>
    </w:p>
    <w:p w14:paraId="5B7263AA" w14:textId="69A44574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T0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MA &lt;- PC : C &lt;- PC + 4 ;                     </w:t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</w:t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PCout,MAin,INC4,Cin</w:t>
      </w:r>
    </w:p>
    <w:p w14:paraId="4E665FCD" w14:textId="5E097224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T1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MD &lt;- M[MA] : PC &lt;- C ;                     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Cout,PCin,MDrd,Read,Wait on Done</w:t>
      </w:r>
    </w:p>
    <w:p w14:paraId="48761CA8" w14:textId="2B6CCAB6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T2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IR &lt;- MD ;                                 </w:t>
      </w:r>
      <w:r w:rsidRPr="00EE4021">
        <w:rPr>
          <w:rFonts w:ascii="Courier New" w:hAnsi="Courier New" w:cs="Courier New"/>
          <w:sz w:val="16"/>
          <w:szCs w:val="16"/>
        </w:rPr>
        <w:tab/>
        <w:t xml:space="preserve">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MDout,IRin</w:t>
      </w:r>
    </w:p>
    <w:p w14:paraId="7636230F" w14:textId="07A976B9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T3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A &lt;- ((rb=0) -&gt; 0 : (rb /=0) -&gt; R[rb]) ;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Grb,BAout,Ain</w:t>
      </w:r>
    </w:p>
    <w:p w14:paraId="15EBE1F9" w14:textId="0B3C3914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T4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C &lt;- A + c2{sign-extended} ; </w:t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C2out,ADD,Cin</w:t>
      </w:r>
    </w:p>
    <w:p w14:paraId="1548DA1D" w14:textId="20666BA4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T5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MA &lt;- C ; </w:t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Cout,MAin</w:t>
      </w:r>
    </w:p>
    <w:p w14:paraId="26E4370B" w14:textId="143C2EF9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T6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MD &lt;- M[MA] ; </w:t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MDrd,Read,Wait on Done</w:t>
      </w:r>
    </w:p>
    <w:p w14:paraId="1C2076CB" w14:textId="60125E92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T7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>C &lt;- ¬</w:t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</w:t>
      </w:r>
      <w:r w:rsidRPr="00EE4021">
        <w:rPr>
          <w:rFonts w:ascii="Courier New" w:hAnsi="Courier New" w:cs="Courier New"/>
          <w:sz w:val="16"/>
          <w:szCs w:val="16"/>
        </w:rPr>
        <w:t xml:space="preserve">MD </w:t>
      </w:r>
      <w:r w:rsidR="00BF18E3">
        <w:rPr>
          <w:rFonts w:ascii="Courier New" w:hAnsi="Courier New" w:cs="Courier New"/>
          <w:sz w:val="16"/>
          <w:szCs w:val="16"/>
        </w:rPr>
        <w:t xml:space="preserve">: R[ra] &lt;- MD </w:t>
      </w:r>
      <w:r w:rsidRPr="00EE4021">
        <w:rPr>
          <w:rFonts w:ascii="Courier New" w:hAnsi="Courier New" w:cs="Courier New"/>
          <w:sz w:val="16"/>
          <w:szCs w:val="16"/>
        </w:rPr>
        <w:t xml:space="preserve">; </w:t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ab/>
        <w:t>MDout,NOT,Cin</w:t>
      </w:r>
      <w:r w:rsidR="00BF18E3">
        <w:rPr>
          <w:rFonts w:ascii="Courier New" w:hAnsi="Courier New" w:cs="Courier New"/>
          <w:sz w:val="16"/>
          <w:szCs w:val="16"/>
        </w:rPr>
        <w:t>,Gra,Rin</w:t>
      </w:r>
    </w:p>
    <w:p w14:paraId="2479FC66" w14:textId="0F7D35D3" w:rsidR="00C0705E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T8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MD &lt;- C ;                      </w:t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="00BF18E3">
        <w:rPr>
          <w:rFonts w:ascii="Courier New" w:hAnsi="Courier New" w:cs="Courier New"/>
          <w:sz w:val="16"/>
          <w:szCs w:val="16"/>
        </w:rPr>
        <w:tab/>
      </w:r>
      <w:r w:rsidR="00BF18E3">
        <w:rPr>
          <w:rFonts w:ascii="Courier New" w:hAnsi="Courier New" w:cs="Courier New"/>
          <w:sz w:val="16"/>
          <w:szCs w:val="16"/>
        </w:rPr>
        <w:tab/>
      </w:r>
      <w:r w:rsidR="00BF18E3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Cout,MDbus</w:t>
      </w:r>
    </w:p>
    <w:p w14:paraId="367B2849" w14:textId="47183201" w:rsidR="004A4FF8" w:rsidRPr="00EE4021" w:rsidRDefault="00C0705E" w:rsidP="00C0705E">
      <w:pPr>
        <w:widowControl/>
        <w:jc w:val="left"/>
        <w:rPr>
          <w:rFonts w:ascii="Courier New" w:hAnsi="Courier New" w:cs="Courier New"/>
          <w:sz w:val="16"/>
          <w:szCs w:val="16"/>
        </w:rPr>
      </w:pPr>
      <w:r w:rsidRPr="00EE4021">
        <w:rPr>
          <w:rFonts w:ascii="Courier New" w:hAnsi="Courier New" w:cs="Courier New"/>
          <w:sz w:val="16"/>
          <w:szCs w:val="16"/>
        </w:rPr>
        <w:t>T9</w:t>
      </w:r>
      <w:r w:rsidR="00EE4021">
        <w:rPr>
          <w:rFonts w:ascii="Courier New" w:hAnsi="Courier New" w:cs="Courier New"/>
          <w:sz w:val="16"/>
          <w:szCs w:val="16"/>
        </w:rPr>
        <w:tab/>
        <w:t xml:space="preserve">  </w:t>
      </w:r>
      <w:r w:rsidRPr="00EE4021">
        <w:rPr>
          <w:rFonts w:ascii="Courier New" w:hAnsi="Courier New" w:cs="Courier New"/>
          <w:sz w:val="16"/>
          <w:szCs w:val="16"/>
        </w:rPr>
        <w:t xml:space="preserve">M[MA] &lt;- MD ; </w:t>
      </w:r>
      <w:bookmarkStart w:id="0" w:name="_GoBack"/>
      <w:bookmarkEnd w:id="0"/>
      <w:r w:rsidRPr="00EE4021">
        <w:rPr>
          <w:rFonts w:ascii="Courier New" w:hAnsi="Courier New" w:cs="Courier New"/>
          <w:sz w:val="16"/>
          <w:szCs w:val="16"/>
        </w:rPr>
        <w:t xml:space="preserve">                              </w:t>
      </w:r>
      <w:r w:rsidR="00EE4021" w:rsidRPr="00EE4021">
        <w:rPr>
          <w:rFonts w:ascii="Courier New" w:hAnsi="Courier New" w:cs="Courier New"/>
          <w:sz w:val="16"/>
          <w:szCs w:val="16"/>
        </w:rPr>
        <w:t xml:space="preserve">   </w:t>
      </w:r>
      <w:r w:rsidR="00EE4021">
        <w:rPr>
          <w:rFonts w:ascii="Courier New" w:hAnsi="Courier New" w:cs="Courier New"/>
          <w:sz w:val="16"/>
          <w:szCs w:val="16"/>
        </w:rPr>
        <w:tab/>
      </w:r>
      <w:r w:rsidR="00EE4021">
        <w:rPr>
          <w:rFonts w:ascii="Courier New" w:hAnsi="Courier New" w:cs="Courier New"/>
          <w:sz w:val="16"/>
          <w:szCs w:val="16"/>
        </w:rPr>
        <w:tab/>
      </w:r>
      <w:r w:rsidRPr="00EE4021">
        <w:rPr>
          <w:rFonts w:ascii="Courier New" w:hAnsi="Courier New" w:cs="Courier New"/>
          <w:sz w:val="16"/>
          <w:szCs w:val="16"/>
        </w:rPr>
        <w:t>MDwr,Write,Wait on Done,End</w:t>
      </w:r>
    </w:p>
    <w:sectPr w:rsidR="004A4FF8" w:rsidRPr="00EE4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EA6EF" w14:textId="77777777" w:rsidR="00443A8B" w:rsidRDefault="00443A8B" w:rsidP="00C0705E">
      <w:r>
        <w:separator/>
      </w:r>
    </w:p>
  </w:endnote>
  <w:endnote w:type="continuationSeparator" w:id="0">
    <w:p w14:paraId="46A4FCB9" w14:textId="77777777" w:rsidR="00443A8B" w:rsidRDefault="00443A8B" w:rsidP="00C07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73393" w14:textId="77777777" w:rsidR="00443A8B" w:rsidRDefault="00443A8B" w:rsidP="00C0705E">
      <w:r>
        <w:separator/>
      </w:r>
    </w:p>
  </w:footnote>
  <w:footnote w:type="continuationSeparator" w:id="0">
    <w:p w14:paraId="5C830012" w14:textId="77777777" w:rsidR="00443A8B" w:rsidRDefault="00443A8B" w:rsidP="00C07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46"/>
    <w:rsid w:val="00171016"/>
    <w:rsid w:val="002518A1"/>
    <w:rsid w:val="00443A8B"/>
    <w:rsid w:val="004A4FF8"/>
    <w:rsid w:val="00505826"/>
    <w:rsid w:val="005325AE"/>
    <w:rsid w:val="00624236"/>
    <w:rsid w:val="00BF18E3"/>
    <w:rsid w:val="00C0705E"/>
    <w:rsid w:val="00EE4021"/>
    <w:rsid w:val="00F51E46"/>
    <w:rsid w:val="00F9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54F221"/>
  <w15:chartTrackingRefBased/>
  <w15:docId w15:val="{BDC9E464-DDD6-4EE4-8213-2ECE0D3C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0705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07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070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Wu</dc:creator>
  <cp:keywords/>
  <dc:description/>
  <cp:lastModifiedBy>Windows User</cp:lastModifiedBy>
  <cp:revision>5</cp:revision>
  <dcterms:created xsi:type="dcterms:W3CDTF">2019-10-29T03:22:00Z</dcterms:created>
  <dcterms:modified xsi:type="dcterms:W3CDTF">2019-10-29T23:20:00Z</dcterms:modified>
</cp:coreProperties>
</file>