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531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 Current MMRSRC "control" VHDL Code with LD/LDR Request Bug Fixed</w:t>
      </w:r>
    </w:p>
    <w:p w14:paraId="5AE1F41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 Current file name:  control.vhd</w:t>
      </w:r>
    </w:p>
    <w:p w14:paraId="295D386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 Last Revised:  7/31/2019; 2:26 p.m.</w:t>
      </w:r>
    </w:p>
    <w:p w14:paraId="78495D1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 Author:  WDR</w:t>
      </w:r>
    </w:p>
    <w:p w14:paraId="3184685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 Copyright:  William D. Richard, Ph.D.</w:t>
      </w:r>
    </w:p>
    <w:p w14:paraId="3FA37B3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7DB9D95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5DD4F1C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4D4CE25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19933B0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404B7FB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ENTITY control IS</w:t>
      </w:r>
    </w:p>
    <w:p w14:paraId="2B6E531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PORT (clk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27740A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opcode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IN    STD_LOGIC_VECTOR(4 DOWNTO 0) ;</w:t>
      </w:r>
    </w:p>
    <w:p w14:paraId="73F7F43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con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0A61195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done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A1597A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reset_l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3967262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grant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5305DA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request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B855FD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a_in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6BB110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c_in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189038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c_out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05803C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pc_in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B954DD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pc_out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9D936E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c1_out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D1CADB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c2_out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040FEE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ir_in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87EB67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gra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02A939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grb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C6D406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grc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64C97D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r_in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36B016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r_out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B22B46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ba_out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D6E916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md_bus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5CDF88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md_rd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9C475D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md_wr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0EA6DC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md_out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C8385D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ma_in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CB1D18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read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CBF4A9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write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19E092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add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6D300A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sub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7CBEEF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andx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59A4DD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orx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BA93D7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notx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6A7206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 neg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493993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c_eq_b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3D68AAF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inc4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374A2F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shr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5C9CF5F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shra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C95A1F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shl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6374076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shc    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OUT   STD_LOGIC) ;</w:t>
      </w:r>
    </w:p>
    <w:p w14:paraId="754DDA5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46BEB54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control ;</w:t>
      </w:r>
      <w:proofErr w:type="gramEnd"/>
    </w:p>
    <w:p w14:paraId="1D3CD43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41A6D62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ARCHITECTURE behavioral of control IS</w:t>
      </w:r>
    </w:p>
    <w:p w14:paraId="3872F75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2D8724D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TYPE states IS (s0, s1, s2, s3, s4, s5, s6, s7, s8, s9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) ;</w:t>
      </w:r>
      <w:proofErr w:type="gramEnd"/>
    </w:p>
    <w:p w14:paraId="349CFEF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05EEC9D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SIGNAL state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states ;</w:t>
      </w:r>
    </w:p>
    <w:p w14:paraId="34C1EAB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SIGNAL nxt_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state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states ;</w:t>
      </w:r>
    </w:p>
    <w:p w14:paraId="0E571FE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3F6F2F6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nop_op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"00000" ;</w:t>
      </w:r>
    </w:p>
    <w:p w14:paraId="2779E6B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ld_op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"00001" ;</w:t>
      </w:r>
    </w:p>
    <w:p w14:paraId="0A940C9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ldr_op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"00010" ;</w:t>
      </w:r>
    </w:p>
    <w:p w14:paraId="6CB2B83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st_op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"00011" ;</w:t>
      </w:r>
    </w:p>
    <w:p w14:paraId="1F530AC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str_op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"00100" ;</w:t>
      </w:r>
    </w:p>
    <w:p w14:paraId="4FD034B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la_op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"00101" ;</w:t>
      </w:r>
    </w:p>
    <w:p w14:paraId="0182A5C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lar_op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"00110" ;</w:t>
      </w:r>
    </w:p>
    <w:p w14:paraId="0C1E623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CONSTANT ldi_op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std_logic_vector (4 DOWNTO 0) := "00111" ;</w:t>
      </w:r>
    </w:p>
    <w:p w14:paraId="04AB98A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br_op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"01000" ;</w:t>
      </w:r>
    </w:p>
    <w:p w14:paraId="460CF40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brl_op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"01001" ;</w:t>
      </w:r>
    </w:p>
    <w:p w14:paraId="79F9DA0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"01010" ;</w:t>
      </w:r>
    </w:p>
    <w:p w14:paraId="012E839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"01011" ;</w:t>
      </w:r>
    </w:p>
    <w:p w14:paraId="707BA05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add_op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"01100" ;</w:t>
      </w:r>
    </w:p>
    <w:p w14:paraId="51C3B51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addi_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"01101" ;</w:t>
      </w:r>
    </w:p>
    <w:p w14:paraId="5C0776F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sub_op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"01110" ;</w:t>
      </w:r>
    </w:p>
    <w:p w14:paraId="256CD23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neg_op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"01111" ;</w:t>
      </w:r>
    </w:p>
    <w:p w14:paraId="5AC9E0B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"10000" ;</w:t>
      </w:r>
    </w:p>
    <w:p w14:paraId="0DBFEBE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"10001" ;</w:t>
      </w:r>
    </w:p>
    <w:p w14:paraId="16C9178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"10010" ;</w:t>
      </w:r>
    </w:p>
    <w:p w14:paraId="3B98EC3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"10011" ;</w:t>
      </w:r>
    </w:p>
    <w:p w14:paraId="74A9CC3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and_op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"10100" ;</w:t>
      </w:r>
    </w:p>
    <w:p w14:paraId="310C77E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andi_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"10101" ;</w:t>
      </w:r>
    </w:p>
    <w:p w14:paraId="4661BB6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or_op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"10110" ;</w:t>
      </w:r>
    </w:p>
    <w:p w14:paraId="2E5F455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ori_op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"10111" ;</w:t>
      </w:r>
    </w:p>
    <w:p w14:paraId="17F5170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not_op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"11000" ;</w:t>
      </w:r>
    </w:p>
    <w:p w14:paraId="3080D59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"11001" ;</w:t>
      </w:r>
    </w:p>
    <w:p w14:paraId="598DB85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shr_op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"11010" ;</w:t>
      </w:r>
    </w:p>
    <w:p w14:paraId="2CE7042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CONSTANT shra_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"11011" ;</w:t>
      </w:r>
    </w:p>
    <w:p w14:paraId="35973EB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shl_op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"11100" ;</w:t>
      </w:r>
    </w:p>
    <w:p w14:paraId="064E81B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shc_op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"11101" ;</w:t>
      </w:r>
    </w:p>
    <w:p w14:paraId="0CD35E5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---CONSTANT unused_op: std_logic_vector (4 DOWNTO 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)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"11110" ;</w:t>
      </w:r>
    </w:p>
    <w:p w14:paraId="23D7EC8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CONSTANT stop_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op  :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std_logic_vector (4 DOWNTO 0) := "11111" ;</w:t>
      </w:r>
    </w:p>
    <w:p w14:paraId="2D9AC41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2561DBF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>BEGIN</w:t>
      </w:r>
    </w:p>
    <w:p w14:paraId="3641116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7945D23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clkd:PROCESS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(clk)</w:t>
      </w:r>
    </w:p>
    <w:p w14:paraId="069D94F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BEGIN</w:t>
      </w:r>
    </w:p>
    <w:p w14:paraId="6668A89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IF (clk'EVENT AND clk='1') THEN</w:t>
      </w:r>
    </w:p>
    <w:p w14:paraId="5819638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IF (reset_l = '0') THEN </w:t>
      </w:r>
    </w:p>
    <w:p w14:paraId="610D143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state &lt;= s0;</w:t>
      </w:r>
    </w:p>
    <w:p w14:paraId="4DCDE68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ELSE</w:t>
      </w:r>
    </w:p>
    <w:p w14:paraId="6F11099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state &lt;= nxt_state;</w:t>
      </w:r>
    </w:p>
    <w:p w14:paraId="7BA9525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END IF;</w:t>
      </w:r>
    </w:p>
    <w:p w14:paraId="29C9FE0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END IF;</w:t>
      </w:r>
    </w:p>
    <w:p w14:paraId="4522FB3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END PROCESS clkd;</w:t>
      </w:r>
    </w:p>
    <w:p w14:paraId="6A0CD21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08E5678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state_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trans:PROCESS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(opcode,state,done,grant)</w:t>
      </w:r>
    </w:p>
    <w:p w14:paraId="63C2247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BEGIN</w:t>
      </w:r>
    </w:p>
    <w:p w14:paraId="29FF16A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CASE state IS</w:t>
      </w:r>
    </w:p>
    <w:p w14:paraId="3A14911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s0 =&gt;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1 ;</w:t>
      </w:r>
      <w:proofErr w:type="gramEnd"/>
    </w:p>
    <w:p w14:paraId="420F987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s1 =&gt; IF (grant = '1' AND done = '1') THEN</w:t>
      </w:r>
    </w:p>
    <w:p w14:paraId="6B59F1E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2 ;</w:t>
      </w:r>
      <w:proofErr w:type="gramEnd"/>
    </w:p>
    <w:p w14:paraId="74A182A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731F38B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1 ;</w:t>
      </w:r>
      <w:proofErr w:type="gramEnd"/>
    </w:p>
    <w:p w14:paraId="0FD050F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45BE4D3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s2 =&gt;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3 ;</w:t>
      </w:r>
      <w:proofErr w:type="gramEnd"/>
    </w:p>
    <w:p w14:paraId="30A5607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s3 =&gt; IF ((opcode=nop_op) OR (opcode=br_op)) THEN</w:t>
      </w:r>
    </w:p>
    <w:p w14:paraId="5372B07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71E97D8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ELSIF (opcode=stop_op) THEN</w:t>
      </w:r>
    </w:p>
    <w:p w14:paraId="2581A73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3 ;</w:t>
      </w:r>
      <w:proofErr w:type="gramEnd"/>
    </w:p>
    <w:p w14:paraId="79F9D17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7FE570D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4 ;</w:t>
      </w:r>
      <w:proofErr w:type="gramEnd"/>
    </w:p>
    <w:p w14:paraId="20269AF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END IF;</w:t>
      </w:r>
    </w:p>
    <w:p w14:paraId="041475E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S4 =&gt; IF (opcode=brl_op OR opcode=neg_op OR opcode=not_op OR</w:t>
      </w:r>
    </w:p>
    <w:p w14:paraId="1FFC469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 opcode=shr_op OR opcode=shl_op OR opcode=shra_op OR</w:t>
      </w:r>
    </w:p>
    <w:p w14:paraId="2C2D95C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 opcode=shc_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op)THEN</w:t>
      </w:r>
      <w:proofErr w:type="gramEnd"/>
    </w:p>
    <w:p w14:paraId="6BD7DB9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53102A1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2E2A8B8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5 ;</w:t>
      </w:r>
      <w:proofErr w:type="gramEnd"/>
    </w:p>
    <w:p w14:paraId="3138244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END IF;</w:t>
      </w:r>
    </w:p>
    <w:p w14:paraId="51D43D9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S5 =&gt; IF ((opcode=and_op) OR (opcode=andi_op) OR</w:t>
      </w:r>
    </w:p>
    <w:p w14:paraId="564A96A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                (opcode=or_op) OR (opcode=ori_op) OR</w:t>
      </w:r>
    </w:p>
    <w:p w14:paraId="068165C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 (opcode=add_op) OR (opcode=addi_op) OR</w:t>
      </w:r>
    </w:p>
    <w:p w14:paraId="2D29204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 (opcode=sub_op) OR (opcode=la_op) OR</w:t>
      </w:r>
    </w:p>
    <w:p w14:paraId="1DC775F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 (opcode=lar_op)) THEN</w:t>
      </w:r>
    </w:p>
    <w:p w14:paraId="080482F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3020B3C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719D39F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6 ;</w:t>
      </w:r>
      <w:proofErr w:type="gramEnd"/>
    </w:p>
    <w:p w14:paraId="37C5E22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3D81737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S6 =&gt; IF ((opcode=ld_op OR opcode=ldr_op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OR opcode=ldi_op</w:t>
      </w:r>
      <w:r w:rsidRPr="005D7DDE">
        <w:rPr>
          <w:rFonts w:ascii="Courier New" w:hAnsi="Courier New" w:cs="Courier New"/>
          <w:sz w:val="16"/>
          <w:szCs w:val="16"/>
        </w:rPr>
        <w:t>) AND (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done = '1') OR grant = '0')) THEN</w:t>
      </w:r>
    </w:p>
    <w:p w14:paraId="2A36934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6 ;</w:t>
      </w:r>
      <w:proofErr w:type="gramEnd"/>
    </w:p>
    <w:p w14:paraId="0ABC49A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746377F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7 ;</w:t>
      </w:r>
      <w:proofErr w:type="gramEnd"/>
    </w:p>
    <w:p w14:paraId="26FE442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038A5F8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S7 =&gt; IF ((opcode=st_op OR opcode=str_op) AND (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done = '1') OR grant = '0')) THEN</w:t>
      </w:r>
    </w:p>
    <w:p w14:paraId="6E7F3DB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7 ;</w:t>
      </w:r>
      <w:proofErr w:type="gramEnd"/>
    </w:p>
    <w:p w14:paraId="2270865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ELSIF (opcode=ldi_op) THEN</w:t>
      </w:r>
    </w:p>
    <w:p w14:paraId="51DF0CE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nxt_state &lt;= s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8 ;</w:t>
      </w:r>
      <w:proofErr w:type="gramEnd"/>
    </w:p>
    <w:p w14:paraId="74FFBEF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14:paraId="124D953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nxt_state &lt;= s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0 ;</w:t>
      </w:r>
      <w:proofErr w:type="gramEnd"/>
    </w:p>
    <w:p w14:paraId="4561711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463B3AB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WHEN S8 =&gt; nxt_state &lt;= s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9 ;</w:t>
      </w:r>
      <w:proofErr w:type="gramEnd"/>
    </w:p>
    <w:p w14:paraId="6949733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WHEN S9 =&gt; IF (opcode=ldi_op AND (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  <w:highlight w:val="yellow"/>
        </w:rPr>
        <w:t>done = '1') OR grant = '0')) THEN</w:t>
      </w:r>
    </w:p>
    <w:p w14:paraId="41D72B2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nxt_state &lt;= s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9 ;</w:t>
      </w:r>
      <w:proofErr w:type="gramEnd"/>
    </w:p>
    <w:p w14:paraId="769E526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ELSE</w:t>
      </w:r>
    </w:p>
    <w:p w14:paraId="32CC02D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nxt_state &lt;= s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0 ;</w:t>
      </w:r>
      <w:proofErr w:type="gramEnd"/>
    </w:p>
    <w:p w14:paraId="579618F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END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3448CFA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68528F7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END PROCESS state_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trans ;</w:t>
      </w:r>
      <w:proofErr w:type="gramEnd"/>
    </w:p>
    <w:p w14:paraId="425757C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2BCF049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output:PROCESS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(state,opcode,con,done,grant) </w:t>
      </w:r>
    </w:p>
    <w:p w14:paraId="3FF027D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BEGIN</w:t>
      </w:r>
    </w:p>
    <w:p w14:paraId="7B3631A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691BFB3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request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180FFC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a_in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  </w:t>
      </w:r>
    </w:p>
    <w:p w14:paraId="7CE1B28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c_in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98C118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c_out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D8A6D4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pc_in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28FC81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pc_out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0FAE44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c1_out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414692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c2_out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E131CE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ir_in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E4920B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gra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679C36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 grb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84B4BF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grc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BAE505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r_in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94D255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r_out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F9E97F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ba_out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238569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md_bus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65DB3F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md_rd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3CD186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md_wr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E2D872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md_out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3A5A57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ma_in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4C909E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read      &lt;= 'Z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F8E276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write     &lt;= 'Z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B89981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add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89D959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sub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0814BE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andx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B4A9D2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orx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87C147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notx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B2A32F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neg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CF2BCE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c_eq_b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74584D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inc4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10527C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shr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DD4060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shra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9F8741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shl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B89801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shc       &lt;= '0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 </w:t>
      </w:r>
    </w:p>
    <w:p w14:paraId="65051E3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1064449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CASE state IS</w:t>
      </w:r>
    </w:p>
    <w:p w14:paraId="71A872A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66435F0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s0 =&gt;</w:t>
      </w:r>
    </w:p>
    <w:p w14:paraId="41A1CB8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770A3CD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ECD819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pc_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= '1' ; </w:t>
      </w:r>
    </w:p>
    <w:p w14:paraId="0CF1443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ma_in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ED2BAF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inc4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55B461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c_in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99B8D5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0F8AC91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s1 =&gt;</w:t>
      </w:r>
    </w:p>
    <w:p w14:paraId="5A50E91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6D0C107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IF (grant = '0') THEN</w:t>
      </w:r>
    </w:p>
    <w:p w14:paraId="02E0AD0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059B7F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ELSE --- grant = '1'</w:t>
      </w:r>
    </w:p>
    <w:p w14:paraId="0CF22AF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read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167EA3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= '1' ; </w:t>
      </w:r>
    </w:p>
    <w:p w14:paraId="4A92414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pc_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67DEDD0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done = '1') THEN</w:t>
      </w:r>
    </w:p>
    <w:p w14:paraId="6BD2B4D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D700DF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1ED3CA2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md_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rd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3DFF918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107E29C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5315934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7DC0F34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s2 =&gt;</w:t>
      </w:r>
    </w:p>
    <w:p w14:paraId="6E41996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65A6B74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md_out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</w:t>
      </w:r>
    </w:p>
    <w:p w14:paraId="47D29EF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ir_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7629916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</w:t>
      </w:r>
    </w:p>
    <w:p w14:paraId="33BCA35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WHEN s3 =&gt;</w:t>
      </w:r>
    </w:p>
    <w:p w14:paraId="66D328F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4DD7FFF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IF (opcode=add_op OR opcode=addi_op OR opcode=and_op OR opcode=andi_op OR </w:t>
      </w:r>
    </w:p>
    <w:p w14:paraId="7284B92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opcode=or_op OR opcode=ori_op OR opcode=sub_op) THEN</w:t>
      </w:r>
    </w:p>
    <w:p w14:paraId="68C0972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grb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F73F98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F379C2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a_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736DAF1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(opcode=br_op) THEN</w:t>
      </w:r>
    </w:p>
    <w:p w14:paraId="51E4323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A6869A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52A9686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(con = '1') THEN</w:t>
      </w:r>
    </w:p>
    <w:p w14:paraId="48164D1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pc_in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A98753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65D5EDF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(opcode=brl_op) THEN </w:t>
      </w:r>
    </w:p>
    <w:p w14:paraId="5B15EF0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380778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2772E0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pc_out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12E435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(opcode=st_op OR opcode=la_op OR opcode=ld_op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OR opcode=ldi_op</w:t>
      </w:r>
      <w:r w:rsidRPr="005D7DDE">
        <w:rPr>
          <w:rFonts w:ascii="Courier New" w:hAnsi="Courier New" w:cs="Courier New"/>
          <w:sz w:val="16"/>
          <w:szCs w:val="16"/>
        </w:rPr>
        <w:t>) THEN</w:t>
      </w:r>
    </w:p>
    <w:p w14:paraId="76D98D2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308443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ba_out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F2DDD5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a_in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D91AAB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(opcode=ldr_op OR opcode=str_op OR opcode=lar_op) THEN</w:t>
      </w:r>
    </w:p>
    <w:p w14:paraId="384E692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pc_out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325962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a_in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3FE0F7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(opcode=shc_op OR opcode=shl_op OR opcode=shr_op OR opcode=shra_op) THEN</w:t>
      </w:r>
    </w:p>
    <w:p w14:paraId="04A5068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9F833E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51EBC3A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CBD302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(opcode=shc_op) THEN</w:t>
      </w:r>
    </w:p>
    <w:p w14:paraId="60EE717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shc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683956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ELSIF (opcode=shl_op) THEN</w:t>
      </w:r>
    </w:p>
    <w:p w14:paraId="710792F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shl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A9D116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ELSIF (opcode=shr_op) THEN</w:t>
      </w:r>
    </w:p>
    <w:p w14:paraId="06B24F6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          shr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19CDCD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79D1D7D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shra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252068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1FD07F7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(opcode=neg_op OR opcode=not_op) THEN</w:t>
      </w:r>
    </w:p>
    <w:p w14:paraId="1CB6FB0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grc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2CA3E7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13CB818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133C14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(opcode=not_op) THEN</w:t>
      </w:r>
    </w:p>
    <w:p w14:paraId="398B6A7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notx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480E3C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ELSIF (opcode=neg_op) THEN</w:t>
      </w:r>
    </w:p>
    <w:p w14:paraId="4FAF083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neg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8DBAF7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6EE6BDD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-- (nop and stop make no assignments)           </w:t>
      </w:r>
    </w:p>
    <w:p w14:paraId="250D027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7F24A60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WHEN s4 =&gt;</w:t>
      </w:r>
    </w:p>
    <w:p w14:paraId="3C037FF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6D50090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IF (opcode=add_op OR opcode=and_op OR opcode=or_op OR opcode=sub_op) THEN</w:t>
      </w:r>
    </w:p>
    <w:p w14:paraId="32765E0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grc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20122E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0A4F04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52A1BC8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(opcode=and_op) THEN</w:t>
      </w:r>
    </w:p>
    <w:p w14:paraId="21C9E8B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andx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9F0A5B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ELSIF (opcode=or_op) THEN</w:t>
      </w:r>
    </w:p>
    <w:p w14:paraId="001342E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orx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DF9E8A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ELSIF (opcode=sub_op) THEN</w:t>
      </w:r>
    </w:p>
    <w:p w14:paraId="775E9DD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sub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3D9321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3E62999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add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7ABAA9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3FBB860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(opcode=addi_op OR opcode=andi_op OR opcode=ori_op) THEN</w:t>
      </w:r>
    </w:p>
    <w:p w14:paraId="181145A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c2_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69A92D3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1A37ACB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(opcode=addi_op) THEN</w:t>
      </w:r>
    </w:p>
    <w:p w14:paraId="64EA6C6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add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04DAFE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ELSIF (opcode=andi_op) THEN</w:t>
      </w:r>
    </w:p>
    <w:p w14:paraId="0F619D1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andx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ED3437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79D0A94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orx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4FA588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232380E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(opcode=brl_op) THEN </w:t>
      </w:r>
    </w:p>
    <w:p w14:paraId="2413C39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grb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542D31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0FA805E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(con = '1') THEN</w:t>
      </w:r>
    </w:p>
    <w:p w14:paraId="3BF7106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          pc_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103D6D6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1F9AD96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(opcode=st_op OR opcode=la_op OR opcode=ld_op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OR opcode=ldi_op</w:t>
      </w:r>
      <w:r w:rsidRPr="005D7DDE">
        <w:rPr>
          <w:rFonts w:ascii="Courier New" w:hAnsi="Courier New" w:cs="Courier New"/>
          <w:sz w:val="16"/>
          <w:szCs w:val="16"/>
        </w:rPr>
        <w:t>) THEN</w:t>
      </w:r>
    </w:p>
    <w:p w14:paraId="12939EE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c2_out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4441D9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add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4303EF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9EC4F0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(opcode=ldr_op OR opcode=str_op OR opcode=lar_op) THEN</w:t>
      </w:r>
    </w:p>
    <w:p w14:paraId="09A10D2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c1_out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2822E7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add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73D65E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97AD3C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(opcode=neg_op OR opcode=not_op OR opcode=shc_op OR opcode=shl_op OR opcode=shr_op OR opcode=shra_op) THEN</w:t>
      </w:r>
    </w:p>
    <w:p w14:paraId="281BD5C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4EE62F7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FB84DE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C90CCE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2A110EF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6B78B05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WHEN s5 =&gt;</w:t>
      </w:r>
    </w:p>
    <w:p w14:paraId="1010D3F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709F872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IF (opcode=add_op OR opcode=addi_op OR opcode=and_op OR opcode=andi_op OR </w:t>
      </w:r>
    </w:p>
    <w:p w14:paraId="33111C1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opcode=or_op OR opcode=ori_op or opcode=sub_op) THEN</w:t>
      </w:r>
    </w:p>
    <w:p w14:paraId="326F834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7B0C54B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231A0DF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99602A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(opcode=st_op) THEN</w:t>
      </w:r>
    </w:p>
    <w:p w14:paraId="4AF0F00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18340B5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ma_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1FA3CC3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(opcode=ld_op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OR opcode=ldi_op</w:t>
      </w:r>
      <w:r w:rsidRPr="005D7DDE">
        <w:rPr>
          <w:rFonts w:ascii="Courier New" w:hAnsi="Courier New" w:cs="Courier New"/>
          <w:sz w:val="16"/>
          <w:szCs w:val="16"/>
        </w:rPr>
        <w:t>) THEN</w:t>
      </w:r>
    </w:p>
    <w:p w14:paraId="69DD477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90CA8D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25B6AB9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ma_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6BE22F2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(opcode=la_op OR opcode=lar_op) THEN</w:t>
      </w:r>
    </w:p>
    <w:p w14:paraId="5F38B15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1CF7D79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B16307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D4E2E0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(opcode=ldr_op) THEN</w:t>
      </w:r>
    </w:p>
    <w:p w14:paraId="4B49AD6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48ED60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56B4F96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ma_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77D07C6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(opcode=str_op) THEN</w:t>
      </w:r>
    </w:p>
    <w:p w14:paraId="14410D5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1EA912E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ma_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in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5746008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      </w:t>
      </w:r>
    </w:p>
    <w:p w14:paraId="338F1D2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145D258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WHEN s6 =&gt;</w:t>
      </w:r>
    </w:p>
    <w:p w14:paraId="54764C4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5959AA5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IF (opcode=st_op) THEN</w:t>
      </w:r>
    </w:p>
    <w:p w14:paraId="5FE7D3C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BB501F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A18434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r_out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FDAEF7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md_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bus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2D22545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(opcode=ld_op) THEN</w:t>
      </w:r>
    </w:p>
    <w:p w14:paraId="1909935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(grant = '0') THEN</w:t>
      </w:r>
    </w:p>
    <w:p w14:paraId="1F65A03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8BFEEE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 --- grant = '1'</w:t>
      </w:r>
    </w:p>
    <w:p w14:paraId="163D62C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read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C03F32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IF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done = '1') THEN</w:t>
      </w:r>
    </w:p>
    <w:p w14:paraId="4E938D6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DA4CD1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ELSE</w:t>
      </w:r>
    </w:p>
    <w:p w14:paraId="065D8E7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md_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rd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4E2EC57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735A517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6AF3A63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ELSIF (opcode=ldi_op) THEN</w:t>
      </w:r>
    </w:p>
    <w:p w14:paraId="203C1BC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IF (grant = '0') THEN</w:t>
      </w:r>
    </w:p>
    <w:p w14:paraId="3D02FAC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request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365CBCA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ELSE --- grant = '1'</w:t>
      </w:r>
    </w:p>
    <w:p w14:paraId="1EBE2A4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read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00680CC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request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-- Keep requesting from now on</w:t>
      </w:r>
    </w:p>
    <w:p w14:paraId="32BF103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IF (done = '1') THEN</w:t>
      </w:r>
    </w:p>
    <w:p w14:paraId="66DE440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md_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rd  &lt;</w:t>
      </w:r>
      <w:proofErr w:type="gramEnd"/>
      <w:r w:rsidRPr="005D7DDE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77E5C42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END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44A2B15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END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3079E75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(opcode=ldr_op) THEN</w:t>
      </w:r>
    </w:p>
    <w:p w14:paraId="4FABD54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(grant = '0') THEN</w:t>
      </w:r>
    </w:p>
    <w:p w14:paraId="0E230B1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16D77E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 --- grant = '1'</w:t>
      </w:r>
    </w:p>
    <w:p w14:paraId="0F9EA1A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read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3AB71E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IF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done = '1') THEN</w:t>
      </w:r>
    </w:p>
    <w:p w14:paraId="733EAC7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66C79B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ELSE</w:t>
      </w:r>
    </w:p>
    <w:p w14:paraId="4A85A1B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md_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rd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0399D39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3F56B66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7CA0348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(opcode=str_op) THEN</w:t>
      </w:r>
    </w:p>
    <w:p w14:paraId="290C183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00951C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093967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= '1' ;</w:t>
      </w:r>
    </w:p>
    <w:p w14:paraId="090106A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md_bus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76965A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lastRenderedPageBreak/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 </w:t>
      </w:r>
    </w:p>
    <w:p w14:paraId="716D6C7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</w:t>
      </w:r>
    </w:p>
    <w:p w14:paraId="0DE7F9C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WHEN s7 =&gt;</w:t>
      </w:r>
    </w:p>
    <w:p w14:paraId="17666FF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4FE1DEF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IF (opcode=st_op) THEN</w:t>
      </w:r>
    </w:p>
    <w:p w14:paraId="2733CF8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(grant = '0') THEN</w:t>
      </w:r>
    </w:p>
    <w:p w14:paraId="09AE0694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43F11A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 --- grant = '1'</w:t>
      </w:r>
    </w:p>
    <w:p w14:paraId="32948B0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write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07A7873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md_wr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0FABE0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IF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done = '1') THEN</w:t>
      </w:r>
    </w:p>
    <w:p w14:paraId="6E5971E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87396D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056D98F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5892B2E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(opcode=ld_op) THEN</w:t>
      </w:r>
    </w:p>
    <w:p w14:paraId="0EE6C42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md_out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5FEE8E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F39A14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0EC5BC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ELSIF (opcode=ldi_op) THEN</w:t>
      </w:r>
    </w:p>
    <w:p w14:paraId="4689FCB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md_out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36B007D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c_in  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1A2A82E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notx  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6BEC94A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gra   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6E10E35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r_in  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18EDDAC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request&lt;=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77EE7587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(opcode=ldr_op) THEN</w:t>
      </w:r>
    </w:p>
    <w:p w14:paraId="121FC49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md_out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7C4A05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gra 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7D4886F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r_in  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26DBB1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ELSIF (opcode=str_op) THEN</w:t>
      </w:r>
    </w:p>
    <w:p w14:paraId="26B05992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IF (grant = '0') THEN</w:t>
      </w:r>
    </w:p>
    <w:p w14:paraId="5669108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17ACDB4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ELSE --- grant = '1'</w:t>
      </w:r>
    </w:p>
    <w:p w14:paraId="5D63DA8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write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AC424D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md_wr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1C55EB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IF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>done = '1') THEN</w:t>
      </w:r>
    </w:p>
    <w:p w14:paraId="7BCF3E7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589C269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7981FE5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0B066CD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IF ;</w:t>
      </w:r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      </w:t>
      </w:r>
    </w:p>
    <w:p w14:paraId="108AB1C1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   </w:t>
      </w:r>
      <w:r w:rsidRPr="005D7DDE">
        <w:rPr>
          <w:rFonts w:ascii="Courier New" w:hAnsi="Courier New" w:cs="Courier New"/>
          <w:sz w:val="16"/>
          <w:szCs w:val="16"/>
          <w:highlight w:val="yellow"/>
        </w:rPr>
        <w:t>WHEN s8 =&gt;</w:t>
      </w:r>
    </w:p>
    <w:p w14:paraId="33D1E253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IF (opcode=ldi_op) THEN</w:t>
      </w:r>
    </w:p>
    <w:p w14:paraId="15E4603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md_bus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754D1F6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c_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out  &lt;</w:t>
      </w:r>
      <w:proofErr w:type="gramEnd"/>
      <w:r w:rsidRPr="005D7DDE">
        <w:rPr>
          <w:rFonts w:ascii="Courier New" w:hAnsi="Courier New" w:cs="Courier New"/>
          <w:sz w:val="16"/>
          <w:szCs w:val="16"/>
          <w:highlight w:val="yellow"/>
        </w:rPr>
        <w:t>= '1' ;</w:t>
      </w:r>
    </w:p>
    <w:p w14:paraId="2ABAE6C6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             request&lt;=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5F33F57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675DF27C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WHEN s9 =&gt;</w:t>
      </w:r>
    </w:p>
    <w:p w14:paraId="1A2C67B9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IF (opcode=ldi_op) THEN</w:t>
      </w:r>
    </w:p>
    <w:p w14:paraId="3493F488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IF (grant = '0') THEN</w:t>
      </w:r>
    </w:p>
    <w:p w14:paraId="2B18D47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729B582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ELSE --- grant = '1'</w:t>
      </w:r>
    </w:p>
    <w:p w14:paraId="4C92C81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   write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3612B2B5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   md_wr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065EA4DF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   IF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NOT(</w:t>
      </w:r>
      <w:proofErr w:type="gramEnd"/>
      <w:r w:rsidRPr="005D7DDE">
        <w:rPr>
          <w:rFonts w:ascii="Courier New" w:hAnsi="Courier New" w:cs="Courier New"/>
          <w:sz w:val="16"/>
          <w:szCs w:val="16"/>
          <w:highlight w:val="yellow"/>
        </w:rPr>
        <w:t>done = '1') THEN</w:t>
      </w:r>
    </w:p>
    <w:p w14:paraId="77E7ADB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      request &lt;= '1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' ;</w:t>
      </w:r>
      <w:proofErr w:type="gramEnd"/>
    </w:p>
    <w:p w14:paraId="0DFF3F5D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142E812B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  <w:highlight w:val="yellow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   END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571E12C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  <w:highlight w:val="yellow"/>
        </w:rPr>
        <w:t xml:space="preserve">            END </w:t>
      </w:r>
      <w:proofErr w:type="gramStart"/>
      <w:r w:rsidRPr="005D7DDE">
        <w:rPr>
          <w:rFonts w:ascii="Courier New" w:hAnsi="Courier New" w:cs="Courier New"/>
          <w:sz w:val="16"/>
          <w:szCs w:val="16"/>
          <w:highlight w:val="yellow"/>
        </w:rPr>
        <w:t>IF ;</w:t>
      </w:r>
      <w:bookmarkStart w:id="0" w:name="_GoBack"/>
      <w:bookmarkEnd w:id="0"/>
      <w:proofErr w:type="gramEnd"/>
      <w:r w:rsidRPr="005D7DDE">
        <w:rPr>
          <w:rFonts w:ascii="Courier New" w:hAnsi="Courier New" w:cs="Courier New"/>
          <w:sz w:val="16"/>
          <w:szCs w:val="16"/>
        </w:rPr>
        <w:t xml:space="preserve">  </w:t>
      </w:r>
    </w:p>
    <w:p w14:paraId="37C44DEA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00EDE520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   END PROCESS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output ;</w:t>
      </w:r>
      <w:proofErr w:type="gramEnd"/>
    </w:p>
    <w:p w14:paraId="417BAB4E" w14:textId="77777777" w:rsidR="005D7DDE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</w:p>
    <w:p w14:paraId="193E590E" w14:textId="4067AF65" w:rsidR="0071110D" w:rsidRPr="005D7DDE" w:rsidRDefault="005D7DDE" w:rsidP="005D7DDE">
      <w:pPr>
        <w:rPr>
          <w:rFonts w:ascii="Courier New" w:hAnsi="Courier New" w:cs="Courier New"/>
          <w:sz w:val="16"/>
          <w:szCs w:val="16"/>
        </w:rPr>
      </w:pPr>
      <w:r w:rsidRPr="005D7DDE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5D7DDE">
        <w:rPr>
          <w:rFonts w:ascii="Courier New" w:hAnsi="Courier New" w:cs="Courier New"/>
          <w:sz w:val="16"/>
          <w:szCs w:val="16"/>
        </w:rPr>
        <w:t>behavioral ;</w:t>
      </w:r>
      <w:proofErr w:type="gramEnd"/>
    </w:p>
    <w:sectPr w:rsidR="0071110D" w:rsidRPr="005D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A9"/>
    <w:rsid w:val="005D7DDE"/>
    <w:rsid w:val="0071110D"/>
    <w:rsid w:val="00E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90FE-B508-47A1-BB27-C150780F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2403</Words>
  <Characters>13700</Characters>
  <Application>Microsoft Office Word</Application>
  <DocSecurity>0</DocSecurity>
  <Lines>114</Lines>
  <Paragraphs>32</Paragraphs>
  <ScaleCrop>false</ScaleCrop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</dc:creator>
  <cp:keywords/>
  <dc:description/>
  <cp:lastModifiedBy>Richard Wu</cp:lastModifiedBy>
  <cp:revision>2</cp:revision>
  <dcterms:created xsi:type="dcterms:W3CDTF">2019-11-02T19:01:00Z</dcterms:created>
  <dcterms:modified xsi:type="dcterms:W3CDTF">2019-11-02T19:11:00Z</dcterms:modified>
</cp:coreProperties>
</file>