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8C413" w14:textId="07DBD7A4" w:rsidR="008E6358" w:rsidRDefault="00D71148">
      <w:r>
        <w:rPr>
          <w:noProof/>
        </w:rPr>
        <w:drawing>
          <wp:inline distT="0" distB="0" distL="0" distR="0" wp14:anchorId="17EC7071" wp14:editId="09F00B34">
            <wp:extent cx="6166532" cy="4261899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57" t="19150" r="33487" b="15996"/>
                    <a:stretch/>
                  </pic:blipFill>
                  <pic:spPr bwMode="auto">
                    <a:xfrm>
                      <a:off x="0" y="0"/>
                      <a:ext cx="6189747" cy="427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8"/>
    <w:rsid w:val="008E6358"/>
    <w:rsid w:val="00D7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EB7C"/>
  <w15:chartTrackingRefBased/>
  <w15:docId w15:val="{26735405-837A-4709-BC11-A92E56BD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Wu</dc:creator>
  <cp:keywords/>
  <dc:description/>
  <cp:lastModifiedBy>Yue Wu</cp:lastModifiedBy>
  <cp:revision>1</cp:revision>
  <dcterms:created xsi:type="dcterms:W3CDTF">2020-10-01T18:41:00Z</dcterms:created>
  <dcterms:modified xsi:type="dcterms:W3CDTF">2020-10-01T18:42:00Z</dcterms:modified>
</cp:coreProperties>
</file>