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C73D1">
      <w:pPr>
        <w:jc w:val="center"/>
        <w:rPr>
          <w:rFonts w:hint="default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表彰会主题：向九年级出发</w:t>
      </w:r>
    </w:p>
    <w:p w14:paraId="3A8E7B5C">
      <w:pPr>
        <w:jc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主持人：刘馨钰 姜妍</w:t>
      </w:r>
    </w:p>
    <w:p w14:paraId="3845F3C6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  <w:t>开场【暖场视频，找什么好呢？】</w:t>
      </w:r>
    </w:p>
    <w:p w14:paraId="23D24D9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过评一星奖（过程性评价中一门学科评价优异）</w:t>
      </w:r>
    </w:p>
    <w:p w14:paraId="1832DAC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过评二星奖</w:t>
      </w:r>
    </w:p>
    <w:p w14:paraId="4F2FF8F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过评三星奖</w:t>
      </w:r>
    </w:p>
    <w:p w14:paraId="6F89848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过评四星奖</w:t>
      </w:r>
    </w:p>
    <w:p w14:paraId="6596EEE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过评五星奖</w:t>
      </w:r>
    </w:p>
    <w:p w14:paraId="442B24A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  <w:t>表演节目：余睿哲《特别的人》（4分钟）</w:t>
      </w:r>
    </w:p>
    <w:p w14:paraId="1F8CE95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单科优胜奖（在一门学科测验中年级排名前15%）</w:t>
      </w:r>
    </w:p>
    <w:p w14:paraId="7011B46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二科优胜奖</w:t>
      </w:r>
    </w:p>
    <w:p w14:paraId="2C6FE61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三科优胜奖</w:t>
      </w:r>
    </w:p>
    <w:p w14:paraId="660F5F2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四科优胜奖</w:t>
      </w:r>
    </w:p>
    <w:p w14:paraId="67C95D9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五科优胜奖</w:t>
      </w:r>
    </w:p>
    <w:p w14:paraId="7A6C28A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家长代表发言：金以柔妈妈发言（6-8分钟）</w:t>
      </w:r>
    </w:p>
    <w:p w14:paraId="63C87DE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兰草奖：（语文三甲奖）</w:t>
      </w:r>
    </w:p>
    <w:p w14:paraId="49689EF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九章奖：（数学三甲奖）</w:t>
      </w:r>
    </w:p>
    <w:p w14:paraId="3D7D20F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小游戏（放出老师的私人物品或小时候照片，猜猜是谁）</w:t>
      </w:r>
    </w:p>
    <w:p w14:paraId="5CAE2C9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博学奖：（英语三甲奖）</w:t>
      </w:r>
    </w:p>
    <w:p w14:paraId="32471A3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格物奖：（科学三甲奖）</w:t>
      </w:r>
    </w:p>
    <w:p w14:paraId="6763A6E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知行奖：（社政三甲奖）</w:t>
      </w:r>
    </w:p>
    <w:p w14:paraId="70DCD03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学生代表发言：胡洁妤发言（5-6分钟）</w:t>
      </w:r>
    </w:p>
    <w:p w14:paraId="496440E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同美奖（美美与共、知行合一）</w:t>
      </w:r>
    </w:p>
    <w:p w14:paraId="11978A3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飞跃奖、学科突破奖</w:t>
      </w:r>
      <w:bookmarkStart w:id="0" w:name="_GoBack"/>
      <w:bookmarkEnd w:id="0"/>
    </w:p>
    <w:p w14:paraId="175373B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全能王（总分年级前五）</w:t>
      </w:r>
    </w:p>
    <w:p w14:paraId="0A51495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“环球自然日浙江赛区一等奖”获奖者颁奖</w:t>
      </w:r>
    </w:p>
    <w:p w14:paraId="44562AB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  <w:t>表演节目：全体教师 《心愿便利贴》</w:t>
      </w:r>
    </w:p>
    <w:p w14:paraId="31D507D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highlight w:val="none"/>
          <w:lang w:val="en-US" w:eastAsia="zh-CN"/>
        </w:rPr>
        <w:t>合影（举星星灯）</w:t>
      </w:r>
    </w:p>
    <w:p w14:paraId="541712F2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感谢演职人员+退场</w:t>
      </w:r>
    </w:p>
    <w:p w14:paraId="13429D6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7483E47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E5028"/>
    <w:multiLevelType w:val="singleLevel"/>
    <w:tmpl w:val="27AE50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F16D3"/>
    <w:rsid w:val="02FD45D7"/>
    <w:rsid w:val="09F9539C"/>
    <w:rsid w:val="0B6A7B4A"/>
    <w:rsid w:val="0F2A2A5C"/>
    <w:rsid w:val="12153449"/>
    <w:rsid w:val="1BF7405D"/>
    <w:rsid w:val="1CB91630"/>
    <w:rsid w:val="1E0839A8"/>
    <w:rsid w:val="20C04C94"/>
    <w:rsid w:val="27A91D58"/>
    <w:rsid w:val="2F4D5C7D"/>
    <w:rsid w:val="331E5FF2"/>
    <w:rsid w:val="34010228"/>
    <w:rsid w:val="354B0186"/>
    <w:rsid w:val="37C87FD8"/>
    <w:rsid w:val="3A7C4BBA"/>
    <w:rsid w:val="3C73403C"/>
    <w:rsid w:val="3C756255"/>
    <w:rsid w:val="3ECEB2C3"/>
    <w:rsid w:val="41DA4162"/>
    <w:rsid w:val="41F66912"/>
    <w:rsid w:val="493F3E72"/>
    <w:rsid w:val="49725FF6"/>
    <w:rsid w:val="4A200B8A"/>
    <w:rsid w:val="4C8B2B22"/>
    <w:rsid w:val="4F0E056F"/>
    <w:rsid w:val="515B3813"/>
    <w:rsid w:val="56D26326"/>
    <w:rsid w:val="5CBC3415"/>
    <w:rsid w:val="5E5F16D3"/>
    <w:rsid w:val="6162474A"/>
    <w:rsid w:val="703379DD"/>
    <w:rsid w:val="76AA651F"/>
    <w:rsid w:val="77400C32"/>
    <w:rsid w:val="794B4E10"/>
    <w:rsid w:val="7CA53A11"/>
    <w:rsid w:val="7D4740CA"/>
    <w:rsid w:val="7F7B4C7C"/>
    <w:rsid w:val="BFEFDAB5"/>
    <w:rsid w:val="BFF7F35E"/>
    <w:rsid w:val="DDEF13A4"/>
    <w:rsid w:val="FFB9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308</Characters>
  <Lines>0</Lines>
  <Paragraphs>0</Paragraphs>
  <TotalTime>18</TotalTime>
  <ScaleCrop>false</ScaleCrop>
  <LinksUpToDate>false</LinksUpToDate>
  <CharactersWithSpaces>310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2025-01-19T09:20:00Z</dcterms:created>
  <dc:creator>吴越</dc:creator>
  <cp:lastModifiedBy>吴越</cp:lastModifiedBy>
  <cp:lastPrinted>2025-01-21T12:38:00Z</cp:lastPrinted>
  <dcterms:modified xsi:type="dcterms:W3CDTF">2026-07-04T13:59:06Z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F37C288051CFB5CE1CD3456A3B6B85F6_43</vt:lpwstr>
  </property>
  <property fmtid="{D5CDD505-2E9C-101B-9397-08002B2CF9AE}" pid="4" name="KSOTemplateDocerSaveRecord">
    <vt:lpwstr>eyJoZGlkIjoiYTdjYmQ1NTAzMzg5MmE5ZWQ5OGYxODA0YTk1NTE1OWUiLCJ1c2VySWQiOiIxMTkzNzExNzI2In0=</vt:lpwstr>
  </property>
</Properties>
</file>