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254" w:rsidRDefault="0069565C">
      <w:r>
        <w:t>Least Square &amp; Gradient Descent</w:t>
      </w:r>
    </w:p>
    <w:p w:rsidR="0069565C" w:rsidRDefault="0069565C">
      <w:r>
        <w:t xml:space="preserve">Loss/Cost Function: </w:t>
      </w:r>
      <m:oMath>
        <m:r>
          <w:rPr>
            <w:rFonts w:ascii="Cambria Math" w:hAnsi="Cambria Math"/>
          </w:rPr>
          <m:t xml:space="preserve">J= </m:t>
        </m:r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14735">
        <w:t xml:space="preserve">   &gt;&gt;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46A55" w:rsidRDefault="005D150A">
      <w:r>
        <w:t>&gt;&gt; to optimize by minimizing loss function</w:t>
      </w:r>
    </w:p>
    <w:p w:rsidR="00FD2A95" w:rsidRDefault="00FD2A95">
      <w:r>
        <w:t>Least Square &gt;&gt; find min J</w:t>
      </w:r>
    </w:p>
    <w:p w:rsidR="00FD2A95" w:rsidRDefault="00FD2A95">
      <w:r>
        <w:t xml:space="preserve">Gradient Descent &gt;&gt; 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  ½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, …,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1829EA" w:rsidRDefault="001922CD">
      <w:r>
        <w:t>Take partial derivative &gt;&gt;</w:t>
      </w:r>
      <w:r w:rsidR="001E119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</m:e>
        </m:d>
      </m:oMath>
    </w:p>
    <w:p w:rsidR="00E96ED1" w:rsidRDefault="001829EA">
      <w:r>
        <w:t xml:space="preserve">&gt;&gt; set a step length </w:t>
      </w:r>
      <w:r w:rsidR="00E96ED1" w:rsidRPr="00E96ED1">
        <w:t>α</w:t>
      </w:r>
    </w:p>
    <w:p w:rsidR="00FA26AA" w:rsidRDefault="00E96ED1">
      <w:r>
        <w:t>Then</w:t>
      </w:r>
      <w:r w:rsidR="00B31D7A">
        <w:rPr>
          <w:lang w:val="el-GR"/>
        </w:rPr>
        <w:t xml:space="preserve"> </w:t>
      </w:r>
      <w:r w:rsidR="00102F53">
        <w:rPr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l-GR"/>
                  </w:rPr>
                  <m:t>0</m:t>
                </m:r>
              </m:sub>
            </m:sSub>
            <m:r>
              <w:rPr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/>
                <w:lang w:val="el-GR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34972" w:rsidRPr="005E1C2D" w:rsidRDefault="006713CB">
      <m:oMathPara>
        <m:oMathParaPr>
          <m:jc m:val="left"/>
        </m:oMathParaPr>
        <m:oMath>
          <m:r>
            <w:rPr>
              <w:rFonts w:ascii="Cambria Math" w:hAnsi="Cambria Math"/>
              <w:lang w:val="el-GR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l-GR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  <w:lang w:val="el-GR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</m:oMath>
      </m:oMathPara>
    </w:p>
    <w:p w:rsidR="00D47316" w:rsidRPr="007F6909" w:rsidRDefault="00D47316">
      <w:r>
        <w:t xml:space="preserve">Each time after a step, we need to update our </w:t>
      </w:r>
      <w:r>
        <w:rPr>
          <w:lang w:val="el-GR"/>
        </w:rPr>
        <w:t>θ</w:t>
      </w:r>
      <w:proofErr w:type="spellStart"/>
      <w:r w:rsidR="007F6909">
        <w:rPr>
          <w:vertAlign w:val="subscript"/>
        </w:rPr>
        <w:t>i</w:t>
      </w:r>
      <w:proofErr w:type="spellEnd"/>
    </w:p>
    <w:p w:rsidR="00C91CFA" w:rsidRDefault="007F6909" w:rsidP="00C91CFA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l-GR"/>
          </w:rPr>
          <m:t xml:space="preserve">- </m:t>
        </m:r>
        <m:r>
          <w:rPr>
            <w:rFonts w:ascii="Cambria Math" w:hAnsi="Cambria Math"/>
            <w:lang w:val="el-GR"/>
          </w:rPr>
          <m:t>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l-GR"/>
                  </w:rPr>
                  <m:t>0</m:t>
                </m:r>
              </m:sub>
            </m:sSub>
            <m:r>
              <w:rPr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/>
                <w:lang w:val="el-GR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bookmarkStart w:id="0" w:name="_GoBack"/>
      <w:bookmarkEnd w:id="0"/>
    </w:p>
    <w:p w:rsidR="004028AE" w:rsidRPr="004028AE" w:rsidRDefault="004028AE" w:rsidP="00C91CFA">
      <w:r>
        <w:t xml:space="preserve">That is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l-GR"/>
          </w:rPr>
          <m:t xml:space="preserve">- </m:t>
        </m:r>
        <m:r>
          <w:rPr>
            <w:rFonts w:ascii="Cambria Math" w:hAnsi="Cambria Math"/>
            <w:lang w:val="el-GR"/>
          </w:rPr>
          <m:t>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  <w:lang w:val="el-GR"/>
          </w:rPr>
          <m:t>Σ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hAnsi="Cambria Math"/>
                    <w:lang w:val="el-GR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, …,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</w:p>
    <w:p w:rsidR="004028AE" w:rsidRPr="009E3298" w:rsidRDefault="00D947BB" w:rsidP="00C91CFA">
      <w:r>
        <w:t xml:space="preserve">Which means, the current step direction depends on the samples, </w:t>
      </w:r>
      <w:r w:rsidR="009E3298">
        <w:t xml:space="preserve">and </w:t>
      </w:r>
      <m:oMath>
        <m:r>
          <w:rPr>
            <w:rFonts w:ascii="Cambria Math" w:hAnsi="Cambria Math"/>
            <w:lang w:val="el-GR"/>
          </w:rPr>
          <m:t>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:rsidR="009E3298" w:rsidRDefault="009E3298" w:rsidP="00C91CFA">
      <w:r>
        <w:t xml:space="preserve">Can also </w:t>
      </w:r>
      <w:proofErr w:type="gramStart"/>
      <w:r>
        <w:t>be seen as</w:t>
      </w:r>
      <w:proofErr w:type="gramEnd"/>
      <w:r>
        <w:t xml:space="preserve"> a constant </w:t>
      </w:r>
    </w:p>
    <w:p w:rsidR="009E3298" w:rsidRDefault="009E3298" w:rsidP="00C91CFA"/>
    <w:p w:rsidR="009E3298" w:rsidRDefault="009E3298" w:rsidP="00C91CFA">
      <w:r>
        <w:t>In machine learning algorithms, we usually use matrix method to do calculations</w:t>
      </w:r>
    </w:p>
    <w:p w:rsidR="00335510" w:rsidRDefault="0060736C" w:rsidP="00C91CFA">
      <w:r>
        <w:t>Therefore, here we regard the former functions as a matrix function with</w:t>
      </w:r>
    </w:p>
    <w:p w:rsidR="009E3298" w:rsidRPr="00335510" w:rsidRDefault="0060736C" w:rsidP="00C91CFA">
      <w:pPr>
        <w:rPr>
          <w:lang w:val="el-GR"/>
        </w:rPr>
      </w:pPr>
      <w:r w:rsidRPr="007C58CA">
        <w:rPr>
          <w:b/>
          <w:bCs/>
        </w:rPr>
        <w:t xml:space="preserve"> </w:t>
      </w:r>
      <w:r w:rsidR="007C58CA" w:rsidRPr="007C58CA">
        <w:rPr>
          <w:b/>
          <w:bCs/>
          <w:lang w:val="el-GR"/>
        </w:rPr>
        <w:t>Υ</w:t>
      </w:r>
      <w:r w:rsidR="00593AC2" w:rsidRPr="007C58CA">
        <w:rPr>
          <w:b/>
          <w:bCs/>
        </w:rPr>
        <w:t>.hat</w:t>
      </w:r>
      <w:r w:rsidR="007C58CA" w:rsidRPr="007C58CA">
        <w:rPr>
          <w:b/>
          <w:bCs/>
        </w:rPr>
        <w:t>s</w:t>
      </w:r>
      <w:r w:rsidR="00593AC2">
        <w:t xml:space="preserve"> as a matrix </w:t>
      </w:r>
      <w:r w:rsidR="003E2DE8">
        <w:t xml:space="preserve">transformed by sample matrix </w:t>
      </w:r>
      <w:r w:rsidR="003E2DE8" w:rsidRPr="007C58CA">
        <w:rPr>
          <w:b/>
          <w:bCs/>
        </w:rPr>
        <w:t>X</w:t>
      </w:r>
      <w:r w:rsidR="003E2DE8">
        <w:t xml:space="preserve"> and parameter vector </w:t>
      </w:r>
      <w:r w:rsidR="003E2DE8" w:rsidRPr="007C58CA">
        <w:rPr>
          <w:b/>
          <w:bCs/>
          <w:lang w:val="el-GR"/>
        </w:rPr>
        <w:t>θ</w:t>
      </w:r>
      <w:r w:rsidR="00335510">
        <w:t xml:space="preserve">, that is </w:t>
      </w:r>
      <w:proofErr w:type="spellStart"/>
      <w:r w:rsidR="00335510" w:rsidRPr="007C58CA">
        <w:rPr>
          <w:b/>
          <w:bCs/>
        </w:rPr>
        <w:t>Y.hat</w:t>
      </w:r>
      <w:r w:rsidR="005F4EE5">
        <w:rPr>
          <w:b/>
          <w:bCs/>
        </w:rPr>
        <w:t>s</w:t>
      </w:r>
      <w:proofErr w:type="spellEnd"/>
      <w:r w:rsidR="00335510">
        <w:t xml:space="preserve"> = h</w:t>
      </w:r>
      <w:r w:rsidR="00335510" w:rsidRPr="007C58CA">
        <w:rPr>
          <w:b/>
          <w:bCs/>
          <w:vertAlign w:val="subscript"/>
          <w:lang w:val="el-GR"/>
        </w:rPr>
        <w:t>θ</w:t>
      </w:r>
      <w:r w:rsidR="007C58CA">
        <w:rPr>
          <w:lang w:val="el-GR"/>
        </w:rPr>
        <w:t>(</w:t>
      </w:r>
      <w:r w:rsidR="00B22B31">
        <w:rPr>
          <w:b/>
          <w:bCs/>
        </w:rPr>
        <w:t>X</w:t>
      </w:r>
      <w:r w:rsidR="00335510">
        <w:t>)</w:t>
      </w:r>
      <w:r w:rsidR="007C58CA">
        <w:rPr>
          <w:lang w:val="el-GR"/>
        </w:rPr>
        <w:t xml:space="preserve"> = </w:t>
      </w:r>
      <w:r w:rsidR="00335510" w:rsidRPr="00B22B31">
        <w:rPr>
          <w:b/>
          <w:bCs/>
        </w:rPr>
        <w:t>X</w:t>
      </w:r>
      <w:r w:rsidR="00335510" w:rsidRPr="00B22B31">
        <w:rPr>
          <w:b/>
          <w:bCs/>
          <w:lang w:val="el-GR"/>
        </w:rPr>
        <w:t>θ</w:t>
      </w:r>
    </w:p>
    <w:p w:rsidR="005E1C2D" w:rsidRDefault="00B22B31">
      <w:r>
        <w:t>Then, the loss function becomes</w:t>
      </w:r>
      <w:r w:rsidR="00A93D0C">
        <w:rPr>
          <w:vertAlign w:val="superscript"/>
        </w:rPr>
        <w:t xml:space="preserve"> </w:t>
      </w:r>
      <w:r w:rsidR="00A93D0C">
        <w:t xml:space="preserve">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θ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l-GR"/>
                  </w:rPr>
                  <m:t>θ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θ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</w:p>
    <w:p w:rsidR="000324A2" w:rsidRPr="00AE5EAC" w:rsidRDefault="000324A2">
      <w:pPr>
        <w:rPr>
          <w:b/>
          <w:bCs/>
        </w:rPr>
      </w:pPr>
      <w:r>
        <w:t>We take the gradients</w:t>
      </w:r>
      <w:r w:rsidR="003A2E22">
        <w:t>/ partial derivatives</w:t>
      </w:r>
      <w:r>
        <w:t xml:space="preserve"> for the J(</w:t>
      </w:r>
      <w:r>
        <w:rPr>
          <w:b/>
          <w:bCs/>
          <w:lang w:val="el-GR"/>
        </w:rPr>
        <w:t>θ</w:t>
      </w:r>
      <w:r>
        <w:t xml:space="preserve">), then </w:t>
      </w:r>
      <w:r w:rsidR="00BE30C5">
        <w:t xml:space="preserve">get: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Τ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bi"/>
              </m:rPr>
              <w:rPr>
                <w:rFonts w:ascii="Cambria Math" w:hAnsi="Cambria Math"/>
              </w:rPr>
              <m:t>-Y</m:t>
            </m:r>
          </m:e>
        </m:d>
      </m:oMath>
    </w:p>
    <w:p w:rsidR="00AE5EAC" w:rsidRPr="00801D23" w:rsidRDefault="00AE5EAC">
      <w:pPr>
        <w:rPr>
          <w:b/>
          <w:bCs/>
          <w:lang w:val="el-GR"/>
        </w:rPr>
      </w:pPr>
      <w:r>
        <w:t xml:space="preserve">With the update of </w:t>
      </w:r>
      <w:r>
        <w:rPr>
          <w:lang w:val="el-GR"/>
        </w:rPr>
        <w:t xml:space="preserve">θ, </w:t>
      </w:r>
      <w:r w:rsidR="001E7760">
        <w:t xml:space="preserve">the matrix expression function can be written as 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l-GR"/>
          </w:rPr>
          <m:t>θ=θ</m:t>
        </m:r>
        <m:r>
          <w:rPr>
            <w:rFonts w:ascii="Cambria Math" w:hAnsi="Cambria Math"/>
            <w:lang w:val="el-GR"/>
          </w:rPr>
          <m:t>-</m:t>
        </m:r>
        <m:r>
          <m:rPr>
            <m:sty m:val="bi"/>
          </m:rPr>
          <w:rPr>
            <w:rFonts w:ascii="Cambria Math" w:hAnsi="Cambria Math"/>
            <w:lang w:val="el-GR"/>
          </w:rPr>
          <m:t>α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X</m:t>
            </m:r>
          </m:e>
          <m:sup>
            <m:r>
              <w:rPr>
                <w:rFonts w:ascii="Cambria Math" w:hAnsi="Cambria Math"/>
                <w:lang w:val="el-GR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θ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-Y</m:t>
            </m:r>
          </m:e>
        </m:d>
      </m:oMath>
    </w:p>
    <w:p w:rsidR="00801D23" w:rsidRDefault="00801D23">
      <w:pPr>
        <w:rPr>
          <w:b/>
          <w:bCs/>
          <w:lang w:val="el-GR"/>
        </w:rPr>
      </w:pPr>
    </w:p>
    <w:p w:rsidR="00756E5A" w:rsidRDefault="00756E5A"/>
    <w:p w:rsidR="00756E5A" w:rsidRDefault="00756E5A"/>
    <w:p w:rsidR="00756E5A" w:rsidRDefault="00756E5A"/>
    <w:p w:rsidR="005F4EE5" w:rsidRDefault="005F4EE5">
      <w:r>
        <w:lastRenderedPageBreak/>
        <w:t>Notes for Gradi</w:t>
      </w:r>
      <w:r w:rsidR="003A2E22">
        <w:t>ent Descent to Optimize models</w:t>
      </w:r>
    </w:p>
    <w:p w:rsidR="003A2E22" w:rsidRDefault="00C11B8F" w:rsidP="00756E5A">
      <w:pPr>
        <w:pStyle w:val="ListParagraph"/>
        <w:numPr>
          <w:ilvl w:val="0"/>
          <w:numId w:val="2"/>
        </w:numPr>
      </w:pPr>
      <w:r>
        <w:t>The choice of step length</w:t>
      </w:r>
    </w:p>
    <w:p w:rsidR="00C11B8F" w:rsidRDefault="00C11B8F" w:rsidP="00756E5A">
      <w:pPr>
        <w:pStyle w:val="ListParagraph"/>
        <w:numPr>
          <w:ilvl w:val="0"/>
          <w:numId w:val="2"/>
        </w:numPr>
      </w:pPr>
      <w:r>
        <w:t xml:space="preserve">The choice of initial </w:t>
      </w:r>
      <w:r w:rsidR="00756E5A">
        <w:t>value</w:t>
      </w:r>
    </w:p>
    <w:p w:rsidR="00756E5A" w:rsidRPr="005F4EE5" w:rsidRDefault="00756E5A" w:rsidP="00756E5A">
      <w:pPr>
        <w:pStyle w:val="ListParagraph"/>
        <w:numPr>
          <w:ilvl w:val="0"/>
          <w:numId w:val="2"/>
        </w:numPr>
      </w:pPr>
      <w:r>
        <w:t xml:space="preserve">Regularization </w:t>
      </w:r>
    </w:p>
    <w:p w:rsidR="00801D23" w:rsidRDefault="00801D23">
      <w:pPr>
        <w:rPr>
          <w:b/>
          <w:bCs/>
          <w:lang w:val="el-GR"/>
        </w:rPr>
      </w:pPr>
    </w:p>
    <w:p w:rsidR="00756E5A" w:rsidRDefault="00A016DF">
      <w:r>
        <w:t>Gradient Descent Family</w:t>
      </w:r>
    </w:p>
    <w:p w:rsidR="00A016DF" w:rsidRDefault="00A016DF">
      <w:r>
        <w:t>&gt;&gt; Batch GD, Stochastic GD, Mini Batch GD</w:t>
      </w:r>
    </w:p>
    <w:p w:rsidR="005D150A" w:rsidRPr="00A016DF" w:rsidRDefault="005D150A"/>
    <w:sectPr w:rsidR="005D150A" w:rsidRPr="00A0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47130"/>
    <w:multiLevelType w:val="hybridMultilevel"/>
    <w:tmpl w:val="F6D2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1712F"/>
    <w:multiLevelType w:val="hybridMultilevel"/>
    <w:tmpl w:val="B2AC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5C"/>
    <w:rsid w:val="000324A2"/>
    <w:rsid w:val="00102F53"/>
    <w:rsid w:val="00113149"/>
    <w:rsid w:val="00136042"/>
    <w:rsid w:val="00146A55"/>
    <w:rsid w:val="001829EA"/>
    <w:rsid w:val="001922CD"/>
    <w:rsid w:val="001E119F"/>
    <w:rsid w:val="001E7760"/>
    <w:rsid w:val="00225C54"/>
    <w:rsid w:val="002F328E"/>
    <w:rsid w:val="00321D55"/>
    <w:rsid w:val="00334972"/>
    <w:rsid w:val="00335510"/>
    <w:rsid w:val="003631B3"/>
    <w:rsid w:val="003873DD"/>
    <w:rsid w:val="00393C02"/>
    <w:rsid w:val="003A2E22"/>
    <w:rsid w:val="003E2DE8"/>
    <w:rsid w:val="003E32D9"/>
    <w:rsid w:val="003E3EF3"/>
    <w:rsid w:val="004028AE"/>
    <w:rsid w:val="00593AC2"/>
    <w:rsid w:val="005D150A"/>
    <w:rsid w:val="005E1C2D"/>
    <w:rsid w:val="005F4EE5"/>
    <w:rsid w:val="0060736C"/>
    <w:rsid w:val="006713CB"/>
    <w:rsid w:val="00672D49"/>
    <w:rsid w:val="0069565C"/>
    <w:rsid w:val="00716D25"/>
    <w:rsid w:val="0074270E"/>
    <w:rsid w:val="00756E5A"/>
    <w:rsid w:val="007C58CA"/>
    <w:rsid w:val="007F6909"/>
    <w:rsid w:val="00801D23"/>
    <w:rsid w:val="00814735"/>
    <w:rsid w:val="008A476F"/>
    <w:rsid w:val="008B7254"/>
    <w:rsid w:val="009226FC"/>
    <w:rsid w:val="009C7037"/>
    <w:rsid w:val="009E3298"/>
    <w:rsid w:val="00A016DF"/>
    <w:rsid w:val="00A86D40"/>
    <w:rsid w:val="00A93D0C"/>
    <w:rsid w:val="00AE5EAC"/>
    <w:rsid w:val="00B22B31"/>
    <w:rsid w:val="00B31D7A"/>
    <w:rsid w:val="00B476E6"/>
    <w:rsid w:val="00BB0C93"/>
    <w:rsid w:val="00BB4C12"/>
    <w:rsid w:val="00BC5B7F"/>
    <w:rsid w:val="00BE30C5"/>
    <w:rsid w:val="00C11B8F"/>
    <w:rsid w:val="00C91CFA"/>
    <w:rsid w:val="00CA6988"/>
    <w:rsid w:val="00D02F9B"/>
    <w:rsid w:val="00D47316"/>
    <w:rsid w:val="00D947BB"/>
    <w:rsid w:val="00E02A9F"/>
    <w:rsid w:val="00E05A06"/>
    <w:rsid w:val="00E14844"/>
    <w:rsid w:val="00E658D4"/>
    <w:rsid w:val="00E96ED1"/>
    <w:rsid w:val="00F07FA8"/>
    <w:rsid w:val="00F761C4"/>
    <w:rsid w:val="00F82DE3"/>
    <w:rsid w:val="00FA26AA"/>
    <w:rsid w:val="00FD2A95"/>
    <w:rsid w:val="00FD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C42E"/>
  <w15:chartTrackingRefBased/>
  <w15:docId w15:val="{9528D314-C497-44DE-A8DB-C6B150B0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844"/>
    <w:rPr>
      <w:color w:val="808080"/>
    </w:rPr>
  </w:style>
  <w:style w:type="character" w:customStyle="1" w:styleId="mi">
    <w:name w:val="mi"/>
    <w:basedOn w:val="DefaultParagraphFont"/>
    <w:rsid w:val="00672D49"/>
  </w:style>
  <w:style w:type="character" w:customStyle="1" w:styleId="mo">
    <w:name w:val="mo"/>
    <w:basedOn w:val="DefaultParagraphFont"/>
    <w:rsid w:val="00672D49"/>
  </w:style>
  <w:style w:type="character" w:customStyle="1" w:styleId="mn">
    <w:name w:val="mn"/>
    <w:basedOn w:val="DefaultParagraphFont"/>
    <w:rsid w:val="00672D49"/>
  </w:style>
  <w:style w:type="paragraph" w:styleId="ListParagraph">
    <w:name w:val="List Paragraph"/>
    <w:basedOn w:val="Normal"/>
    <w:uiPriority w:val="34"/>
    <w:qFormat/>
    <w:rsid w:val="0075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 Zhou</dc:creator>
  <cp:keywords/>
  <dc:description/>
  <cp:lastModifiedBy>Gt Zhou</cp:lastModifiedBy>
  <cp:revision>1</cp:revision>
  <dcterms:created xsi:type="dcterms:W3CDTF">2019-06-08T21:29:00Z</dcterms:created>
  <dcterms:modified xsi:type="dcterms:W3CDTF">2019-06-08T23:07:00Z</dcterms:modified>
</cp:coreProperties>
</file>