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3CBD5" w14:textId="77777777" w:rsidR="00C114EF" w:rsidRDefault="005B0C82" w:rsidP="005B0C82">
      <w:pPr>
        <w:pStyle w:val="ListParagraph"/>
        <w:numPr>
          <w:ilvl w:val="0"/>
          <w:numId w:val="1"/>
        </w:numPr>
      </w:pPr>
      <w:r>
        <w:t xml:space="preserve">Delta Dental </w:t>
      </w:r>
    </w:p>
    <w:p w14:paraId="106E3EA7" w14:textId="3EDEE258" w:rsidR="005B0C82" w:rsidRPr="004E3797" w:rsidRDefault="00C114EF" w:rsidP="00C114EF">
      <w:pPr>
        <w:rPr>
          <w:i/>
          <w:iCs/>
        </w:rPr>
      </w:pPr>
      <w:bookmarkStart w:id="0" w:name="OLE_LINK1"/>
      <w:r w:rsidRPr="004E3797">
        <w:rPr>
          <w:i/>
          <w:iCs/>
        </w:rPr>
        <w:t xml:space="preserve">Delta </w:t>
      </w:r>
      <w:proofErr w:type="gramStart"/>
      <w:r w:rsidRPr="004E3797">
        <w:rPr>
          <w:i/>
          <w:iCs/>
        </w:rPr>
        <w:t xml:space="preserve">Dental </w:t>
      </w:r>
      <w:bookmarkEnd w:id="0"/>
      <w:r w:rsidRPr="004E3797">
        <w:rPr>
          <w:i/>
          <w:iCs/>
        </w:rPr>
        <w:t>,</w:t>
      </w:r>
      <w:proofErr w:type="gramEnd"/>
      <w:r w:rsidRPr="004E3797">
        <w:rPr>
          <w:i/>
          <w:iCs/>
        </w:rPr>
        <w:t xml:space="preserve"> </w:t>
      </w:r>
      <w:r w:rsidR="005B0C82" w:rsidRPr="004E3797">
        <w:rPr>
          <w:i/>
          <w:iCs/>
        </w:rPr>
        <w:t xml:space="preserve">6029383131 (Arizona) </w:t>
      </w:r>
    </w:p>
    <w:p w14:paraId="4E4A5861" w14:textId="5AEC50D1" w:rsidR="005B0C82" w:rsidRPr="00266C6B" w:rsidRDefault="005B0C82" w:rsidP="005B0C82">
      <w:pPr>
        <w:rPr>
          <w:b/>
          <w:bCs/>
        </w:rPr>
      </w:pPr>
      <w:proofErr w:type="spellStart"/>
      <w:r w:rsidRPr="00266C6B">
        <w:rPr>
          <w:b/>
          <w:bCs/>
        </w:rPr>
        <w:t>Senario</w:t>
      </w:r>
      <w:proofErr w:type="spellEnd"/>
      <w:r w:rsidRPr="00266C6B">
        <w:rPr>
          <w:b/>
          <w:bCs/>
        </w:rPr>
        <w:t>:</w:t>
      </w:r>
      <w:r w:rsidR="00902A1F" w:rsidRPr="00266C6B">
        <w:rPr>
          <w:b/>
          <w:bCs/>
        </w:rPr>
        <w:t xml:space="preserve"> (press provider 1 + ssn)</w:t>
      </w:r>
    </w:p>
    <w:p w14:paraId="211FEFBC" w14:textId="34975F2F" w:rsidR="005B0C82" w:rsidRDefault="00162AB9" w:rsidP="005B0C82">
      <w:r w:rsidRPr="003C23AF">
        <w:rPr>
          <w:highlight w:val="yellow"/>
        </w:rPr>
        <w:t>Insurance:</w:t>
      </w:r>
      <w:r>
        <w:t xml:space="preserve"> </w:t>
      </w:r>
      <w:r w:rsidR="005B0C82">
        <w:t>are you a provider / subscriber</w:t>
      </w:r>
      <w:r w:rsidR="00891576">
        <w:t xml:space="preserve"> / </w:t>
      </w:r>
      <w:r w:rsidR="005B0C82">
        <w:t xml:space="preserve">group </w:t>
      </w:r>
    </w:p>
    <w:p w14:paraId="6C05DBFF" w14:textId="4BCF0BAC" w:rsidR="005B0C82" w:rsidRDefault="00162AB9" w:rsidP="005B0C82">
      <w:r w:rsidRPr="00162AB9">
        <w:rPr>
          <w:highlight w:val="red"/>
        </w:rPr>
        <w:t>Me:</w:t>
      </w:r>
      <w:r>
        <w:t xml:space="preserve"> </w:t>
      </w:r>
      <w:r w:rsidR="005B0C82">
        <w:t>I’m a provider</w:t>
      </w:r>
    </w:p>
    <w:p w14:paraId="2298CA29" w14:textId="7934C09B" w:rsidR="005B0C82" w:rsidRDefault="00162AB9" w:rsidP="005B0C82">
      <w:r w:rsidRPr="003C23AF">
        <w:rPr>
          <w:highlight w:val="yellow"/>
        </w:rPr>
        <w:t>Insurance:</w:t>
      </w:r>
      <w:r>
        <w:t xml:space="preserve"> </w:t>
      </w:r>
      <w:r w:rsidR="00891576">
        <w:t>Tell me your dentist.</w:t>
      </w:r>
      <w:r w:rsidR="005B0C82">
        <w:t xml:space="preserve"> </w:t>
      </w:r>
    </w:p>
    <w:p w14:paraId="38D438D7" w14:textId="2BBAA5E9" w:rsidR="005B0C82" w:rsidRDefault="00162AB9" w:rsidP="005B0C82">
      <w:r w:rsidRPr="00162AB9">
        <w:rPr>
          <w:highlight w:val="red"/>
        </w:rPr>
        <w:t>Me:</w:t>
      </w:r>
      <w:r>
        <w:t xml:space="preserve"> </w:t>
      </w:r>
      <w:r w:rsidR="005B0C82">
        <w:t xml:space="preserve">Speak to customer service </w:t>
      </w:r>
    </w:p>
    <w:p w14:paraId="4D1D990C" w14:textId="0BCF6328" w:rsidR="005B0C82" w:rsidRDefault="00162AB9" w:rsidP="005B0C82">
      <w:r w:rsidRPr="003C23AF">
        <w:rPr>
          <w:highlight w:val="yellow"/>
        </w:rPr>
        <w:t>Insurance:</w:t>
      </w:r>
      <w:r>
        <w:t xml:space="preserve"> </w:t>
      </w:r>
      <w:r w:rsidR="005B0C82">
        <w:t xml:space="preserve">Do you want to speak </w:t>
      </w:r>
      <w:r w:rsidR="00891576">
        <w:t>to</w:t>
      </w:r>
      <w:r w:rsidR="005B0C82">
        <w:t xml:space="preserve"> customer service, right? If </w:t>
      </w:r>
      <w:proofErr w:type="gramStart"/>
      <w:r w:rsidR="005B0C82">
        <w:t>right</w:t>
      </w:r>
      <w:proofErr w:type="gramEnd"/>
      <w:r w:rsidR="005B0C82">
        <w:t xml:space="preserve"> please press 1 or say yes. O</w:t>
      </w:r>
      <w:r w:rsidR="00891576">
        <w:t>therwise,</w:t>
      </w:r>
      <w:r w:rsidR="005B0C82">
        <w:t xml:space="preserve"> please press 2 or say no. </w:t>
      </w:r>
    </w:p>
    <w:p w14:paraId="2FF71CEC" w14:textId="0AEB2973" w:rsidR="005B0C82" w:rsidRDefault="00162AB9" w:rsidP="005B0C82">
      <w:r w:rsidRPr="00162AB9">
        <w:rPr>
          <w:highlight w:val="red"/>
        </w:rPr>
        <w:t>Me:</w:t>
      </w:r>
      <w:r>
        <w:t xml:space="preserve"> </w:t>
      </w:r>
      <w:r w:rsidR="005B0C82">
        <w:t xml:space="preserve">Press 1 </w:t>
      </w:r>
    </w:p>
    <w:p w14:paraId="4AA5FBFE" w14:textId="1A310764" w:rsidR="00891576" w:rsidRDefault="00162AB9" w:rsidP="005B0C82">
      <w:r w:rsidRPr="003C23AF">
        <w:rPr>
          <w:highlight w:val="yellow"/>
        </w:rPr>
        <w:t>Insurance:</w:t>
      </w:r>
      <w:r>
        <w:t xml:space="preserve"> </w:t>
      </w:r>
      <w:r w:rsidR="00891576">
        <w:t>Please speak or key in Member ID or SSN.</w:t>
      </w:r>
    </w:p>
    <w:p w14:paraId="1ACA81A5" w14:textId="6121AD16" w:rsidR="00891576" w:rsidRDefault="00162AB9" w:rsidP="005B0C82">
      <w:r w:rsidRPr="00162AB9">
        <w:rPr>
          <w:highlight w:val="red"/>
        </w:rPr>
        <w:t>Me:</w:t>
      </w:r>
      <w:r>
        <w:t xml:space="preserve"> </w:t>
      </w:r>
      <w:r w:rsidR="00891576">
        <w:t>key in my SSN</w:t>
      </w:r>
    </w:p>
    <w:p w14:paraId="17A37218" w14:textId="2A6560D0" w:rsidR="005B0C82" w:rsidRDefault="00162AB9" w:rsidP="005B0C82">
      <w:r w:rsidRPr="003C23AF">
        <w:rPr>
          <w:highlight w:val="yellow"/>
        </w:rPr>
        <w:t>Insurance:</w:t>
      </w:r>
      <w:r>
        <w:t xml:space="preserve"> </w:t>
      </w:r>
      <w:r w:rsidR="00891576">
        <w:t xml:space="preserve">say something just for </w:t>
      </w:r>
      <w:r w:rsidR="005B0C82">
        <w:t xml:space="preserve">waiting </w:t>
      </w:r>
    </w:p>
    <w:p w14:paraId="140ED2DF" w14:textId="77777777" w:rsidR="005B0C82" w:rsidRDefault="005B0C82" w:rsidP="005B0C82"/>
    <w:p w14:paraId="07A8B7CD" w14:textId="54628D40" w:rsidR="00891576" w:rsidRPr="009D3B72" w:rsidRDefault="00891576" w:rsidP="005B0C82">
      <w:pPr>
        <w:rPr>
          <w:i/>
          <w:iCs/>
        </w:rPr>
      </w:pPr>
      <w:r w:rsidRPr="009D3B72">
        <w:rPr>
          <w:i/>
          <w:iCs/>
        </w:rPr>
        <w:t xml:space="preserve">Official Phone Number: </w:t>
      </w:r>
      <w:r w:rsidRPr="009D3B72">
        <w:rPr>
          <w:rFonts w:ascii="gotham-book" w:hAnsi="gotham-book"/>
          <w:i/>
          <w:iCs/>
          <w:color w:val="262626"/>
          <w:shd w:val="clear" w:color="auto" w:fill="FFFFFF"/>
        </w:rPr>
        <w:t>888-497-0675</w:t>
      </w:r>
    </w:p>
    <w:p w14:paraId="0B36AB67" w14:textId="4992D662" w:rsidR="00891576" w:rsidRPr="00266C6B" w:rsidRDefault="00891576" w:rsidP="00891576">
      <w:pPr>
        <w:rPr>
          <w:b/>
          <w:bCs/>
        </w:rPr>
      </w:pPr>
      <w:proofErr w:type="spellStart"/>
      <w:r w:rsidRPr="00266C6B">
        <w:rPr>
          <w:b/>
          <w:bCs/>
        </w:rPr>
        <w:t>Senario</w:t>
      </w:r>
      <w:proofErr w:type="spellEnd"/>
      <w:r w:rsidRPr="00266C6B">
        <w:rPr>
          <w:b/>
          <w:bCs/>
        </w:rPr>
        <w:t>:</w:t>
      </w:r>
      <w:r w:rsidR="00902A1F" w:rsidRPr="00266C6B">
        <w:rPr>
          <w:b/>
          <w:bCs/>
        </w:rPr>
        <w:t xml:space="preserve"> (press 111 tax ID 1 6)</w:t>
      </w:r>
    </w:p>
    <w:p w14:paraId="4B5A3A8D" w14:textId="797A3579" w:rsidR="00891576" w:rsidRDefault="00162AB9" w:rsidP="00891576">
      <w:r w:rsidRPr="003C23AF">
        <w:rPr>
          <w:highlight w:val="yellow"/>
        </w:rPr>
        <w:t>Insurance:</w:t>
      </w:r>
      <w:r>
        <w:t xml:space="preserve"> </w:t>
      </w:r>
      <w:r w:rsidR="00891576">
        <w:t xml:space="preserve">if you are a provider press 1, if you are an employee of federal housing </w:t>
      </w:r>
      <w:proofErr w:type="spellStart"/>
      <w:r w:rsidR="00891576">
        <w:t>fiannce</w:t>
      </w:r>
      <w:proofErr w:type="spellEnd"/>
      <w:r w:rsidR="00891576">
        <w:t xml:space="preserve"> agency press 2, if you are a subscriber </w:t>
      </w:r>
      <w:r w:rsidR="00FC4D72">
        <w:t>press 3.</w:t>
      </w:r>
    </w:p>
    <w:p w14:paraId="5F851809" w14:textId="4E1A343B" w:rsidR="00891576" w:rsidRDefault="00162AB9" w:rsidP="00891576">
      <w:r w:rsidRPr="00162AB9">
        <w:rPr>
          <w:highlight w:val="red"/>
        </w:rPr>
        <w:t>Me:</w:t>
      </w:r>
      <w:r>
        <w:t xml:space="preserve"> </w:t>
      </w:r>
      <w:r w:rsidR="00FC4D72">
        <w:t>Press 1</w:t>
      </w:r>
    </w:p>
    <w:p w14:paraId="64B96305" w14:textId="6FC23BC6" w:rsidR="00FC4D72" w:rsidRDefault="00162AB9" w:rsidP="00891576">
      <w:r w:rsidRPr="003C23AF">
        <w:rPr>
          <w:highlight w:val="yellow"/>
        </w:rPr>
        <w:t>Insurance:</w:t>
      </w:r>
      <w:r>
        <w:t xml:space="preserve"> </w:t>
      </w:r>
      <w:r w:rsidR="00FC4D72">
        <w:t xml:space="preserve">if you are calling from a dental office press1, for program information and how to enroll press 2. If you are already enrolled press 3. </w:t>
      </w:r>
    </w:p>
    <w:p w14:paraId="0FF80D94" w14:textId="1E35961B" w:rsidR="00891576" w:rsidRDefault="00162AB9" w:rsidP="00891576">
      <w:r w:rsidRPr="00162AB9">
        <w:rPr>
          <w:highlight w:val="red"/>
        </w:rPr>
        <w:t>Me:</w:t>
      </w:r>
      <w:r>
        <w:t xml:space="preserve"> </w:t>
      </w:r>
      <w:r w:rsidR="00FC4D72">
        <w:t xml:space="preserve">Press 1 </w:t>
      </w:r>
      <w:r w:rsidR="00891576">
        <w:t xml:space="preserve"> </w:t>
      </w:r>
    </w:p>
    <w:p w14:paraId="047A1791" w14:textId="0CF8818E" w:rsidR="00891576" w:rsidRDefault="00162AB9" w:rsidP="00891576">
      <w:r w:rsidRPr="003C23AF">
        <w:rPr>
          <w:highlight w:val="yellow"/>
        </w:rPr>
        <w:t>Insurance:</w:t>
      </w:r>
      <w:r>
        <w:t xml:space="preserve"> </w:t>
      </w:r>
      <w:r w:rsidR="00FC4D72">
        <w:t>If you are calling about California Wildfires and need assistance press 1, otherwise press 2.</w:t>
      </w:r>
    </w:p>
    <w:p w14:paraId="5AE6D06B" w14:textId="21EC046C" w:rsidR="00891576" w:rsidRDefault="00162AB9" w:rsidP="00891576">
      <w:r w:rsidRPr="00162AB9">
        <w:rPr>
          <w:highlight w:val="red"/>
        </w:rPr>
        <w:t>Me:</w:t>
      </w:r>
      <w:r>
        <w:t xml:space="preserve"> </w:t>
      </w:r>
      <w:r w:rsidR="00891576">
        <w:t xml:space="preserve">Press 1 </w:t>
      </w:r>
    </w:p>
    <w:p w14:paraId="63D6824B" w14:textId="48ADC110" w:rsidR="00891576" w:rsidRDefault="00162AB9" w:rsidP="00891576">
      <w:r w:rsidRPr="003C23AF">
        <w:rPr>
          <w:highlight w:val="yellow"/>
        </w:rPr>
        <w:t>Insurance:</w:t>
      </w:r>
      <w:r>
        <w:t xml:space="preserve"> </w:t>
      </w:r>
      <w:r w:rsidR="00FC4D72">
        <w:t xml:space="preserve">Automated system, </w:t>
      </w:r>
      <w:proofErr w:type="spellStart"/>
      <w:r w:rsidR="00FC4D72">
        <w:t>xxxxx</w:t>
      </w:r>
      <w:proofErr w:type="spellEnd"/>
      <w:r w:rsidR="00FC4D72">
        <w:t xml:space="preserve"> please enter your </w:t>
      </w:r>
      <w:proofErr w:type="gramStart"/>
      <w:r w:rsidR="00FC4D72">
        <w:t>nine digit</w:t>
      </w:r>
      <w:proofErr w:type="gramEnd"/>
      <w:r w:rsidR="00FC4D72">
        <w:t xml:space="preserve"> tax ID number</w:t>
      </w:r>
    </w:p>
    <w:p w14:paraId="375166E4" w14:textId="65F6AD71" w:rsidR="00891576" w:rsidRDefault="00162AB9" w:rsidP="00891576">
      <w:r w:rsidRPr="00162AB9">
        <w:rPr>
          <w:highlight w:val="red"/>
        </w:rPr>
        <w:t>Me:</w:t>
      </w:r>
      <w:r>
        <w:t xml:space="preserve"> </w:t>
      </w:r>
      <w:r w:rsidR="00891576">
        <w:t xml:space="preserve">key in </w:t>
      </w:r>
      <w:r w:rsidR="00FC4D72">
        <w:t>tax ID number</w:t>
      </w:r>
    </w:p>
    <w:p w14:paraId="48E50508" w14:textId="6A121B1E" w:rsidR="00891576" w:rsidRDefault="00162AB9" w:rsidP="00891576">
      <w:r w:rsidRPr="003C23AF">
        <w:rPr>
          <w:highlight w:val="yellow"/>
        </w:rPr>
        <w:lastRenderedPageBreak/>
        <w:t>Insurance:</w:t>
      </w:r>
      <w:r>
        <w:t xml:space="preserve"> </w:t>
      </w:r>
      <w:r w:rsidR="00FC4D72">
        <w:t>If you are calling about Community Care Network press pound, otherwise press 1 or remain on the line.</w:t>
      </w:r>
    </w:p>
    <w:p w14:paraId="6BC20A23" w14:textId="264B41CC" w:rsidR="00FC4D72" w:rsidRDefault="00162AB9" w:rsidP="00891576">
      <w:r w:rsidRPr="00162AB9">
        <w:rPr>
          <w:highlight w:val="red"/>
        </w:rPr>
        <w:t>Me:</w:t>
      </w:r>
      <w:r>
        <w:t xml:space="preserve"> </w:t>
      </w:r>
      <w:r w:rsidR="00FC4D72">
        <w:t xml:space="preserve">press 1 </w:t>
      </w:r>
    </w:p>
    <w:p w14:paraId="2D9429DF" w14:textId="3F2F7BFB" w:rsidR="00FC4D72" w:rsidRDefault="00162AB9" w:rsidP="00891576">
      <w:r w:rsidRPr="003C23AF">
        <w:rPr>
          <w:highlight w:val="yellow"/>
        </w:rPr>
        <w:t>Insurance:</w:t>
      </w:r>
      <w:r>
        <w:t xml:space="preserve"> </w:t>
      </w:r>
      <w:r w:rsidR="00FC4D72">
        <w:t xml:space="preserve">Verify </w:t>
      </w:r>
      <w:proofErr w:type="gramStart"/>
      <w:r w:rsidR="00FC4D72">
        <w:t>patients</w:t>
      </w:r>
      <w:proofErr w:type="gramEnd"/>
      <w:r w:rsidR="00FC4D72">
        <w:t xml:space="preserve"> eligibility and benefits press 1 for status on a claim or predetermination.  Press 2 if you’d like to hear our electronic payer ID. Press 3 if you’d like to hear our mailing address. Press 4 if you’d like information regard. Press 6 for all the service.</w:t>
      </w:r>
    </w:p>
    <w:p w14:paraId="5CFBC841" w14:textId="1285108D" w:rsidR="00FC4D72" w:rsidRDefault="00FC4D72" w:rsidP="00891576">
      <w:r w:rsidRPr="00162AB9">
        <w:rPr>
          <w:highlight w:val="red"/>
        </w:rPr>
        <w:t>Me:</w:t>
      </w:r>
      <w:r>
        <w:t xml:space="preserve"> press 6 </w:t>
      </w:r>
    </w:p>
    <w:p w14:paraId="31DD3F18" w14:textId="27A72F48" w:rsidR="00FC4D72" w:rsidRDefault="00162AB9" w:rsidP="00891576">
      <w:r w:rsidRPr="003C23AF">
        <w:rPr>
          <w:highlight w:val="yellow"/>
        </w:rPr>
        <w:t>Insurance:</w:t>
      </w:r>
      <w:r>
        <w:t xml:space="preserve"> </w:t>
      </w:r>
      <w:r w:rsidR="00FC4D72">
        <w:t>waiting for the customer service</w:t>
      </w:r>
    </w:p>
    <w:p w14:paraId="0FB4777F" w14:textId="77777777" w:rsidR="00891576" w:rsidRDefault="00891576" w:rsidP="005B0C82"/>
    <w:p w14:paraId="5C9C4784" w14:textId="5BF9DA36" w:rsidR="005B0C82" w:rsidRDefault="005B0C82" w:rsidP="005B0C82">
      <w:r>
        <w:t>(2) MetLife</w:t>
      </w:r>
    </w:p>
    <w:p w14:paraId="61FCC165" w14:textId="4D37C83B" w:rsidR="005B0C82" w:rsidRDefault="007561E1" w:rsidP="005B0C82">
      <w:pPr>
        <w:rPr>
          <w:i/>
          <w:iCs/>
        </w:rPr>
      </w:pPr>
      <w:r w:rsidRPr="004F1B82">
        <w:rPr>
          <w:i/>
          <w:iCs/>
        </w:rPr>
        <w:t>Official phone number: (800) 638-5433</w:t>
      </w:r>
    </w:p>
    <w:p w14:paraId="2EAE8834" w14:textId="3BD65E36" w:rsidR="00873B94" w:rsidRPr="00873B94" w:rsidRDefault="00873B94" w:rsidP="005B0C82">
      <w:pPr>
        <w:rPr>
          <w:b/>
          <w:bCs/>
        </w:rPr>
      </w:pPr>
      <w:proofErr w:type="spellStart"/>
      <w:r w:rsidRPr="00873B94">
        <w:rPr>
          <w:b/>
          <w:bCs/>
        </w:rPr>
        <w:t>Senario</w:t>
      </w:r>
      <w:proofErr w:type="spellEnd"/>
      <w:r w:rsidRPr="00873B94">
        <w:rPr>
          <w:b/>
          <w:bCs/>
        </w:rPr>
        <w:t xml:space="preserve">: (Dental </w:t>
      </w:r>
      <w:proofErr w:type="gramStart"/>
      <w:r w:rsidRPr="00873B94">
        <w:rPr>
          <w:b/>
          <w:bCs/>
        </w:rPr>
        <w:t>Insurance  +</w:t>
      </w:r>
      <w:proofErr w:type="gramEnd"/>
      <w:r w:rsidRPr="00873B94">
        <w:rPr>
          <w:b/>
          <w:bCs/>
        </w:rPr>
        <w:t xml:space="preserve"> dental services </w:t>
      </w:r>
      <w:proofErr w:type="gramStart"/>
      <w:r w:rsidRPr="00873B94">
        <w:rPr>
          <w:b/>
          <w:bCs/>
        </w:rPr>
        <w:t>provider  +</w:t>
      </w:r>
      <w:proofErr w:type="gramEnd"/>
      <w:r w:rsidRPr="00873B94">
        <w:rPr>
          <w:b/>
          <w:bCs/>
        </w:rPr>
        <w:t xml:space="preserve"> press 2 + </w:t>
      </w:r>
      <w:proofErr w:type="spellStart"/>
      <w:proofErr w:type="gramStart"/>
      <w:r w:rsidRPr="00873B94">
        <w:rPr>
          <w:b/>
          <w:bCs/>
        </w:rPr>
        <w:t>ssn</w:t>
      </w:r>
      <w:proofErr w:type="spellEnd"/>
      <w:r w:rsidRPr="00873B94">
        <w:rPr>
          <w:b/>
          <w:bCs/>
        </w:rPr>
        <w:t xml:space="preserve"> </w:t>
      </w:r>
      <w:r w:rsidR="00B72CF4">
        <w:rPr>
          <w:b/>
          <w:bCs/>
        </w:rPr>
        <w:t xml:space="preserve"> +</w:t>
      </w:r>
      <w:proofErr w:type="gramEnd"/>
      <w:r w:rsidR="00B72CF4">
        <w:rPr>
          <w:b/>
          <w:bCs/>
        </w:rPr>
        <w:t xml:space="preserve"> press 1</w:t>
      </w:r>
      <w:r w:rsidRPr="00873B94">
        <w:rPr>
          <w:b/>
          <w:bCs/>
        </w:rPr>
        <w:t>)</w:t>
      </w:r>
    </w:p>
    <w:p w14:paraId="29B78DA0" w14:textId="4E19D7DB" w:rsidR="005B0C82" w:rsidRDefault="003C23AF" w:rsidP="005B0C82">
      <w:r w:rsidRPr="003C23AF">
        <w:rPr>
          <w:highlight w:val="yellow"/>
        </w:rPr>
        <w:t>Insurance</w:t>
      </w:r>
      <w:r w:rsidR="00D74480" w:rsidRPr="003C23AF">
        <w:rPr>
          <w:highlight w:val="yellow"/>
        </w:rPr>
        <w:t>:</w:t>
      </w:r>
      <w:r w:rsidR="00D74480">
        <w:t xml:space="preserve"> </w:t>
      </w:r>
      <w:r w:rsidR="00D74480" w:rsidRPr="00D74480">
        <w:t>Please tell me the type of policy or med</w:t>
      </w:r>
      <w:r w:rsidR="00D74480">
        <w:t>ical</w:t>
      </w:r>
      <w:r w:rsidR="00D74480" w:rsidRPr="00D74480">
        <w:t xml:space="preserve"> products you're calling about today.</w:t>
      </w:r>
    </w:p>
    <w:p w14:paraId="62EF8A30" w14:textId="5C1605CB" w:rsidR="00D74480" w:rsidRDefault="00D74480" w:rsidP="005B0C82">
      <w:r w:rsidRPr="003C23AF">
        <w:rPr>
          <w:color w:val="000000" w:themeColor="text1"/>
          <w:highlight w:val="red"/>
        </w:rPr>
        <w:t>Me:</w:t>
      </w:r>
      <w:r w:rsidRPr="003C23AF">
        <w:rPr>
          <w:color w:val="000000" w:themeColor="text1"/>
        </w:rPr>
        <w:t xml:space="preserve"> </w:t>
      </w:r>
      <w:r w:rsidR="00873B94">
        <w:t>Dental</w:t>
      </w:r>
      <w:r>
        <w:t xml:space="preserve"> Insurance</w:t>
      </w:r>
    </w:p>
    <w:p w14:paraId="48A8CD9F" w14:textId="5DBECEB8" w:rsidR="00D74480" w:rsidRDefault="003C23AF" w:rsidP="00D74480">
      <w:r w:rsidRPr="003C23AF">
        <w:rPr>
          <w:highlight w:val="yellow"/>
        </w:rPr>
        <w:t>Insurance</w:t>
      </w:r>
      <w:r w:rsidR="00D74480" w:rsidRPr="003C23AF">
        <w:rPr>
          <w:highlight w:val="yellow"/>
        </w:rPr>
        <w:t>:</w:t>
      </w:r>
      <w:r w:rsidR="00D74480">
        <w:t xml:space="preserve"> </w:t>
      </w:r>
      <w:r w:rsidR="00873B94" w:rsidRPr="00873B94">
        <w:t>Are you a plan member? Or a dental services provider?</w:t>
      </w:r>
    </w:p>
    <w:p w14:paraId="0EE51E70" w14:textId="678C29DD" w:rsidR="00D74480" w:rsidRDefault="00D74480" w:rsidP="00D74480">
      <w:r w:rsidRPr="003C23AF">
        <w:rPr>
          <w:highlight w:val="red"/>
        </w:rPr>
        <w:t>Me:</w:t>
      </w:r>
      <w:r>
        <w:t xml:space="preserve">  </w:t>
      </w:r>
      <w:r w:rsidR="00873B94" w:rsidRPr="00873B94">
        <w:t>dental services provider</w:t>
      </w:r>
    </w:p>
    <w:p w14:paraId="01A3506B" w14:textId="64E30CF0" w:rsidR="00D74480" w:rsidRDefault="003C23AF" w:rsidP="00D74480">
      <w:r w:rsidRPr="003C23AF">
        <w:rPr>
          <w:highlight w:val="yellow"/>
        </w:rPr>
        <w:t>Insurance</w:t>
      </w:r>
      <w:r w:rsidR="00D74480" w:rsidRPr="003C23AF">
        <w:rPr>
          <w:highlight w:val="yellow"/>
        </w:rPr>
        <w:t>:</w:t>
      </w:r>
      <w:r w:rsidR="00D74480">
        <w:t xml:space="preserve"> </w:t>
      </w:r>
      <w:r w:rsidR="00873B94" w:rsidRPr="00873B94">
        <w:t>if you'd like to submit a claim or pre</w:t>
      </w:r>
      <w:r w:rsidR="00D94C19">
        <w:t>-</w:t>
      </w:r>
      <w:r w:rsidR="00873B94" w:rsidRPr="00873B94">
        <w:t xml:space="preserve">treat estimate. </w:t>
      </w:r>
      <w:r w:rsidR="00873B94">
        <w:t xml:space="preserve"> Press 1</w:t>
      </w:r>
      <w:r w:rsidR="00D94C19">
        <w:t>,</w:t>
      </w:r>
      <w:r w:rsidR="00873B94">
        <w:t xml:space="preserve"> o</w:t>
      </w:r>
      <w:r w:rsidR="00D94C19">
        <w:t>r any other insurances</w:t>
      </w:r>
      <w:r w:rsidR="00873B94">
        <w:t xml:space="preserve"> press 2. </w:t>
      </w:r>
    </w:p>
    <w:p w14:paraId="7150BA83" w14:textId="3FE5B3F8" w:rsidR="00D74480" w:rsidRDefault="00D74480" w:rsidP="00D74480">
      <w:r w:rsidRPr="003C23AF">
        <w:rPr>
          <w:highlight w:val="red"/>
        </w:rPr>
        <w:t>Me:</w:t>
      </w:r>
      <w:r>
        <w:t xml:space="preserve">  </w:t>
      </w:r>
      <w:r w:rsidR="00873B94">
        <w:t>Press 2</w:t>
      </w:r>
    </w:p>
    <w:p w14:paraId="411022C9" w14:textId="34205D67" w:rsidR="00D74480" w:rsidRDefault="003C23AF" w:rsidP="00D74480">
      <w:r w:rsidRPr="003C23AF">
        <w:rPr>
          <w:highlight w:val="yellow"/>
        </w:rPr>
        <w:t>Insurance</w:t>
      </w:r>
      <w:r w:rsidR="00D74480" w:rsidRPr="003C23AF">
        <w:rPr>
          <w:highlight w:val="yellow"/>
        </w:rPr>
        <w:t>:</w:t>
      </w:r>
      <w:r w:rsidR="00D74480">
        <w:t xml:space="preserve"> </w:t>
      </w:r>
      <w:r w:rsidR="00873B94" w:rsidRPr="00873B94">
        <w:t>Like please entered the primary insurance Social Security number followed by the pound key.</w:t>
      </w:r>
    </w:p>
    <w:p w14:paraId="23134D51" w14:textId="0C5352B5" w:rsidR="00D74480" w:rsidRDefault="00D74480" w:rsidP="00D74480">
      <w:r w:rsidRPr="003C23AF">
        <w:rPr>
          <w:highlight w:val="red"/>
        </w:rPr>
        <w:t>Me:</w:t>
      </w:r>
      <w:r>
        <w:t xml:space="preserve">  </w:t>
      </w:r>
      <w:r w:rsidR="00873B94">
        <w:t xml:space="preserve">my </w:t>
      </w:r>
      <w:proofErr w:type="spellStart"/>
      <w:r w:rsidR="00873B94">
        <w:t>ssn</w:t>
      </w:r>
      <w:proofErr w:type="spellEnd"/>
      <w:r w:rsidR="00873B94">
        <w:t xml:space="preserve"> </w:t>
      </w:r>
    </w:p>
    <w:p w14:paraId="5838591F" w14:textId="612E2AD0" w:rsidR="00D74480" w:rsidRDefault="003C23AF" w:rsidP="00D74480">
      <w:r w:rsidRPr="003C23AF">
        <w:rPr>
          <w:highlight w:val="yellow"/>
        </w:rPr>
        <w:t>Insurance</w:t>
      </w:r>
      <w:r w:rsidR="00D74480" w:rsidRPr="003C23AF">
        <w:rPr>
          <w:highlight w:val="yellow"/>
        </w:rPr>
        <w:t>:</w:t>
      </w:r>
      <w:r w:rsidR="00D74480">
        <w:t xml:space="preserve"> </w:t>
      </w:r>
      <w:r w:rsidR="00D94C19">
        <w:t xml:space="preserve">is it right for the </w:t>
      </w:r>
      <w:proofErr w:type="spellStart"/>
      <w:r w:rsidR="00D94C19">
        <w:t>ssn</w:t>
      </w:r>
      <w:proofErr w:type="spellEnd"/>
      <w:r w:rsidR="00D94C19">
        <w:t xml:space="preserve"> number? Press 1 yes press 2 no.</w:t>
      </w:r>
    </w:p>
    <w:p w14:paraId="5829B9CB" w14:textId="2FB26A79" w:rsidR="00D74480" w:rsidRDefault="00D74480" w:rsidP="00D74480">
      <w:r w:rsidRPr="003C23AF">
        <w:rPr>
          <w:highlight w:val="red"/>
        </w:rPr>
        <w:t>Me:</w:t>
      </w:r>
      <w:r>
        <w:t xml:space="preserve"> </w:t>
      </w:r>
      <w:r w:rsidR="00D94C19">
        <w:t xml:space="preserve"> press 1</w:t>
      </w:r>
    </w:p>
    <w:p w14:paraId="210E9835" w14:textId="64CEE84F" w:rsidR="00D74480" w:rsidRDefault="003C23AF" w:rsidP="00D74480">
      <w:r w:rsidRPr="003C23AF">
        <w:rPr>
          <w:highlight w:val="yellow"/>
        </w:rPr>
        <w:t>Insurance:</w:t>
      </w:r>
      <w:r>
        <w:t xml:space="preserve"> </w:t>
      </w:r>
      <w:r w:rsidR="00D74480">
        <w:t xml:space="preserve">Transfer to </w:t>
      </w:r>
      <w:r w:rsidR="00D94C19">
        <w:t>customer service</w:t>
      </w:r>
    </w:p>
    <w:p w14:paraId="47AC0166" w14:textId="77777777" w:rsidR="00D74480" w:rsidRDefault="00D74480" w:rsidP="005B0C82"/>
    <w:p w14:paraId="62D996E8" w14:textId="3A0A7420" w:rsidR="005B0C82" w:rsidRDefault="005B0C82" w:rsidP="005B0C82">
      <w:r>
        <w:t>(3) Aetna</w:t>
      </w:r>
    </w:p>
    <w:p w14:paraId="0D50A850" w14:textId="6E61A075" w:rsidR="007561E1" w:rsidRDefault="0081685B" w:rsidP="005B0C82">
      <w:r>
        <w:lastRenderedPageBreak/>
        <w:t xml:space="preserve">General </w:t>
      </w:r>
      <w:bookmarkStart w:id="1" w:name="OLE_LINK2"/>
      <w:r w:rsidR="007561E1" w:rsidRPr="007561E1">
        <w:t>800-872-3862 </w:t>
      </w:r>
      <w:bookmarkEnd w:id="1"/>
      <w:r w:rsidR="007561E1" w:rsidRPr="007561E1">
        <w:t>(TTY: 711)</w:t>
      </w:r>
    </w:p>
    <w:p w14:paraId="19CEA998" w14:textId="4AB1C1DB" w:rsidR="0081685B" w:rsidRDefault="00162AB9" w:rsidP="005B0C82">
      <w:r w:rsidRPr="003C23AF">
        <w:rPr>
          <w:highlight w:val="yellow"/>
        </w:rPr>
        <w:t>Insurance:</w:t>
      </w:r>
      <w:r>
        <w:t xml:space="preserve"> </w:t>
      </w:r>
      <w:proofErr w:type="spellStart"/>
      <w:r w:rsidR="00365493">
        <w:t>xxxxx</w:t>
      </w:r>
      <w:proofErr w:type="spellEnd"/>
      <w:r w:rsidR="00365493">
        <w:t xml:space="preserve">. </w:t>
      </w:r>
      <w:r w:rsidR="00365493" w:rsidRPr="00365493">
        <w:t>If you</w:t>
      </w:r>
      <w:r w:rsidR="00365493">
        <w:t xml:space="preserve"> have health professional</w:t>
      </w:r>
      <w:r w:rsidR="00365493" w:rsidRPr="00365493">
        <w:t xml:space="preserve">, press </w:t>
      </w:r>
      <w:r w:rsidR="00365493">
        <w:t xml:space="preserve">or say </w:t>
      </w:r>
      <w:r w:rsidR="00365493" w:rsidRPr="00365493">
        <w:t>one.</w:t>
      </w:r>
      <w:r w:rsidR="00365493">
        <w:t xml:space="preserve"> If you know the name or number press </w:t>
      </w:r>
      <w:proofErr w:type="gramStart"/>
      <w:r w:rsidR="00365493">
        <w:t>1 ,</w:t>
      </w:r>
      <w:proofErr w:type="gramEnd"/>
      <w:r w:rsidR="00365493">
        <w:t xml:space="preserve"> if you know currently dental number the press </w:t>
      </w:r>
      <w:proofErr w:type="gramStart"/>
      <w:r w:rsidR="00365493">
        <w:t>2 ,other</w:t>
      </w:r>
      <w:proofErr w:type="gramEnd"/>
      <w:r w:rsidR="00365493">
        <w:t xml:space="preserve"> situations press 3.</w:t>
      </w:r>
    </w:p>
    <w:p w14:paraId="15A88AE1" w14:textId="63A46B11" w:rsidR="00365493" w:rsidRDefault="00365493" w:rsidP="005B0C82">
      <w:r w:rsidRPr="003C23AF">
        <w:rPr>
          <w:highlight w:val="red"/>
        </w:rPr>
        <w:t>Me:</w:t>
      </w:r>
      <w:r>
        <w:t xml:space="preserve">  press 3</w:t>
      </w:r>
    </w:p>
    <w:p w14:paraId="444985CF" w14:textId="492869C5" w:rsidR="00365493" w:rsidRDefault="00365493" w:rsidP="005B0C82">
      <w:r w:rsidRPr="003C23AF">
        <w:rPr>
          <w:highlight w:val="yellow"/>
        </w:rPr>
        <w:t>Insurance:</w:t>
      </w:r>
      <w:r>
        <w:t xml:space="preserve">  </w:t>
      </w:r>
      <w:r w:rsidRPr="00365493">
        <w:t xml:space="preserve">If you are calling about disability coverage, </w:t>
      </w:r>
      <w:r>
        <w:t>press</w:t>
      </w:r>
      <w:r w:rsidRPr="00365493">
        <w:t xml:space="preserve"> one.</w:t>
      </w:r>
      <w:r>
        <w:t xml:space="preserve"> i</w:t>
      </w:r>
      <w:r w:rsidRPr="00365493">
        <w:t xml:space="preserve">f you were calling about individual and family plans, Press </w:t>
      </w:r>
      <w:proofErr w:type="gramStart"/>
      <w:r w:rsidRPr="00365493">
        <w:t xml:space="preserve">two </w:t>
      </w:r>
      <w:r>
        <w:t>.</w:t>
      </w:r>
      <w:proofErr w:type="gramEnd"/>
      <w:r>
        <w:t xml:space="preserve"> </w:t>
      </w:r>
      <w:r w:rsidRPr="00365493">
        <w:t>if you were calling about Medicare supplemental coverage</w:t>
      </w:r>
      <w:r>
        <w:t xml:space="preserve">, press three. </w:t>
      </w:r>
      <w:r w:rsidRPr="00365493">
        <w:t xml:space="preserve">All other </w:t>
      </w:r>
      <w:proofErr w:type="gramStart"/>
      <w:r>
        <w:t xml:space="preserve">situations </w:t>
      </w:r>
      <w:r w:rsidRPr="00365493">
        <w:t xml:space="preserve"> </w:t>
      </w:r>
      <w:r>
        <w:t>press</w:t>
      </w:r>
      <w:proofErr w:type="gramEnd"/>
      <w:r>
        <w:t xml:space="preserve"> 4 or remain online.</w:t>
      </w:r>
    </w:p>
    <w:p w14:paraId="62179A25" w14:textId="5816C582" w:rsidR="00365493" w:rsidRDefault="00365493" w:rsidP="005B0C82">
      <w:r w:rsidRPr="00365493">
        <w:rPr>
          <w:highlight w:val="red"/>
        </w:rPr>
        <w:t>Me:</w:t>
      </w:r>
      <w:r>
        <w:t xml:space="preserve"> press 4</w:t>
      </w:r>
    </w:p>
    <w:p w14:paraId="191BD121" w14:textId="20BECAB7" w:rsidR="00365493" w:rsidRDefault="00365493" w:rsidP="005B0C82">
      <w:r w:rsidRPr="003C23AF">
        <w:rPr>
          <w:highlight w:val="yellow"/>
        </w:rPr>
        <w:t>Insurance:</w:t>
      </w:r>
      <w:r>
        <w:t xml:space="preserve">  Transfer to live agent (customer service</w:t>
      </w:r>
    </w:p>
    <w:p w14:paraId="322AEF44" w14:textId="77777777" w:rsidR="00584DF7" w:rsidRPr="00584DF7" w:rsidRDefault="00584DF7" w:rsidP="00584DF7"/>
    <w:p w14:paraId="6B44125C" w14:textId="77777777" w:rsidR="00584DF7" w:rsidRPr="0081685B" w:rsidRDefault="00584DF7" w:rsidP="0081685B"/>
    <w:p w14:paraId="24A56545" w14:textId="77777777" w:rsidR="0081685B" w:rsidRDefault="0081685B" w:rsidP="005B0C82"/>
    <w:p w14:paraId="7E786878" w14:textId="77777777" w:rsidR="007561E1" w:rsidRDefault="007561E1" w:rsidP="005B0C82"/>
    <w:sectPr w:rsidR="0075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-boo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053"/>
    <w:multiLevelType w:val="multilevel"/>
    <w:tmpl w:val="5328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E66FF"/>
    <w:multiLevelType w:val="hybridMultilevel"/>
    <w:tmpl w:val="81C4B270"/>
    <w:lvl w:ilvl="0" w:tplc="5FCA40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61BB"/>
    <w:multiLevelType w:val="multilevel"/>
    <w:tmpl w:val="294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177622">
    <w:abstractNumId w:val="1"/>
  </w:num>
  <w:num w:numId="2" w16cid:durableId="277494713">
    <w:abstractNumId w:val="0"/>
  </w:num>
  <w:num w:numId="3" w16cid:durableId="2120835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82"/>
    <w:rsid w:val="00111C0E"/>
    <w:rsid w:val="00162AB9"/>
    <w:rsid w:val="00266C6B"/>
    <w:rsid w:val="00365493"/>
    <w:rsid w:val="00366A9E"/>
    <w:rsid w:val="0039058C"/>
    <w:rsid w:val="003C23AF"/>
    <w:rsid w:val="004E3797"/>
    <w:rsid w:val="004F1B82"/>
    <w:rsid w:val="00553008"/>
    <w:rsid w:val="00584DF7"/>
    <w:rsid w:val="005B0C82"/>
    <w:rsid w:val="006012C2"/>
    <w:rsid w:val="00753B54"/>
    <w:rsid w:val="007561E1"/>
    <w:rsid w:val="0081685B"/>
    <w:rsid w:val="00873B94"/>
    <w:rsid w:val="00891576"/>
    <w:rsid w:val="00902A1F"/>
    <w:rsid w:val="009D3B72"/>
    <w:rsid w:val="00B72CF4"/>
    <w:rsid w:val="00BA7FB3"/>
    <w:rsid w:val="00C114EF"/>
    <w:rsid w:val="00D74480"/>
    <w:rsid w:val="00D94C19"/>
    <w:rsid w:val="00F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B8EE2"/>
  <w15:chartTrackingRefBased/>
  <w15:docId w15:val="{32817554-9488-5243-94A1-F81CF71E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1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8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Wu</dc:creator>
  <cp:keywords/>
  <dc:description/>
  <cp:lastModifiedBy>Chelsea Wu</cp:lastModifiedBy>
  <cp:revision>21</cp:revision>
  <dcterms:created xsi:type="dcterms:W3CDTF">2025-03-18T20:03:00Z</dcterms:created>
  <dcterms:modified xsi:type="dcterms:W3CDTF">2025-04-08T00:49:00Z</dcterms:modified>
</cp:coreProperties>
</file>