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F1" w:rsidRDefault="00D55D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772E3" w:rsidTr="008772E3">
        <w:trPr>
          <w:jc w:val="center"/>
        </w:trPr>
        <w:tc>
          <w:tcPr>
            <w:tcW w:w="4508" w:type="dxa"/>
          </w:tcPr>
          <w:p w:rsidR="008772E3" w:rsidRPr="008772E3" w:rsidRDefault="008772E3" w:rsidP="008772E3">
            <w:pPr>
              <w:jc w:val="center"/>
              <w:rPr>
                <w:b/>
              </w:rPr>
            </w:pPr>
            <w:r w:rsidRPr="008772E3">
              <w:rPr>
                <w:b/>
              </w:rPr>
              <w:t>Before update</w:t>
            </w:r>
          </w:p>
        </w:tc>
        <w:tc>
          <w:tcPr>
            <w:tcW w:w="4508" w:type="dxa"/>
          </w:tcPr>
          <w:p w:rsidR="008772E3" w:rsidRPr="008772E3" w:rsidRDefault="008772E3" w:rsidP="008772E3">
            <w:pPr>
              <w:jc w:val="center"/>
              <w:rPr>
                <w:b/>
              </w:rPr>
            </w:pPr>
            <w:r w:rsidRPr="008772E3">
              <w:rPr>
                <w:b/>
              </w:rPr>
              <w:t>After update</w:t>
            </w:r>
          </w:p>
        </w:tc>
      </w:tr>
      <w:tr w:rsidR="008772E3" w:rsidTr="008772E3">
        <w:trPr>
          <w:jc w:val="center"/>
        </w:trPr>
        <w:tc>
          <w:tcPr>
            <w:tcW w:w="4508" w:type="dxa"/>
          </w:tcPr>
          <w:p w:rsidR="008772E3" w:rsidRDefault="008772E3" w:rsidP="008772E3">
            <w:pPr>
              <w:jc w:val="center"/>
            </w:pPr>
            <w:r>
              <w:t>'Temperature Data/Time'</w:t>
            </w:r>
          </w:p>
          <w:p w:rsidR="008772E3" w:rsidRDefault="008772E3" w:rsidP="008772E3">
            <w:pPr>
              <w:jc w:val="center"/>
            </w:pPr>
            <w:r>
              <w:t>'Temperature Data/TC1'</w:t>
            </w:r>
          </w:p>
          <w:p w:rsidR="008772E3" w:rsidRDefault="008772E3" w:rsidP="008772E3">
            <w:pPr>
              <w:jc w:val="center"/>
            </w:pPr>
            <w:r>
              <w:t>'Temperature Data/TC2'</w:t>
            </w:r>
          </w:p>
          <w:p w:rsidR="008772E3" w:rsidRDefault="008772E3" w:rsidP="008772E3">
            <w:pPr>
              <w:jc w:val="center"/>
            </w:pPr>
            <w:r>
              <w:t>'Temperature Data/TC3'</w:t>
            </w:r>
          </w:p>
          <w:p w:rsidR="008772E3" w:rsidRDefault="008772E3" w:rsidP="008772E3">
            <w:pPr>
              <w:jc w:val="center"/>
            </w:pPr>
            <w:r>
              <w:t>'Temperature Data/TC4'</w:t>
            </w:r>
          </w:p>
          <w:p w:rsidR="008772E3" w:rsidRDefault="008772E3" w:rsidP="008772E3">
            <w:pPr>
              <w:jc w:val="center"/>
            </w:pPr>
            <w:r>
              <w:t>'Temperature Data/TC5'</w:t>
            </w:r>
          </w:p>
          <w:p w:rsidR="008772E3" w:rsidRDefault="008772E3" w:rsidP="008772E3">
            <w:pPr>
              <w:jc w:val="center"/>
            </w:pPr>
            <w:r>
              <w:t>'Temperature Data/TC6'</w:t>
            </w:r>
          </w:p>
          <w:p w:rsidR="008772E3" w:rsidRDefault="008772E3" w:rsidP="008772E3">
            <w:pPr>
              <w:jc w:val="center"/>
            </w:pPr>
            <w:r>
              <w:t>'Temperature Data/TC7'</w:t>
            </w:r>
          </w:p>
          <w:p w:rsidR="008772E3" w:rsidRDefault="008772E3" w:rsidP="008772E3">
            <w:pPr>
              <w:jc w:val="center"/>
            </w:pPr>
            <w:r>
              <w:t>'Temperature Data/TC8'</w:t>
            </w:r>
          </w:p>
          <w:p w:rsidR="008772E3" w:rsidRDefault="008772E3" w:rsidP="008772E3">
            <w:pPr>
              <w:jc w:val="center"/>
            </w:pPr>
            <w:r>
              <w:t>'Temperature Data/TC9'</w:t>
            </w:r>
          </w:p>
          <w:p w:rsidR="008772E3" w:rsidRDefault="008772E3" w:rsidP="008772E3">
            <w:pPr>
              <w:jc w:val="center"/>
            </w:pPr>
            <w:r>
              <w:t>'Temperature Data/TC10'</w:t>
            </w:r>
          </w:p>
          <w:p w:rsidR="008772E3" w:rsidRDefault="008772E3" w:rsidP="008772E3">
            <w:pPr>
              <w:jc w:val="center"/>
            </w:pPr>
            <w:r>
              <w:t>'Temperature Data/TC11'</w:t>
            </w:r>
          </w:p>
          <w:p w:rsidR="008772E3" w:rsidRDefault="008772E3" w:rsidP="008772E3">
            <w:pPr>
              <w:jc w:val="center"/>
            </w:pPr>
            <w:r>
              <w:t>'Temperature Data/TC12'</w:t>
            </w:r>
          </w:p>
          <w:p w:rsidR="008772E3" w:rsidRDefault="008772E3" w:rsidP="008772E3">
            <w:pPr>
              <w:jc w:val="center"/>
            </w:pPr>
            <w:r>
              <w:t>'Temperature Data/TC13'</w:t>
            </w:r>
          </w:p>
          <w:p w:rsidR="008772E3" w:rsidRDefault="008772E3" w:rsidP="008772E3">
            <w:pPr>
              <w:jc w:val="center"/>
            </w:pPr>
            <w:r>
              <w:t>'Temperature Data/TC14'</w:t>
            </w:r>
          </w:p>
          <w:p w:rsidR="008772E3" w:rsidRDefault="008772E3" w:rsidP="008772E3">
            <w:pPr>
              <w:jc w:val="center"/>
            </w:pPr>
            <w:r>
              <w:t>'Temperature Data/TC15'</w:t>
            </w:r>
          </w:p>
          <w:p w:rsidR="008772E3" w:rsidRDefault="008772E3" w:rsidP="008772E3">
            <w:pPr>
              <w:jc w:val="center"/>
            </w:pPr>
            <w:r>
              <w:t>'Temperature Data/TC16'</w:t>
            </w:r>
          </w:p>
          <w:p w:rsidR="008772E3" w:rsidRDefault="008772E3" w:rsidP="008772E3">
            <w:pPr>
              <w:jc w:val="center"/>
            </w:pPr>
            <w:r>
              <w:t>'Temperature Data/</w:t>
            </w:r>
            <w:proofErr w:type="spellStart"/>
            <w:r>
              <w:t>SP_inner_wall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'Temperature Data/</w:t>
            </w:r>
            <w:proofErr w:type="spellStart"/>
            <w:r>
              <w:t>SP_outer_wall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'Temperature Data/</w:t>
            </w:r>
            <w:proofErr w:type="spellStart"/>
            <w:r>
              <w:t>SP_evap</w:t>
            </w:r>
            <w:proofErr w:type="spellEnd"/>
            <w:r>
              <w:t>'</w:t>
            </w:r>
          </w:p>
        </w:tc>
        <w:tc>
          <w:tcPr>
            <w:tcW w:w="4508" w:type="dxa"/>
          </w:tcPr>
          <w:p w:rsidR="008772E3" w:rsidRDefault="008772E3" w:rsidP="008772E3">
            <w:pPr>
              <w:jc w:val="center"/>
            </w:pPr>
            <w:r>
              <w:t>' Data/time'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Inner_temp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Outer_temp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Evap_temp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Data/TC1_0'</w:t>
            </w:r>
          </w:p>
          <w:p w:rsidR="008772E3" w:rsidRDefault="008772E3" w:rsidP="008772E3">
            <w:pPr>
              <w:jc w:val="center"/>
            </w:pPr>
            <w:r>
              <w:t>' Data/TC1_1'</w:t>
            </w:r>
          </w:p>
          <w:p w:rsidR="008772E3" w:rsidRDefault="008772E3" w:rsidP="008772E3">
            <w:pPr>
              <w:jc w:val="center"/>
            </w:pPr>
            <w:r>
              <w:t>' Data/TC1_2'</w:t>
            </w:r>
          </w:p>
          <w:p w:rsidR="008772E3" w:rsidRDefault="008772E3" w:rsidP="008772E3">
            <w:pPr>
              <w:jc w:val="center"/>
            </w:pPr>
            <w:r>
              <w:t>' Data/TC1_3'</w:t>
            </w:r>
          </w:p>
          <w:p w:rsidR="008772E3" w:rsidRDefault="008772E3" w:rsidP="008772E3">
            <w:pPr>
              <w:jc w:val="center"/>
            </w:pPr>
            <w:r>
              <w:t>' Data/TC1_4'</w:t>
            </w:r>
          </w:p>
          <w:p w:rsidR="008772E3" w:rsidRDefault="008772E3" w:rsidP="008772E3">
            <w:pPr>
              <w:jc w:val="center"/>
            </w:pPr>
            <w:r>
              <w:t>' Data/TC1_5'</w:t>
            </w:r>
          </w:p>
          <w:p w:rsidR="008772E3" w:rsidRDefault="008772E3" w:rsidP="008772E3">
            <w:pPr>
              <w:jc w:val="center"/>
            </w:pPr>
            <w:r>
              <w:t>' Data/TC1_6'</w:t>
            </w:r>
          </w:p>
          <w:p w:rsidR="008772E3" w:rsidRDefault="008772E3" w:rsidP="008772E3">
            <w:pPr>
              <w:jc w:val="center"/>
            </w:pPr>
            <w:r>
              <w:t>' Data/TC1_7'</w:t>
            </w:r>
          </w:p>
          <w:p w:rsidR="008772E3" w:rsidRDefault="008772E3" w:rsidP="008772E3">
            <w:pPr>
              <w:jc w:val="center"/>
            </w:pPr>
            <w:r>
              <w:t>' Data/TC1_8'</w:t>
            </w:r>
          </w:p>
          <w:p w:rsidR="008772E3" w:rsidRDefault="008772E3" w:rsidP="008772E3">
            <w:pPr>
              <w:jc w:val="center"/>
            </w:pPr>
            <w:r>
              <w:t>' Data/TC1_9'</w:t>
            </w:r>
          </w:p>
          <w:p w:rsidR="008772E3" w:rsidRDefault="008772E3" w:rsidP="008772E3">
            <w:pPr>
              <w:jc w:val="center"/>
            </w:pPr>
            <w:r>
              <w:t>' Data/TC1_10'</w:t>
            </w:r>
          </w:p>
          <w:p w:rsidR="008772E3" w:rsidRDefault="008772E3" w:rsidP="008772E3">
            <w:pPr>
              <w:jc w:val="center"/>
            </w:pPr>
            <w:r>
              <w:t>' Data/TC1_11'</w:t>
            </w:r>
          </w:p>
          <w:p w:rsidR="008772E3" w:rsidRDefault="008772E3" w:rsidP="008772E3">
            <w:pPr>
              <w:jc w:val="center"/>
            </w:pPr>
            <w:r>
              <w:t>' Data/TC1_12'</w:t>
            </w:r>
          </w:p>
          <w:p w:rsidR="008772E3" w:rsidRDefault="008772E3" w:rsidP="008772E3">
            <w:pPr>
              <w:jc w:val="center"/>
            </w:pPr>
            <w:r>
              <w:t>' Data/TC1_13'</w:t>
            </w:r>
          </w:p>
          <w:p w:rsidR="008772E3" w:rsidRDefault="008772E3" w:rsidP="008772E3">
            <w:pPr>
              <w:jc w:val="center"/>
            </w:pPr>
            <w:r>
              <w:t>' Data/TC1_14'</w:t>
            </w:r>
          </w:p>
          <w:p w:rsidR="008772E3" w:rsidRDefault="008772E3" w:rsidP="008772E3">
            <w:pPr>
              <w:jc w:val="center"/>
            </w:pPr>
            <w:r>
              <w:t>' Data/TC1_15'</w:t>
            </w:r>
          </w:p>
          <w:p w:rsidR="008772E3" w:rsidRDefault="008772E3" w:rsidP="008772E3">
            <w:pPr>
              <w:jc w:val="center"/>
            </w:pPr>
            <w:r>
              <w:t>' Data/TC2_0'</w:t>
            </w:r>
          </w:p>
          <w:p w:rsidR="008772E3" w:rsidRDefault="008772E3" w:rsidP="008772E3">
            <w:pPr>
              <w:jc w:val="center"/>
            </w:pPr>
            <w:r>
              <w:t>' Data/TC2_1'</w:t>
            </w:r>
          </w:p>
          <w:p w:rsidR="008772E3" w:rsidRDefault="008772E3" w:rsidP="008772E3">
            <w:pPr>
              <w:jc w:val="center"/>
            </w:pPr>
            <w:r>
              <w:t>' Data/TC2_2'</w:t>
            </w:r>
          </w:p>
          <w:p w:rsidR="008772E3" w:rsidRDefault="008772E3" w:rsidP="008772E3">
            <w:pPr>
              <w:jc w:val="center"/>
            </w:pPr>
            <w:r>
              <w:t>' Data/TC2_3'</w:t>
            </w:r>
          </w:p>
          <w:p w:rsidR="008772E3" w:rsidRDefault="008772E3" w:rsidP="008772E3">
            <w:pPr>
              <w:jc w:val="center"/>
            </w:pPr>
            <w:r>
              <w:t>' Data/TC2_4'</w:t>
            </w:r>
          </w:p>
          <w:p w:rsidR="008772E3" w:rsidRDefault="008772E3" w:rsidP="008772E3">
            <w:pPr>
              <w:jc w:val="center"/>
            </w:pPr>
            <w:r>
              <w:t>' Data/TC2_5'</w:t>
            </w:r>
          </w:p>
          <w:p w:rsidR="008772E3" w:rsidRDefault="008772E3" w:rsidP="008772E3">
            <w:pPr>
              <w:jc w:val="center"/>
            </w:pPr>
            <w:r>
              <w:t>' Data/TC2_6'</w:t>
            </w:r>
          </w:p>
          <w:p w:rsidR="008772E3" w:rsidRDefault="008772E3" w:rsidP="008772E3">
            <w:pPr>
              <w:jc w:val="center"/>
            </w:pPr>
            <w:r>
              <w:t>' Data/TC2_7'</w:t>
            </w:r>
          </w:p>
          <w:p w:rsidR="008772E3" w:rsidRDefault="008772E3" w:rsidP="008772E3">
            <w:pPr>
              <w:jc w:val="center"/>
            </w:pPr>
            <w:r>
              <w:t>' Data/TC2_8'</w:t>
            </w:r>
          </w:p>
          <w:p w:rsidR="008772E3" w:rsidRDefault="008772E3" w:rsidP="008772E3">
            <w:pPr>
              <w:jc w:val="center"/>
            </w:pPr>
            <w:r>
              <w:t>' Data/TC2_9'</w:t>
            </w:r>
          </w:p>
          <w:p w:rsidR="008772E3" w:rsidRDefault="008772E3" w:rsidP="008772E3">
            <w:pPr>
              <w:jc w:val="center"/>
            </w:pPr>
            <w:r>
              <w:t>' Data/TC2_10'</w:t>
            </w:r>
          </w:p>
          <w:p w:rsidR="008772E3" w:rsidRDefault="008772E3" w:rsidP="008772E3">
            <w:pPr>
              <w:jc w:val="center"/>
            </w:pPr>
            <w:r>
              <w:t>' Data/TC2_11'</w:t>
            </w:r>
          </w:p>
          <w:p w:rsidR="008772E3" w:rsidRDefault="008772E3" w:rsidP="008772E3">
            <w:pPr>
              <w:jc w:val="center"/>
            </w:pPr>
            <w:r>
              <w:t>' Data/TC2_12'</w:t>
            </w:r>
          </w:p>
          <w:p w:rsidR="008772E3" w:rsidRDefault="008772E3" w:rsidP="008772E3">
            <w:pPr>
              <w:jc w:val="center"/>
            </w:pPr>
            <w:r>
              <w:t>' Data/TC2_13'</w:t>
            </w:r>
          </w:p>
          <w:p w:rsidR="008772E3" w:rsidRDefault="008772E3" w:rsidP="008772E3">
            <w:pPr>
              <w:jc w:val="center"/>
            </w:pPr>
            <w:r>
              <w:t>' Data/TC2_14'</w:t>
            </w:r>
          </w:p>
          <w:p w:rsidR="008772E3" w:rsidRDefault="008772E3" w:rsidP="008772E3">
            <w:pPr>
              <w:jc w:val="center"/>
            </w:pPr>
            <w:r w:rsidRPr="003A1017">
              <w:rPr>
                <w:highlight w:val="yellow"/>
              </w:rPr>
              <w:t>' Data/TC2_15'</w:t>
            </w:r>
          </w:p>
          <w:p w:rsidR="008772E3" w:rsidRDefault="008772E3" w:rsidP="008772E3">
            <w:pPr>
              <w:jc w:val="center"/>
            </w:pPr>
            <w:r>
              <w:t>' Data/TC3_0'</w:t>
            </w:r>
          </w:p>
          <w:p w:rsidR="008772E3" w:rsidRDefault="008772E3" w:rsidP="008772E3">
            <w:pPr>
              <w:jc w:val="center"/>
            </w:pPr>
            <w:r>
              <w:t>' Data/TC3_1'</w:t>
            </w:r>
          </w:p>
          <w:p w:rsidR="008772E3" w:rsidRDefault="008772E3" w:rsidP="008772E3">
            <w:pPr>
              <w:jc w:val="center"/>
            </w:pPr>
            <w:r>
              <w:t>' Data/TC3_2'</w:t>
            </w:r>
          </w:p>
          <w:p w:rsidR="008772E3" w:rsidRDefault="008772E3" w:rsidP="008772E3">
            <w:pPr>
              <w:jc w:val="center"/>
            </w:pPr>
            <w:r>
              <w:t>' Data/TC3_3'</w:t>
            </w:r>
          </w:p>
          <w:p w:rsidR="008772E3" w:rsidRDefault="008772E3" w:rsidP="008772E3">
            <w:pPr>
              <w:jc w:val="center"/>
            </w:pPr>
            <w:r>
              <w:t>' Data/TC3_4'</w:t>
            </w:r>
          </w:p>
          <w:p w:rsidR="008772E3" w:rsidRDefault="008772E3" w:rsidP="008772E3">
            <w:pPr>
              <w:jc w:val="center"/>
            </w:pPr>
            <w:r>
              <w:t>' Data/TC3_5'</w:t>
            </w:r>
          </w:p>
          <w:p w:rsidR="008772E3" w:rsidRDefault="008772E3" w:rsidP="008772E3">
            <w:pPr>
              <w:jc w:val="center"/>
            </w:pPr>
            <w:r>
              <w:t>' Data/TC3_6'</w:t>
            </w:r>
          </w:p>
          <w:p w:rsidR="008772E3" w:rsidRDefault="008772E3" w:rsidP="008772E3">
            <w:pPr>
              <w:jc w:val="center"/>
            </w:pPr>
            <w:r>
              <w:t>' Data/TC3_7'</w:t>
            </w:r>
          </w:p>
          <w:p w:rsidR="008772E3" w:rsidRDefault="008772E3" w:rsidP="008772E3">
            <w:pPr>
              <w:jc w:val="center"/>
            </w:pPr>
            <w:r>
              <w:t>' Data/TC3_8'</w:t>
            </w:r>
          </w:p>
          <w:p w:rsidR="008772E3" w:rsidRDefault="008772E3" w:rsidP="008772E3">
            <w:pPr>
              <w:jc w:val="center"/>
            </w:pPr>
            <w:r>
              <w:t>' Data/TC3_9'</w:t>
            </w:r>
          </w:p>
          <w:p w:rsidR="008772E3" w:rsidRDefault="008772E3" w:rsidP="008772E3">
            <w:pPr>
              <w:jc w:val="center"/>
            </w:pPr>
            <w:r>
              <w:t>' Data/TC3_10'</w:t>
            </w:r>
          </w:p>
          <w:p w:rsidR="008772E3" w:rsidRDefault="008772E3" w:rsidP="008772E3">
            <w:pPr>
              <w:jc w:val="center"/>
            </w:pPr>
            <w:r>
              <w:t>' Data/TC3_11'</w:t>
            </w:r>
          </w:p>
          <w:p w:rsidR="008772E3" w:rsidRDefault="008772E3" w:rsidP="008772E3">
            <w:pPr>
              <w:jc w:val="center"/>
            </w:pPr>
            <w:r>
              <w:t>' Data/TC3_12'</w:t>
            </w:r>
          </w:p>
          <w:p w:rsidR="008772E3" w:rsidRDefault="008772E3" w:rsidP="008772E3">
            <w:pPr>
              <w:jc w:val="center"/>
            </w:pPr>
            <w:r>
              <w:lastRenderedPageBreak/>
              <w:t>' Data/TC3_13'</w:t>
            </w:r>
          </w:p>
          <w:p w:rsidR="008772E3" w:rsidRDefault="008772E3" w:rsidP="008772E3">
            <w:pPr>
              <w:jc w:val="center"/>
            </w:pPr>
            <w:r>
              <w:t>' Data/TC3_14'</w:t>
            </w:r>
          </w:p>
          <w:p w:rsidR="008772E3" w:rsidRDefault="008772E3" w:rsidP="008772E3">
            <w:pPr>
              <w:jc w:val="center"/>
            </w:pPr>
            <w:r w:rsidRPr="003A1017">
              <w:rPr>
                <w:highlight w:val="yellow"/>
              </w:rPr>
              <w:t>' Data/TC3_15'</w:t>
            </w:r>
          </w:p>
          <w:p w:rsidR="008772E3" w:rsidRDefault="008772E3" w:rsidP="008772E3">
            <w:pPr>
              <w:jc w:val="center"/>
            </w:pPr>
            <w:r>
              <w:t>' Data/TC4_0'</w:t>
            </w:r>
          </w:p>
          <w:p w:rsidR="008772E3" w:rsidRDefault="008772E3" w:rsidP="008772E3">
            <w:pPr>
              <w:jc w:val="center"/>
            </w:pPr>
            <w:r>
              <w:t>' Data/TC4_1'</w:t>
            </w:r>
          </w:p>
          <w:p w:rsidR="008772E3" w:rsidRDefault="008772E3" w:rsidP="008772E3">
            <w:pPr>
              <w:jc w:val="center"/>
            </w:pPr>
            <w:r>
              <w:t>' Data/TC4_2'</w:t>
            </w:r>
          </w:p>
          <w:p w:rsidR="008772E3" w:rsidRDefault="008772E3" w:rsidP="008772E3">
            <w:pPr>
              <w:jc w:val="center"/>
            </w:pPr>
            <w:r>
              <w:t>' Data/TC4_3'</w:t>
            </w:r>
          </w:p>
          <w:p w:rsidR="008772E3" w:rsidRDefault="008772E3" w:rsidP="008772E3">
            <w:pPr>
              <w:jc w:val="center"/>
            </w:pPr>
            <w:r>
              <w:t>' Data/TC4_4'</w:t>
            </w:r>
          </w:p>
          <w:p w:rsidR="008772E3" w:rsidRDefault="008772E3" w:rsidP="008772E3">
            <w:pPr>
              <w:jc w:val="center"/>
            </w:pPr>
            <w:r>
              <w:t>' Data/TC4_5'</w:t>
            </w:r>
          </w:p>
          <w:p w:rsidR="008772E3" w:rsidRDefault="008772E3" w:rsidP="008772E3">
            <w:pPr>
              <w:jc w:val="center"/>
            </w:pPr>
            <w:r>
              <w:t>' Data/TC4_6'</w:t>
            </w:r>
          </w:p>
          <w:p w:rsidR="008772E3" w:rsidRDefault="008772E3" w:rsidP="008772E3">
            <w:pPr>
              <w:jc w:val="center"/>
            </w:pPr>
            <w:r>
              <w:t>' Data/TC4_7'</w:t>
            </w:r>
          </w:p>
          <w:p w:rsidR="008772E3" w:rsidRDefault="008772E3" w:rsidP="008772E3">
            <w:pPr>
              <w:jc w:val="center"/>
            </w:pPr>
            <w:r>
              <w:t>' Data/TC4_8'</w:t>
            </w:r>
          </w:p>
          <w:p w:rsidR="008772E3" w:rsidRDefault="008772E3" w:rsidP="008772E3">
            <w:pPr>
              <w:jc w:val="center"/>
            </w:pPr>
            <w:r>
              <w:t>' Data/TC4_9'</w:t>
            </w:r>
          </w:p>
          <w:p w:rsidR="008772E3" w:rsidRDefault="008772E3" w:rsidP="008772E3">
            <w:pPr>
              <w:jc w:val="center"/>
            </w:pPr>
            <w:r>
              <w:t>' Data/TC4_10'</w:t>
            </w:r>
          </w:p>
          <w:p w:rsidR="008772E3" w:rsidRPr="003A1017" w:rsidRDefault="008772E3" w:rsidP="008772E3">
            <w:pPr>
              <w:jc w:val="center"/>
              <w:rPr>
                <w:highlight w:val="yellow"/>
              </w:rPr>
            </w:pPr>
            <w:r w:rsidRPr="003A1017">
              <w:rPr>
                <w:highlight w:val="yellow"/>
              </w:rPr>
              <w:t>' Data/TC4_11'</w:t>
            </w:r>
          </w:p>
          <w:p w:rsidR="008772E3" w:rsidRPr="003A1017" w:rsidRDefault="008772E3" w:rsidP="008772E3">
            <w:pPr>
              <w:jc w:val="center"/>
              <w:rPr>
                <w:highlight w:val="yellow"/>
              </w:rPr>
            </w:pPr>
            <w:r w:rsidRPr="003A1017">
              <w:rPr>
                <w:highlight w:val="yellow"/>
              </w:rPr>
              <w:t>' Data/TC4_12'</w:t>
            </w:r>
          </w:p>
          <w:p w:rsidR="008772E3" w:rsidRPr="003A1017" w:rsidRDefault="008772E3" w:rsidP="008772E3">
            <w:pPr>
              <w:jc w:val="center"/>
              <w:rPr>
                <w:highlight w:val="yellow"/>
              </w:rPr>
            </w:pPr>
            <w:r w:rsidRPr="003A1017">
              <w:rPr>
                <w:highlight w:val="yellow"/>
              </w:rPr>
              <w:t>' Data/TC4_13'</w:t>
            </w:r>
          </w:p>
          <w:p w:rsidR="008772E3" w:rsidRPr="003A1017" w:rsidRDefault="008772E3" w:rsidP="008772E3">
            <w:pPr>
              <w:jc w:val="center"/>
              <w:rPr>
                <w:highlight w:val="yellow"/>
              </w:rPr>
            </w:pPr>
            <w:r w:rsidRPr="003A1017">
              <w:rPr>
                <w:highlight w:val="yellow"/>
              </w:rPr>
              <w:t>' Data/TC4_14'</w:t>
            </w:r>
          </w:p>
          <w:p w:rsidR="008772E3" w:rsidRDefault="008772E3" w:rsidP="008772E3">
            <w:pPr>
              <w:jc w:val="center"/>
            </w:pPr>
            <w:r w:rsidRPr="003A1017">
              <w:rPr>
                <w:highlight w:val="yellow"/>
              </w:rPr>
              <w:t>' Data/TC4_15'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Water_level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Chamber_pres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Sheath_dew_pt</w:t>
            </w:r>
            <w:proofErr w:type="spellEnd"/>
            <w:r>
              <w:t>'</w:t>
            </w:r>
          </w:p>
          <w:p w:rsidR="008772E3" w:rsidRDefault="008772E3" w:rsidP="008772E3">
            <w:pPr>
              <w:jc w:val="center"/>
            </w:pPr>
            <w:r>
              <w:t>' Data/</w:t>
            </w:r>
            <w:proofErr w:type="spellStart"/>
            <w:r>
              <w:t>background_valve</w:t>
            </w:r>
            <w:proofErr w:type="spellEnd"/>
            <w:r>
              <w:t>'</w:t>
            </w:r>
          </w:p>
        </w:tc>
      </w:tr>
    </w:tbl>
    <w:p w:rsidR="008772E3" w:rsidRDefault="008772E3" w:rsidP="008772E3"/>
    <w:p w:rsidR="003A1017" w:rsidRDefault="003A1017" w:rsidP="008772E3">
      <w:bookmarkStart w:id="0" w:name="_GoBack"/>
      <w:bookmarkEnd w:id="0"/>
      <w:r w:rsidRPr="003A1017">
        <w:rPr>
          <w:highlight w:val="yellow"/>
        </w:rPr>
        <w:t>No data for these TC</w:t>
      </w:r>
    </w:p>
    <w:sectPr w:rsidR="003A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E3"/>
    <w:rsid w:val="003A1017"/>
    <w:rsid w:val="008772E3"/>
    <w:rsid w:val="00D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AFCC8-2589-47E4-A34D-DFD35346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2018-11-21T13:49:00Z</dcterms:created>
  <dcterms:modified xsi:type="dcterms:W3CDTF">2018-11-21T13:54:00Z</dcterms:modified>
</cp:coreProperties>
</file>