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所属语言：C++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试卷方案：程序设计基础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试卷总分：100分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共有题型：3种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一、程序填空   共5题 （共计30分）</w:t>
      </w:r>
    </w:p>
    <w:p>
      <w:pPr>
        <w:jc w:val="left"/>
        <w:rPr>
          <w:rFonts w:ascii="黑体" w:hAnsi="宋体" w:eastAsia="黑体"/>
          <w:sz w:val="20"/>
        </w:rPr>
      </w:pPr>
      <w:r>
        <w:rPr>
          <w:rFonts w:ascii="黑体" w:hAnsi="宋体" w:eastAsia="黑体"/>
          <w:sz w:val="20"/>
        </w:rPr>
        <w:t xml:space="preserve">第1题 （6.0分）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【程序填空】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功能：输出100以内能被3整除的且个位是6的所有整数之和。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{int sum,【?】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sum=0;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for(i=1;i&lt;=100;【?】)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if(【?】)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sum+=i;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i++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i=i+1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i+=1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i%10==6&amp;&amp;i%3==0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i%10==6 &amp;&amp; i%3==0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sum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第2题 （6.0分）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【程序填空】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功能：求两个数的最大公约数。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int m,n,k;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cin&gt;&gt;m&gt;&gt;n;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k=m%n;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while(【?】)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{m=n;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【?】=k;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k=【?】;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k!=0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k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n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m%n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n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第3题 （6.0分）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【程序填空】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功能： 从键盘输入长度小于20 的由数字构成的字符串，求该串中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的所有数字之和。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char n[20];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int s,i,k;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cin.getline(n,20);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for(i=0;n[i]!='\0';i++)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if(n[i]!=' ')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k=【?】;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s=【?】;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s=0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n[i]-'0'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s+k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k+s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cout&lt;&lt;s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第4题 （6.0分）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【程序填空】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该程序实现的功能如下：求出100以内的素数之和。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using namespace std;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 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   int m,i,count=0;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for(m=2;m&lt;=100;m++)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{ for(i=2;i&lt;m;i++)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if(【?】) break;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if(i&gt;=m)【?】;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cout&lt;&lt;"100以内的素数和:"&lt;&lt;count&lt;&lt;endl;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system("pause");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m%i==0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!(m%i)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m%i&lt;1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count+=m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count=count+m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count=m+count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第5题 （6.0分）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【程序填空】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功能：以下程序的功能是输出：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abc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bc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c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 char *p="abc";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 for(; *p!='\0';【?】)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cout&lt;&lt;【?】&lt;&lt;endl;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p++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p</w:t>
      </w:r>
    </w:p>
    <w:p>
      <w:pPr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二、程序改错   共4题 （共计20分）</w:t>
      </w: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第1题 （5.0分）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【程序改错】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题目:计算T=1-1/2+2/3-3/4+……-29/30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注意：不可以增加或删除程序行，也不可以更改程序的结构。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 int  t1,f,k; float t=1;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f=1;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for(k=1;k&lt;=30;k++)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t1=(k-1)/k;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t+=t1*f;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f=-f;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cout&lt;&lt;t;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int f,k; float t1,t=1;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f=-1;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for(k=2;k&lt;=30;k++)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t1=(float)(k-1)/k;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t1=(k-1)/(float)k;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t1=1.0*(k-1)/k;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第2题 （5.0分）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【程序改错】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题目:找出数组当中的最大数。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注意：不可以增加或删除程序行，也不可以更改程序的结构。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class sample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int x;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public: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sample(){}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void setx(int i){x=i;}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int fun(sample b[],int n)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int m=0;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for(int i=0;i&lt;n;i++)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if(b[i].x &gt;m)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m=b[i].x;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return fun;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sample a[ ];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int arr[]={90,87,42,78,97,84,60,55,78,65};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for(i=0;i&lt;10;i++)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a[i].setx(arr[i]);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cout&lt;&lt;fun(a,10)&lt;&lt;endl;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friend int fun(sample b[],int n)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return m;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sample a[10];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for(int i=0;i&lt;10;i++)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第3题 （5.0分）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【程序改错】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题目:将1到255之间的任意一个十进制转换成二进制.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注意：不可以增加或删除程序行，也不可以更改程序的结构。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{int a[8],k,m,n,i;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cin&lt;&lt;n;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k=0;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while(n!=0)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m=n/2;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a[k]=n%2;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k--;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m = n;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for(i=k;i&gt;=1;i++)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cout&lt;&lt;a[i];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cin&gt;&gt;n;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k++;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n=m;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for(i=k-1;i&gt;=0;i--)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第4题 （5.0分）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【程序改错】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题目:打印出1000以内的同时满足如下条件的数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个位数字与十位数字之和除以10所得的余数等于百位数字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注意：不可以增加或删除程序行，也不可以更改程序的结构。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&lt;math.h&gt;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void main()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int a,b,c,d,i,j,flag=1;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for (i=3;i&lt;1000;i++)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 for (j=2;flag=1;j&lt;=sqrt(i)&amp;&amp;flag;j++)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if(i%j==1) flag=0;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/***********FOUND***********/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if(flag==0)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{a=i/100;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b=(i-a*100)/10;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c=i-a*100-b*10;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d=b+c-(c+b)/10*10;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if (d==a)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cout&lt;&lt;i;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=======(答案1)=======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{int a,b,c,d,i,j,flag=1;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=======(答案2)=======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{ for (j=2,flag=1;j&lt;=sqrt(i)&amp;&amp;flag;j++)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=======(答案3)=======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if(i%j==0) flag=0;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if(!i%j==0) flag=0;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=======(答案4)=======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if(flag==1)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if(flag)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=========或=========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if(flag !=0)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三、程序设计   共4题 （共计50分）</w:t>
      </w: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第1题 （10.0分）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【程序设计】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题目：从若干学生成绩中统计高于平均分的人数k。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（数组cj表示学生成绩，-1做为学生成绩数据的结束标志）。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注意：部分源程序给出如下。请勿改动主函数main和其它函数中的任何内容，仅在函数的花括号中填入所编写的若干语句。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&lt;fstream.h&gt;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#include &lt;stdio.h&gt;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int</w:t>
      </w:r>
      <w:r>
        <w:rPr>
          <w:rFonts w:ascii="宋体" w:hAnsi="宋体"/>
          <w:sz w:val="20"/>
        </w:rPr>
        <w:t xml:space="preserve"> main(){ </w:t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float cj[]={76,89,90,67,56,45,24,87,66,56,-1},aver,sum=0;</w:t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int n=0,k=0,i;</w:t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/**********Program**********/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  End  **********/</w:t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return</w:t>
      </w:r>
      <w:r>
        <w:rPr>
          <w:rFonts w:ascii="宋体" w:hAnsi="宋体"/>
          <w:sz w:val="20"/>
        </w:rPr>
        <w:t xml:space="preserve"> 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答案：----------------------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while(cj[n]&gt;=0)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{sum+=cj[n]; n++;}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aver=sum/n;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for(i=0;i&lt;n;i++)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if(cj[i]&gt;aver) k++;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cout&lt;&lt;k;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----------------------</w:t>
      </w:r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第2题 （10.0分）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【程序设计】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邮票组合。某人有4张3分的和3张5分的邮票。</w:t>
      </w:r>
      <w:r>
        <w:rPr>
          <w:rFonts w:hint="eastAsia" w:ascii="宋体" w:hAnsi="宋体"/>
          <w:sz w:val="20"/>
        </w:rPr>
        <w:t>编程计算，</w:t>
      </w:r>
      <w:r>
        <w:rPr>
          <w:rFonts w:ascii="宋体" w:hAnsi="宋体"/>
          <w:sz w:val="20"/>
        </w:rPr>
        <w:t>用这些邮票中的一张或若干张可以得到多少种不同的邮资</w:t>
      </w:r>
      <w:r>
        <w:rPr>
          <w:rFonts w:hint="eastAsia" w:ascii="宋体" w:hAnsi="宋体"/>
          <w:sz w:val="20"/>
        </w:rPr>
        <w:t>,并输出得到的</w:t>
      </w:r>
      <w:r>
        <w:rPr>
          <w:rFonts w:ascii="宋体" w:hAnsi="宋体"/>
          <w:sz w:val="20"/>
        </w:rPr>
        <w:t>邮资</w:t>
      </w:r>
      <w:r>
        <w:rPr>
          <w:rFonts w:hint="eastAsia" w:ascii="宋体" w:hAnsi="宋体"/>
          <w:sz w:val="20"/>
        </w:rPr>
        <w:t>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&lt;fstream.h&gt;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int</w:t>
      </w:r>
      <w:r>
        <w:rPr>
          <w:rFonts w:ascii="宋体" w:hAnsi="宋体"/>
          <w:sz w:val="20"/>
        </w:rPr>
        <w:t xml:space="preserve"> main(){        </w:t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/**********Program**********/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</w:p>
    <w:p>
      <w:pPr>
        <w:ind w:firstLine="420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  End  **********/</w:t>
      </w:r>
    </w:p>
    <w:p>
      <w:pPr>
        <w:ind w:firstLine="420"/>
        <w:jc w:val="left"/>
        <w:rPr>
          <w:rFonts w:hint="eastAsia" w:ascii="宋体" w:hAnsi="宋体"/>
          <w:sz w:val="20"/>
        </w:rPr>
      </w:pPr>
      <w:r>
        <w:rPr>
          <w:rFonts w:hint="eastAsia" w:ascii="宋体" w:hAnsi="宋体"/>
          <w:sz w:val="20"/>
        </w:rPr>
        <w:t>return</w:t>
      </w:r>
      <w:r>
        <w:rPr>
          <w:rFonts w:ascii="宋体" w:hAnsi="宋体"/>
          <w:sz w:val="20"/>
        </w:rPr>
        <w:t xml:space="preserve"> 0;</w:t>
      </w:r>
    </w:p>
    <w:p>
      <w:pPr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}</w:t>
      </w:r>
    </w:p>
    <w:p>
      <w:pPr>
        <w:jc w:val="left"/>
        <w:rPr>
          <w:rFonts w:hint="eastAsia"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答案：</w:t>
      </w:r>
    </w:p>
    <w:p>
      <w:pPr>
        <w:jc w:val="left"/>
        <w:rPr>
          <w:rFonts w:hint="eastAsia"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void main(){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int i, j;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int coun = 0;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int temp;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int a[20]={0};</w:t>
      </w:r>
    </w:p>
    <w:p>
      <w:pPr>
        <w:jc w:val="left"/>
        <w:rPr>
          <w:rFonts w:hint="eastAsia" w:ascii="宋体" w:hAnsi="宋体"/>
          <w:color w:val="FF0000"/>
          <w:sz w:val="20"/>
        </w:rPr>
      </w:pPr>
      <w:r>
        <w:rPr>
          <w:rFonts w:hint="eastAsia" w:ascii="宋体" w:hAnsi="宋体"/>
          <w:color w:val="FF0000"/>
          <w:sz w:val="20"/>
        </w:rPr>
        <w:t xml:space="preserve">    for(i = 0; i &lt;= 4; i ++)    //4张3分</w:t>
      </w:r>
    </w:p>
    <w:p>
      <w:pPr>
        <w:jc w:val="left"/>
        <w:rPr>
          <w:rFonts w:hint="eastAsia" w:ascii="宋体" w:hAnsi="宋体"/>
          <w:color w:val="FF0000"/>
          <w:sz w:val="20"/>
        </w:rPr>
      </w:pPr>
      <w:r>
        <w:rPr>
          <w:rFonts w:hint="eastAsia" w:ascii="宋体" w:hAnsi="宋体"/>
          <w:color w:val="FF0000"/>
          <w:sz w:val="20"/>
        </w:rPr>
        <w:t xml:space="preserve">        for(j = 0; j &lt;= 3; j ++){   //3张5分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if(i * 3 + j * 5 == 0) continue;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a[coun] = i * 3 + j * 5;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cout&lt;&lt;a[coun]&lt;&lt;'\t';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coun++;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}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</w:t>
      </w:r>
      <w:r>
        <w:rPr>
          <w:rFonts w:hint="eastAsia" w:ascii="宋体" w:hAnsi="宋体"/>
          <w:color w:val="FF0000"/>
          <w:sz w:val="20"/>
        </w:rPr>
        <w:t>}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hint="eastAsia" w:ascii="宋体" w:hAnsi="宋体"/>
          <w:color w:val="FF0000"/>
          <w:sz w:val="20"/>
        </w:rPr>
        <w:t>}</w:t>
      </w: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第3题 （15.0分）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【程序设计】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利用递归的方法编写函数求斐波那契数列第n项。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分析：斐波那契数列具有这样的特点，数列的第一项和第二项都等于1，从第三项开始每项的数值都等于它前面两项之和。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#include&lt;iostream.h&gt;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&lt;fstream.h&gt;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hint="eastAsia" w:ascii="宋体" w:hAnsi="宋体"/>
          <w:sz w:val="20"/>
        </w:rPr>
      </w:pPr>
      <w:bookmarkStart w:id="0" w:name="OLE_LINK6"/>
      <w:bookmarkStart w:id="1" w:name="OLE_LINK7"/>
      <w:r>
        <w:rPr>
          <w:rFonts w:ascii="宋体" w:hAnsi="宋体"/>
          <w:sz w:val="20"/>
        </w:rPr>
        <w:t xml:space="preserve">float feb(int n){  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/**********Program**********/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/**********  End  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int</w:t>
      </w:r>
      <w:r>
        <w:rPr>
          <w:rFonts w:ascii="宋体" w:hAnsi="宋体"/>
          <w:sz w:val="20"/>
        </w:rPr>
        <w:t xml:space="preserve"> main(){ 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for(int i = 0; i &lt; 20; i ++){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cout&lt;&lt;feb(i)&lt;&lt;'\t';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if(i % 5 == 4)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  cout&lt;&lt;endl;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}        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hint="eastAsia" w:ascii="宋体" w:hAnsi="宋体"/>
          <w:sz w:val="20"/>
        </w:rPr>
        <w:t>return</w:t>
      </w:r>
      <w:r>
        <w:rPr>
          <w:rFonts w:ascii="宋体" w:hAnsi="宋体"/>
          <w:sz w:val="20"/>
        </w:rPr>
        <w:t xml:space="preserve"> 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  <w:bookmarkEnd w:id="0"/>
      <w:bookmarkEnd w:id="1"/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答案：    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ab/>
      </w:r>
      <w:bookmarkStart w:id="2" w:name="OLE_LINK9"/>
      <w:bookmarkStart w:id="3" w:name="OLE_LINK8"/>
      <w:r>
        <w:rPr>
          <w:rFonts w:ascii="宋体" w:hAnsi="宋体"/>
          <w:color w:val="FF0000"/>
          <w:sz w:val="20"/>
        </w:rPr>
        <w:t xml:space="preserve">if(n == 0 ) 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ab/>
      </w:r>
      <w:r>
        <w:rPr>
          <w:rFonts w:ascii="宋体" w:hAnsi="宋体"/>
          <w:color w:val="FF0000"/>
          <w:sz w:val="20"/>
        </w:rPr>
        <w:t>return 1;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else if(n == 1)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ab/>
      </w:r>
      <w:r>
        <w:rPr>
          <w:rFonts w:ascii="宋体" w:hAnsi="宋体"/>
          <w:color w:val="FF0000"/>
          <w:sz w:val="20"/>
        </w:rPr>
        <w:t>return 1;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else 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ab/>
      </w:r>
      <w:r>
        <w:rPr>
          <w:rFonts w:ascii="宋体" w:hAnsi="宋体"/>
          <w:color w:val="FF0000"/>
          <w:sz w:val="20"/>
        </w:rPr>
        <w:t>return feb(n - 1)+feb(n - 2);</w:t>
      </w:r>
      <w:bookmarkEnd w:id="2"/>
      <w:bookmarkEnd w:id="3"/>
    </w:p>
    <w:p>
      <w:pPr>
        <w:jc w:val="left"/>
        <w:rPr>
          <w:rFonts w:ascii="宋体" w:hAnsi="宋体"/>
          <w:color w:val="FF0000"/>
          <w:sz w:val="20"/>
        </w:rPr>
      </w:pPr>
    </w:p>
    <w:p>
      <w:pPr>
        <w:jc w:val="left"/>
        <w:rPr>
          <w:rFonts w:ascii="黑体" w:hAnsi="黑体" w:eastAsia="黑体"/>
          <w:sz w:val="20"/>
        </w:rPr>
      </w:pPr>
      <w:r>
        <w:rPr>
          <w:rFonts w:ascii="黑体" w:hAnsi="黑体" w:eastAsia="黑体"/>
          <w:sz w:val="20"/>
        </w:rPr>
        <w:t xml:space="preserve">第4题 （15.0分）        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/*-------------------------------------------------------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【程序设计】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---------------------------------------------------------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题目：.每个苹果0.8元，第一天买两个苹果，第二天开始，每天买前一天的2倍，直至购买的苹果个数达到不超过100的最大值。编写程序求每天平均花费多少钱？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-------------------------------------------------------*/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#include &lt;iostream&gt;</w:t>
      </w:r>
      <w:bookmarkStart w:id="4" w:name="_GoBack"/>
      <w:bookmarkEnd w:id="4"/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>using namespace std;</w:t>
      </w:r>
    </w:p>
    <w:p>
      <w:pPr>
        <w:jc w:val="left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int</w:t>
      </w:r>
      <w:r>
        <w:rPr>
          <w:rFonts w:ascii="宋体" w:hAnsi="宋体"/>
          <w:sz w:val="20"/>
        </w:rPr>
        <w:t xml:space="preserve"> main(){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float price = 0.8, totalmoney, avgmoney;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int beishu = 2, i = 1, apple_count, day = 1;        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apple_count = i;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/**********Program**********/</w:t>
      </w: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ascii="宋体" w:hAnsi="宋体"/>
          <w:sz w:val="20"/>
        </w:rPr>
      </w:pP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/**********  End  **********/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totalmoney = apple_count * price;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 xml:space="preserve">    avgmoney = totalmoney / day;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cout&lt;&lt;"The money for every day is"&lt;&lt;avgmoney&lt;&lt;endl;</w:t>
      </w:r>
    </w:p>
    <w:p>
      <w:pPr>
        <w:jc w:val="left"/>
        <w:rPr>
          <w:rFonts w:hint="eastAsia" w:ascii="宋体" w:hAnsi="宋体"/>
          <w:sz w:val="20"/>
        </w:rPr>
      </w:pPr>
      <w:r>
        <w:rPr>
          <w:rFonts w:ascii="宋体" w:hAnsi="宋体"/>
          <w:sz w:val="20"/>
        </w:rPr>
        <w:tab/>
      </w:r>
      <w:r>
        <w:rPr>
          <w:rFonts w:hint="eastAsia" w:ascii="宋体" w:hAnsi="宋体"/>
          <w:sz w:val="20"/>
        </w:rPr>
        <w:t>return</w:t>
      </w:r>
      <w:r>
        <w:rPr>
          <w:rFonts w:ascii="宋体" w:hAnsi="宋体"/>
          <w:sz w:val="20"/>
        </w:rPr>
        <w:t xml:space="preserve"> 0;</w:t>
      </w:r>
    </w:p>
    <w:p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>
      <w:pPr>
        <w:jc w:val="left"/>
        <w:rPr>
          <w:rFonts w:hint="eastAsia" w:ascii="宋体" w:hAnsi="宋体"/>
          <w:color w:val="FF0000"/>
          <w:sz w:val="20"/>
        </w:rPr>
      </w:pP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答案：    </w:t>
      </w:r>
    </w:p>
    <w:p>
      <w:pPr>
        <w:ind w:firstLine="420"/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>while(i &lt; 100){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i = i * beishu;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if(i &gt; 100){</w:t>
      </w:r>
      <w:r>
        <w:rPr>
          <w:rFonts w:ascii="宋体" w:hAnsi="宋体"/>
          <w:color w:val="FF0000"/>
          <w:sz w:val="20"/>
        </w:rPr>
        <w:tab/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i = i / beishu;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    break;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}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day ++;</w:t>
      </w:r>
    </w:p>
    <w:p>
      <w:pPr>
        <w:jc w:val="left"/>
        <w:rPr>
          <w:rFonts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    apple_count += i;</w:t>
      </w:r>
    </w:p>
    <w:p>
      <w:pPr>
        <w:jc w:val="left"/>
        <w:rPr>
          <w:rFonts w:hint="eastAsia" w:ascii="宋体" w:hAnsi="宋体"/>
          <w:color w:val="FF0000"/>
          <w:sz w:val="20"/>
        </w:rPr>
      </w:pPr>
      <w:r>
        <w:rPr>
          <w:rFonts w:ascii="宋体" w:hAnsi="宋体"/>
          <w:color w:val="FF0000"/>
          <w:sz w:val="20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2D152C30"/>
    <w:rsid w:val="2D1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2022-11-10T07:34:00Z</dcterms:created>
  <dc:creator>xxxs</dc:creator>
  <cp:lastModifiedBy>xxxs</cp:lastModifiedBy>
  <dcterms:modified xsi:type="dcterms:W3CDTF">2022-11-10T07:47:40Z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56C767B12D5B457DA28BB35A61C3DEC6</vt:lpwstr>
  </property>
</Properties>
</file>