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28595" w14:textId="53DD4784" w:rsidR="00814F9C" w:rsidRDefault="00814F9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复习范围</w:t>
      </w:r>
    </w:p>
    <w:p w14:paraId="6B0D866A" w14:textId="77777777" w:rsidR="00814F9C" w:rsidRDefault="00814F9C">
      <w:pPr>
        <w:rPr>
          <w:rFonts w:ascii="Times New Roman" w:hAnsi="Times New Roman" w:cs="Times New Roman" w:hint="eastAsia"/>
          <w:szCs w:val="21"/>
        </w:rPr>
      </w:pPr>
    </w:p>
    <w:p w14:paraId="4482C71A" w14:textId="681D0A0F" w:rsidR="00814F9C" w:rsidRDefault="00814F9C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简答题</w:t>
      </w:r>
    </w:p>
    <w:p w14:paraId="36E510CC" w14:textId="77777777" w:rsidR="00814F9C" w:rsidRDefault="00814F9C" w:rsidP="00814F9C">
      <w:r>
        <w:t>U</w:t>
      </w:r>
      <w:r>
        <w:rPr>
          <w:rFonts w:hint="eastAsia"/>
        </w:rPr>
        <w:t>ni</w:t>
      </w:r>
      <w:r>
        <w:t>t5</w:t>
      </w:r>
    </w:p>
    <w:p w14:paraId="0CC24219" w14:textId="77777777" w:rsidR="00814F9C" w:rsidRDefault="00814F9C" w:rsidP="00814F9C">
      <w:r>
        <w:rPr>
          <w:rFonts w:hint="eastAsia"/>
        </w:rPr>
        <w:t>1、T</w:t>
      </w:r>
      <w:r>
        <w:t>hink of ways for old people to adapt smoothly to other cultures. Split into groups and discuss.</w:t>
      </w:r>
    </w:p>
    <w:p w14:paraId="136E6059" w14:textId="77777777" w:rsidR="00814F9C" w:rsidRPr="00010B7C" w:rsidRDefault="00814F9C" w:rsidP="00814F9C">
      <w:r>
        <w:t>2</w:t>
      </w:r>
      <w:r>
        <w:rPr>
          <w:rFonts w:hint="eastAsia"/>
        </w:rPr>
        <w:t>、F</w:t>
      </w:r>
      <w:r>
        <w:t>orm groups of three and share cultural stories about your grandparents.</w:t>
      </w:r>
    </w:p>
    <w:p w14:paraId="0C72F0B4" w14:textId="77777777" w:rsidR="00814F9C" w:rsidRDefault="00814F9C" w:rsidP="00814F9C">
      <w:r>
        <w:t>U</w:t>
      </w:r>
      <w:r>
        <w:rPr>
          <w:rFonts w:hint="eastAsia"/>
        </w:rPr>
        <w:t>nit</w:t>
      </w:r>
      <w:r>
        <w:t>6</w:t>
      </w:r>
    </w:p>
    <w:p w14:paraId="3088EFF9" w14:textId="77777777" w:rsidR="00814F9C" w:rsidRDefault="00814F9C" w:rsidP="00814F9C">
      <w:r>
        <w:rPr>
          <w:rFonts w:hint="eastAsia"/>
        </w:rPr>
        <w:t>1、W</w:t>
      </w:r>
      <w:r>
        <w:t>hich do you prefer, a commencement speech like this or a “normal” speech given by, say, Steve Jobs at Stanford University years ago? Why?</w:t>
      </w:r>
    </w:p>
    <w:p w14:paraId="106B0158" w14:textId="77777777" w:rsidR="00814F9C" w:rsidRDefault="00814F9C" w:rsidP="00814F9C">
      <w:r>
        <w:t>2</w:t>
      </w:r>
      <w:r>
        <w:rPr>
          <w:rFonts w:hint="eastAsia"/>
        </w:rPr>
        <w:t>、I</w:t>
      </w:r>
      <w:r>
        <w:t>f you were to speak at a college graduation, what topic would you choose to focus on and why?</w:t>
      </w:r>
    </w:p>
    <w:p w14:paraId="741F574B" w14:textId="77777777" w:rsidR="00814F9C" w:rsidRDefault="00814F9C" w:rsidP="00814F9C">
      <w:r>
        <w:t>Unit 7</w:t>
      </w:r>
    </w:p>
    <w:p w14:paraId="7164DFA4" w14:textId="77777777" w:rsidR="00814F9C" w:rsidRDefault="00814F9C" w:rsidP="00814F9C">
      <w:r>
        <w:t>1</w:t>
      </w:r>
      <w:r>
        <w:rPr>
          <w:rFonts w:hint="eastAsia"/>
        </w:rPr>
        <w:t>、Ca</w:t>
      </w:r>
      <w:r>
        <w:t>n you make a list of anything you can think of that is harmful to the environment?</w:t>
      </w:r>
    </w:p>
    <w:p w14:paraId="45E4791C" w14:textId="77777777" w:rsidR="00814F9C" w:rsidRPr="00010B7C" w:rsidRDefault="00814F9C" w:rsidP="00814F9C">
      <w:r>
        <w:t>2</w:t>
      </w:r>
      <w:r>
        <w:rPr>
          <w:rFonts w:hint="eastAsia"/>
        </w:rPr>
        <w:t>、D</w:t>
      </w:r>
      <w:r>
        <w:t>o some research an</w:t>
      </w:r>
      <w:bookmarkStart w:id="0" w:name="_GoBack"/>
      <w:bookmarkEnd w:id="0"/>
      <w:r>
        <w:t>d introduce to the class your favorite environmental protection organization.</w:t>
      </w:r>
    </w:p>
    <w:p w14:paraId="45FDDBC6" w14:textId="77777777" w:rsidR="00814F9C" w:rsidRPr="00814F9C" w:rsidRDefault="00814F9C">
      <w:pPr>
        <w:rPr>
          <w:rFonts w:ascii="Times New Roman" w:hAnsi="Times New Roman" w:cs="Times New Roman" w:hint="eastAsia"/>
          <w:szCs w:val="21"/>
        </w:rPr>
      </w:pPr>
    </w:p>
    <w:p w14:paraId="09A4BDB0" w14:textId="3D17C494" w:rsidR="00814F9C" w:rsidRDefault="00814F9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翻译题</w:t>
      </w:r>
    </w:p>
    <w:p w14:paraId="129A0F74" w14:textId="753B93DF" w:rsidR="00CA6C06" w:rsidRPr="002C1819" w:rsidRDefault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>Unit 5</w:t>
      </w:r>
    </w:p>
    <w:p w14:paraId="32C10F96" w14:textId="5942F7D1" w:rsidR="008540B6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 xml:space="preserve">1) </w:t>
      </w:r>
      <w:r w:rsidR="008540B6" w:rsidRPr="002C1819">
        <w:rPr>
          <w:rFonts w:ascii="Times New Roman" w:hAnsi="Times New Roman" w:cs="Times New Roman" w:hint="eastAsia"/>
          <w:szCs w:val="21"/>
        </w:rPr>
        <w:t>他仅仅读过一两本关于欧洲史的书，因而对罗马帝国的概念很模糊。（</w:t>
      </w:r>
      <w:r w:rsidR="008540B6" w:rsidRPr="002C1819">
        <w:rPr>
          <w:rFonts w:ascii="Times New Roman" w:hAnsi="Times New Roman" w:cs="Times New Roman" w:hint="eastAsia"/>
          <w:szCs w:val="21"/>
        </w:rPr>
        <w:t>v</w:t>
      </w:r>
      <w:r w:rsidR="008540B6" w:rsidRPr="002C1819">
        <w:rPr>
          <w:rFonts w:ascii="Times New Roman" w:hAnsi="Times New Roman" w:cs="Times New Roman"/>
          <w:szCs w:val="21"/>
        </w:rPr>
        <w:t>ague</w:t>
      </w:r>
      <w:r w:rsidR="008540B6" w:rsidRPr="002C1819">
        <w:rPr>
          <w:rFonts w:ascii="Times New Roman" w:hAnsi="Times New Roman" w:cs="Times New Roman" w:hint="eastAsia"/>
          <w:szCs w:val="21"/>
        </w:rPr>
        <w:t>）</w:t>
      </w:r>
    </w:p>
    <w:p w14:paraId="08D12E75" w14:textId="581EDAE9" w:rsidR="00116851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>He has only read one or two books on European history, so he has only vague notions of the Roman Empire.</w:t>
      </w:r>
    </w:p>
    <w:p w14:paraId="5AD3D8DA" w14:textId="4F78AF23" w:rsidR="008540B6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 xml:space="preserve">2) </w:t>
      </w:r>
      <w:r w:rsidR="008540B6" w:rsidRPr="002C1819">
        <w:rPr>
          <w:rFonts w:ascii="Times New Roman" w:hAnsi="Times New Roman" w:cs="Times New Roman" w:hint="eastAsia"/>
          <w:szCs w:val="21"/>
        </w:rPr>
        <w:t>调查显示，城市青年受到的教育越多，眼界往往越开阔。（</w:t>
      </w:r>
      <w:r w:rsidR="008540B6" w:rsidRPr="002C1819">
        <w:rPr>
          <w:rFonts w:ascii="Times New Roman" w:hAnsi="Times New Roman" w:cs="Times New Roman" w:hint="eastAsia"/>
          <w:szCs w:val="21"/>
        </w:rPr>
        <w:t>r</w:t>
      </w:r>
      <w:r w:rsidR="008540B6" w:rsidRPr="002C1819">
        <w:rPr>
          <w:rFonts w:ascii="Times New Roman" w:hAnsi="Times New Roman" w:cs="Times New Roman"/>
          <w:szCs w:val="21"/>
        </w:rPr>
        <w:t>eveal</w:t>
      </w:r>
      <w:r w:rsidR="008540B6" w:rsidRPr="002C1819">
        <w:rPr>
          <w:rFonts w:ascii="Times New Roman" w:hAnsi="Times New Roman" w:cs="Times New Roman" w:hint="eastAsia"/>
          <w:szCs w:val="21"/>
        </w:rPr>
        <w:t>）</w:t>
      </w:r>
    </w:p>
    <w:p w14:paraId="5BEFEADC" w14:textId="7929FCCA" w:rsidR="00116851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>This survey reveals that the more education urban youth receive, the more open-minded they are.</w:t>
      </w:r>
    </w:p>
    <w:p w14:paraId="3310778A" w14:textId="74806130" w:rsidR="008540B6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>3)</w:t>
      </w:r>
      <w:r w:rsidR="008540B6" w:rsidRPr="002C1819">
        <w:rPr>
          <w:rFonts w:ascii="Times New Roman" w:hAnsi="Times New Roman" w:cs="Times New Roman" w:hint="eastAsia"/>
          <w:szCs w:val="21"/>
        </w:rPr>
        <w:t>我到楼下试图弄清怎么回事，结果发现就是一只猫咪把花瓶打翻了。（</w:t>
      </w:r>
      <w:r w:rsidR="008540B6" w:rsidRPr="002C1819">
        <w:rPr>
          <w:rFonts w:ascii="Times New Roman" w:hAnsi="Times New Roman" w:cs="Times New Roman" w:hint="eastAsia"/>
          <w:szCs w:val="21"/>
        </w:rPr>
        <w:t>f</w:t>
      </w:r>
      <w:r w:rsidR="008540B6" w:rsidRPr="002C1819">
        <w:rPr>
          <w:rFonts w:ascii="Times New Roman" w:hAnsi="Times New Roman" w:cs="Times New Roman"/>
          <w:szCs w:val="21"/>
        </w:rPr>
        <w:t>igure out</w:t>
      </w:r>
      <w:r w:rsidR="008540B6" w:rsidRPr="002C1819">
        <w:rPr>
          <w:rFonts w:ascii="Times New Roman" w:hAnsi="Times New Roman" w:cs="Times New Roman" w:hint="eastAsia"/>
          <w:szCs w:val="21"/>
        </w:rPr>
        <w:t>）</w:t>
      </w:r>
    </w:p>
    <w:p w14:paraId="1E11E825" w14:textId="63E3BE82" w:rsidR="00116851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 xml:space="preserve"> I came downstairs and tried to figure out what happened, only to find that a cat had broken the vase.</w:t>
      </w:r>
    </w:p>
    <w:p w14:paraId="102D3B20" w14:textId="531AA7A2" w:rsidR="008540B6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 xml:space="preserve">4) </w:t>
      </w:r>
      <w:r w:rsidR="008540B6" w:rsidRPr="002C1819">
        <w:rPr>
          <w:rFonts w:ascii="Times New Roman" w:hAnsi="Times New Roman" w:cs="Times New Roman" w:hint="eastAsia"/>
          <w:szCs w:val="21"/>
        </w:rPr>
        <w:t>每次长跑结束，她都感觉呼吸不畅，小腿像灌了铅（</w:t>
      </w:r>
      <w:r w:rsidR="008540B6" w:rsidRPr="002C1819">
        <w:rPr>
          <w:rFonts w:ascii="Times New Roman" w:hAnsi="Times New Roman" w:cs="Times New Roman" w:hint="eastAsia"/>
          <w:szCs w:val="21"/>
        </w:rPr>
        <w:t>l</w:t>
      </w:r>
      <w:r w:rsidR="008540B6" w:rsidRPr="002C1819">
        <w:rPr>
          <w:rFonts w:ascii="Times New Roman" w:hAnsi="Times New Roman" w:cs="Times New Roman"/>
          <w:szCs w:val="21"/>
        </w:rPr>
        <w:t>ead</w:t>
      </w:r>
      <w:r w:rsidR="008540B6" w:rsidRPr="002C1819">
        <w:rPr>
          <w:rFonts w:ascii="Times New Roman" w:hAnsi="Times New Roman" w:cs="Times New Roman" w:hint="eastAsia"/>
          <w:szCs w:val="21"/>
        </w:rPr>
        <w:t>）似的。（</w:t>
      </w:r>
      <w:r w:rsidR="008540B6" w:rsidRPr="002C1819">
        <w:rPr>
          <w:rFonts w:ascii="Times New Roman" w:hAnsi="Times New Roman" w:cs="Times New Roman" w:hint="eastAsia"/>
          <w:szCs w:val="21"/>
        </w:rPr>
        <w:t>s</w:t>
      </w:r>
      <w:r w:rsidR="008540B6" w:rsidRPr="002C1819">
        <w:rPr>
          <w:rFonts w:ascii="Times New Roman" w:hAnsi="Times New Roman" w:cs="Times New Roman"/>
          <w:szCs w:val="21"/>
        </w:rPr>
        <w:t>tuff with</w:t>
      </w:r>
      <w:r w:rsidR="008540B6" w:rsidRPr="002C1819">
        <w:rPr>
          <w:rFonts w:ascii="Times New Roman" w:hAnsi="Times New Roman" w:cs="Times New Roman" w:hint="eastAsia"/>
          <w:szCs w:val="21"/>
        </w:rPr>
        <w:t>）</w:t>
      </w:r>
    </w:p>
    <w:p w14:paraId="30038E56" w14:textId="7C1D6EB6" w:rsidR="00116851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>Each time after long-distance running, she is short of breath and feels as if her legs were stuffed with lead.</w:t>
      </w:r>
    </w:p>
    <w:p w14:paraId="03C99261" w14:textId="6DF7F6E1" w:rsidR="008540B6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 xml:space="preserve">5) </w:t>
      </w:r>
      <w:r w:rsidR="008540B6" w:rsidRPr="002C1819">
        <w:rPr>
          <w:rFonts w:ascii="Times New Roman" w:hAnsi="Times New Roman" w:cs="Times New Roman" w:hint="eastAsia"/>
          <w:szCs w:val="21"/>
        </w:rPr>
        <w:t>我宣布本次大会开幕，并在此向到会的来宾致以热烈的欢迎。（</w:t>
      </w:r>
      <w:r w:rsidR="008540B6" w:rsidRPr="002C1819">
        <w:rPr>
          <w:rFonts w:ascii="Times New Roman" w:hAnsi="Times New Roman" w:cs="Times New Roman" w:hint="eastAsia"/>
          <w:szCs w:val="21"/>
        </w:rPr>
        <w:t>d</w:t>
      </w:r>
      <w:r w:rsidR="008540B6" w:rsidRPr="002C1819">
        <w:rPr>
          <w:rFonts w:ascii="Times New Roman" w:hAnsi="Times New Roman" w:cs="Times New Roman"/>
          <w:szCs w:val="21"/>
        </w:rPr>
        <w:t>eclare</w:t>
      </w:r>
      <w:r w:rsidR="008540B6" w:rsidRPr="002C1819">
        <w:rPr>
          <w:rFonts w:ascii="Times New Roman" w:hAnsi="Times New Roman" w:cs="Times New Roman" w:hint="eastAsia"/>
          <w:szCs w:val="21"/>
        </w:rPr>
        <w:t>）</w:t>
      </w:r>
    </w:p>
    <w:p w14:paraId="13784A3E" w14:textId="409DE0E5" w:rsidR="00116851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>I hereby declare open the conference and I would also like to extend my warmest welcome to all the guests here.</w:t>
      </w:r>
    </w:p>
    <w:p w14:paraId="3B38B053" w14:textId="45FA504D" w:rsidR="00116851" w:rsidRPr="002C1819" w:rsidRDefault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>Unit 6</w:t>
      </w:r>
    </w:p>
    <w:p w14:paraId="5A79A920" w14:textId="2E8129A6" w:rsidR="008540B6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 xml:space="preserve">1) </w:t>
      </w:r>
      <w:r w:rsidR="008540B6" w:rsidRPr="002C1819">
        <w:rPr>
          <w:rFonts w:ascii="Times New Roman" w:hAnsi="Times New Roman" w:cs="Times New Roman" w:hint="eastAsia"/>
          <w:szCs w:val="21"/>
        </w:rPr>
        <w:t>他发表演讲，详细解释在工业机器人向服务机器人转变的过程中，机器人的安全需求也在不断变化。（</w:t>
      </w:r>
      <w:r w:rsidR="008540B6" w:rsidRPr="002C1819">
        <w:rPr>
          <w:rFonts w:ascii="Times New Roman" w:hAnsi="Times New Roman" w:cs="Times New Roman" w:hint="eastAsia"/>
          <w:szCs w:val="21"/>
        </w:rPr>
        <w:t>d</w:t>
      </w:r>
      <w:r w:rsidR="008540B6" w:rsidRPr="002C1819">
        <w:rPr>
          <w:rFonts w:ascii="Times New Roman" w:hAnsi="Times New Roman" w:cs="Times New Roman"/>
          <w:szCs w:val="21"/>
        </w:rPr>
        <w:t>eliver a speech</w:t>
      </w:r>
      <w:r w:rsidR="008540B6" w:rsidRPr="002C1819">
        <w:rPr>
          <w:rFonts w:ascii="Times New Roman" w:hAnsi="Times New Roman" w:cs="Times New Roman" w:hint="eastAsia"/>
          <w:szCs w:val="21"/>
        </w:rPr>
        <w:t>）</w:t>
      </w:r>
    </w:p>
    <w:p w14:paraId="1E437F53" w14:textId="5CC7078E" w:rsidR="00116851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>He delivered a speech and explained in detail the changing requirements in robot safety as the industry shifts from industrial robots to service robots.</w:t>
      </w:r>
    </w:p>
    <w:p w14:paraId="0692A5CF" w14:textId="714382DA" w:rsidR="008540B6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 xml:space="preserve">2) </w:t>
      </w:r>
      <w:r w:rsidR="008540B6" w:rsidRPr="002C1819">
        <w:rPr>
          <w:rFonts w:ascii="Times New Roman" w:hAnsi="Times New Roman" w:cs="Times New Roman" w:hint="eastAsia"/>
          <w:szCs w:val="21"/>
        </w:rPr>
        <w:t>许多人既不为自己的工作感到骄傲，也不关心自己的工作表现。（</w:t>
      </w:r>
      <w:r w:rsidR="008540B6" w:rsidRPr="002C1819">
        <w:rPr>
          <w:rFonts w:ascii="Times New Roman" w:hAnsi="Times New Roman" w:cs="Times New Roman" w:hint="eastAsia"/>
          <w:szCs w:val="21"/>
        </w:rPr>
        <w:t>t</w:t>
      </w:r>
      <w:r w:rsidR="008540B6" w:rsidRPr="002C1819">
        <w:rPr>
          <w:rFonts w:ascii="Times New Roman" w:hAnsi="Times New Roman" w:cs="Times New Roman"/>
          <w:szCs w:val="21"/>
        </w:rPr>
        <w:t>ake no pride in</w:t>
      </w:r>
      <w:r w:rsidR="008540B6" w:rsidRPr="002C1819">
        <w:rPr>
          <w:rFonts w:ascii="Times New Roman" w:hAnsi="Times New Roman" w:cs="Times New Roman" w:hint="eastAsia"/>
          <w:szCs w:val="21"/>
        </w:rPr>
        <w:t>）</w:t>
      </w:r>
    </w:p>
    <w:p w14:paraId="1E784EA6" w14:textId="2C279BD9" w:rsidR="00116851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>So many people take no pride in their work and have no care for their job performance.</w:t>
      </w:r>
    </w:p>
    <w:p w14:paraId="021C4DBE" w14:textId="31410EC3" w:rsidR="008540B6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 xml:space="preserve">3) </w:t>
      </w:r>
      <w:r w:rsidR="008540B6" w:rsidRPr="002C1819">
        <w:rPr>
          <w:rFonts w:ascii="Times New Roman" w:hAnsi="Times New Roman" w:cs="Times New Roman" w:hint="eastAsia"/>
          <w:szCs w:val="21"/>
        </w:rPr>
        <w:t>这项研究正在调查人们睡眠不足时会发生什么。（</w:t>
      </w:r>
      <w:r w:rsidR="008540B6" w:rsidRPr="002C1819">
        <w:rPr>
          <w:rFonts w:ascii="Times New Roman" w:hAnsi="Times New Roman" w:cs="Times New Roman" w:hint="eastAsia"/>
          <w:szCs w:val="21"/>
        </w:rPr>
        <w:t>d</w:t>
      </w:r>
      <w:r w:rsidR="008540B6" w:rsidRPr="002C1819">
        <w:rPr>
          <w:rFonts w:ascii="Times New Roman" w:hAnsi="Times New Roman" w:cs="Times New Roman"/>
          <w:szCs w:val="21"/>
        </w:rPr>
        <w:t>eprive of</w:t>
      </w:r>
      <w:r w:rsidR="008540B6" w:rsidRPr="002C1819">
        <w:rPr>
          <w:rFonts w:ascii="Times New Roman" w:hAnsi="Times New Roman" w:cs="Times New Roman" w:hint="eastAsia"/>
          <w:szCs w:val="21"/>
        </w:rPr>
        <w:t>）</w:t>
      </w:r>
    </w:p>
    <w:p w14:paraId="086DF253" w14:textId="45FFD1B1" w:rsidR="00116851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>The study is examining what happens to people when they are deprived of sleep.</w:t>
      </w:r>
    </w:p>
    <w:p w14:paraId="5AD94BA9" w14:textId="59278F9F" w:rsidR="008540B6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 xml:space="preserve">4) </w:t>
      </w:r>
      <w:r w:rsidR="008540B6" w:rsidRPr="002C1819">
        <w:rPr>
          <w:rFonts w:ascii="Times New Roman" w:hAnsi="Times New Roman" w:cs="Times New Roman" w:hint="eastAsia"/>
          <w:szCs w:val="21"/>
        </w:rPr>
        <w:t>有了手机上的日程表，准时赴约甚是容易，除非你把手机忘在桌上了。（</w:t>
      </w:r>
      <w:r w:rsidR="008540B6" w:rsidRPr="002C1819">
        <w:rPr>
          <w:rFonts w:ascii="Times New Roman" w:hAnsi="Times New Roman" w:cs="Times New Roman" w:hint="eastAsia"/>
          <w:szCs w:val="21"/>
        </w:rPr>
        <w:t>k</w:t>
      </w:r>
      <w:r w:rsidR="008540B6" w:rsidRPr="002C1819">
        <w:rPr>
          <w:rFonts w:ascii="Times New Roman" w:hAnsi="Times New Roman" w:cs="Times New Roman"/>
          <w:szCs w:val="21"/>
        </w:rPr>
        <w:t>eep an appointment</w:t>
      </w:r>
      <w:r w:rsidR="008540B6" w:rsidRPr="002C1819">
        <w:rPr>
          <w:rFonts w:ascii="Times New Roman" w:hAnsi="Times New Roman" w:cs="Times New Roman" w:hint="eastAsia"/>
          <w:szCs w:val="21"/>
        </w:rPr>
        <w:t>）</w:t>
      </w:r>
    </w:p>
    <w:p w14:paraId="7CF62095" w14:textId="27E016D9" w:rsidR="00116851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 xml:space="preserve">It’s easy for you to keep an appointment with the calendar in your smartphone, unless you leave </w:t>
      </w:r>
      <w:r w:rsidRPr="002C1819">
        <w:rPr>
          <w:rFonts w:ascii="Times New Roman" w:hAnsi="Times New Roman" w:cs="Times New Roman"/>
          <w:szCs w:val="21"/>
        </w:rPr>
        <w:lastRenderedPageBreak/>
        <w:t>your smartphone on your desk.</w:t>
      </w:r>
    </w:p>
    <w:p w14:paraId="519B6507" w14:textId="673BE81F" w:rsidR="008540B6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 xml:space="preserve">5) </w:t>
      </w:r>
      <w:r w:rsidR="008540B6" w:rsidRPr="002C1819">
        <w:rPr>
          <w:rFonts w:ascii="Times New Roman" w:hAnsi="Times New Roman" w:cs="Times New Roman" w:hint="eastAsia"/>
          <w:szCs w:val="21"/>
        </w:rPr>
        <w:t>中国历史悠久，底蕴深厚，在世界之林独具特色。（</w:t>
      </w:r>
      <w:r w:rsidR="008540B6" w:rsidRPr="002C1819">
        <w:rPr>
          <w:rFonts w:ascii="Times New Roman" w:hAnsi="Times New Roman" w:cs="Times New Roman" w:hint="eastAsia"/>
          <w:szCs w:val="21"/>
        </w:rPr>
        <w:t>d</w:t>
      </w:r>
      <w:r w:rsidR="008540B6" w:rsidRPr="002C1819">
        <w:rPr>
          <w:rFonts w:ascii="Times New Roman" w:hAnsi="Times New Roman" w:cs="Times New Roman"/>
          <w:szCs w:val="21"/>
        </w:rPr>
        <w:t>istinguish from</w:t>
      </w:r>
      <w:r w:rsidR="008540B6" w:rsidRPr="002C1819">
        <w:rPr>
          <w:rFonts w:ascii="Times New Roman" w:hAnsi="Times New Roman" w:cs="Times New Roman" w:hint="eastAsia"/>
          <w:szCs w:val="21"/>
        </w:rPr>
        <w:t>）</w:t>
      </w:r>
    </w:p>
    <w:p w14:paraId="094CEA72" w14:textId="5DBDB37B" w:rsidR="00116851" w:rsidRPr="002C1819" w:rsidRDefault="00116851" w:rsidP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>China has a long and profound history, which distinguishes it from the rest of the world.</w:t>
      </w:r>
    </w:p>
    <w:p w14:paraId="2EE7747D" w14:textId="73F33E96" w:rsidR="00116851" w:rsidRPr="002C1819" w:rsidRDefault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szCs w:val="21"/>
        </w:rPr>
        <w:t>Unit 7</w:t>
      </w:r>
    </w:p>
    <w:p w14:paraId="6A37FADF" w14:textId="5D9FF71D" w:rsidR="008540B6" w:rsidRPr="002C1819" w:rsidRDefault="00116851" w:rsidP="00116851">
      <w:pPr>
        <w:rPr>
          <w:rFonts w:ascii="Times New Roman" w:hAnsi="Times New Roman" w:cs="Times New Roman"/>
          <w:color w:val="231916"/>
          <w:szCs w:val="21"/>
        </w:rPr>
      </w:pPr>
      <w:r w:rsidRPr="002C1819">
        <w:rPr>
          <w:rFonts w:ascii="Times New Roman" w:hAnsi="Times New Roman" w:cs="Times New Roman"/>
          <w:color w:val="231916"/>
          <w:szCs w:val="21"/>
        </w:rPr>
        <w:t xml:space="preserve">1) 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长远来看，企业将通过降低对环境的影响而获益。（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i</w:t>
      </w:r>
      <w:r w:rsidR="002C1819" w:rsidRPr="002C1819">
        <w:rPr>
          <w:rFonts w:ascii="Times New Roman" w:hAnsi="Times New Roman" w:cs="Times New Roman"/>
          <w:color w:val="231916"/>
          <w:szCs w:val="21"/>
        </w:rPr>
        <w:t>n the long run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）</w:t>
      </w:r>
    </w:p>
    <w:p w14:paraId="4D3721D4" w14:textId="0044CB4D" w:rsidR="00B80C3E" w:rsidRPr="002C1819" w:rsidRDefault="00116851" w:rsidP="00116851">
      <w:pPr>
        <w:rPr>
          <w:rFonts w:ascii="Times New Roman" w:hAnsi="Times New Roman" w:cs="Times New Roman"/>
          <w:color w:val="231916"/>
          <w:szCs w:val="21"/>
        </w:rPr>
      </w:pPr>
      <w:r w:rsidRPr="002C1819">
        <w:rPr>
          <w:rFonts w:ascii="Times New Roman" w:hAnsi="Times New Roman" w:cs="Times New Roman"/>
          <w:color w:val="231916"/>
          <w:szCs w:val="21"/>
        </w:rPr>
        <w:t>Enterprises will gain benefits in the long run by reducing their environmental impact.</w:t>
      </w:r>
    </w:p>
    <w:p w14:paraId="678E55EF" w14:textId="6CD70377" w:rsidR="002C1819" w:rsidRPr="002C1819" w:rsidRDefault="00116851" w:rsidP="00116851">
      <w:pPr>
        <w:rPr>
          <w:rFonts w:ascii="Times New Roman" w:hAnsi="Times New Roman" w:cs="Times New Roman"/>
          <w:color w:val="231916"/>
          <w:szCs w:val="21"/>
        </w:rPr>
      </w:pPr>
      <w:r w:rsidRPr="002C1819">
        <w:rPr>
          <w:rFonts w:ascii="Times New Roman" w:hAnsi="Times New Roman" w:cs="Times New Roman"/>
          <w:color w:val="231916"/>
          <w:szCs w:val="21"/>
        </w:rPr>
        <w:t xml:space="preserve">2) 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在攀登歌剧院（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o</w:t>
      </w:r>
      <w:r w:rsidR="002C1819" w:rsidRPr="002C1819">
        <w:rPr>
          <w:rFonts w:ascii="Times New Roman" w:hAnsi="Times New Roman" w:cs="Times New Roman"/>
          <w:color w:val="231916"/>
          <w:szCs w:val="21"/>
        </w:rPr>
        <w:t>pera house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）之前，几位医生对成龙进行了健康检查，确保他身体状况良好。（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i</w:t>
      </w:r>
      <w:r w:rsidR="002C1819" w:rsidRPr="002C1819">
        <w:rPr>
          <w:rFonts w:ascii="Times New Roman" w:hAnsi="Times New Roman" w:cs="Times New Roman"/>
          <w:color w:val="231916"/>
          <w:szCs w:val="21"/>
        </w:rPr>
        <w:t>n good condition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）</w:t>
      </w:r>
    </w:p>
    <w:p w14:paraId="0518A424" w14:textId="5CD80D98" w:rsidR="00B80C3E" w:rsidRPr="002C1819" w:rsidRDefault="00116851" w:rsidP="00116851">
      <w:pPr>
        <w:rPr>
          <w:rFonts w:ascii="Times New Roman" w:hAnsi="Times New Roman" w:cs="Times New Roman"/>
          <w:color w:val="231916"/>
          <w:szCs w:val="21"/>
        </w:rPr>
      </w:pPr>
      <w:r w:rsidRPr="002C1819">
        <w:rPr>
          <w:rFonts w:ascii="Times New Roman" w:hAnsi="Times New Roman" w:cs="Times New Roman"/>
          <w:color w:val="231916"/>
          <w:szCs w:val="21"/>
        </w:rPr>
        <w:t>Before Jackie Chan climbed to the top of the opera house, several doctors performed health checks to ensure he was in good condition.</w:t>
      </w:r>
    </w:p>
    <w:p w14:paraId="746DB8BB" w14:textId="076618AA" w:rsidR="002C1819" w:rsidRPr="002C1819" w:rsidRDefault="00116851" w:rsidP="00116851">
      <w:pPr>
        <w:rPr>
          <w:rFonts w:ascii="Times New Roman" w:hAnsi="Times New Roman" w:cs="Times New Roman"/>
          <w:color w:val="231916"/>
          <w:szCs w:val="21"/>
        </w:rPr>
      </w:pPr>
      <w:r w:rsidRPr="002C1819">
        <w:rPr>
          <w:rFonts w:ascii="Times New Roman" w:hAnsi="Times New Roman" w:cs="Times New Roman"/>
          <w:color w:val="231916"/>
          <w:szCs w:val="21"/>
        </w:rPr>
        <w:t xml:space="preserve">3) 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中国是世界上最大的苹果种植者和消费者，所以我们需要把苹果变为贫困地区农民稳定的收入来源。（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tur</w:t>
      </w:r>
      <w:r w:rsidR="002C1819" w:rsidRPr="002C1819">
        <w:rPr>
          <w:rFonts w:ascii="Times New Roman" w:hAnsi="Times New Roman" w:cs="Times New Roman"/>
          <w:color w:val="231916"/>
          <w:szCs w:val="21"/>
        </w:rPr>
        <w:t>n into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）</w:t>
      </w:r>
    </w:p>
    <w:p w14:paraId="7394EFDF" w14:textId="0FACD4D5" w:rsidR="00B80C3E" w:rsidRPr="002C1819" w:rsidRDefault="00116851" w:rsidP="00116851">
      <w:pPr>
        <w:rPr>
          <w:rFonts w:ascii="Times New Roman" w:hAnsi="Times New Roman" w:cs="Times New Roman"/>
          <w:color w:val="231916"/>
          <w:szCs w:val="21"/>
        </w:rPr>
      </w:pPr>
      <w:r w:rsidRPr="002C1819">
        <w:rPr>
          <w:rFonts w:ascii="Times New Roman" w:hAnsi="Times New Roman" w:cs="Times New Roman"/>
          <w:color w:val="231916"/>
          <w:szCs w:val="21"/>
        </w:rPr>
        <w:t>As China is the world’s largest apple grower and consumer, it is our task to turn apples into a stable source of income for farmers in poor regions.</w:t>
      </w:r>
    </w:p>
    <w:p w14:paraId="3B4EEBC7" w14:textId="5882FC93" w:rsidR="002C1819" w:rsidRPr="002C1819" w:rsidRDefault="00116851" w:rsidP="00116851">
      <w:pPr>
        <w:rPr>
          <w:rFonts w:ascii="Times New Roman" w:hAnsi="Times New Roman" w:cs="Times New Roman"/>
          <w:color w:val="231916"/>
          <w:szCs w:val="21"/>
        </w:rPr>
      </w:pPr>
      <w:r w:rsidRPr="002C1819">
        <w:rPr>
          <w:rFonts w:ascii="Times New Roman" w:hAnsi="Times New Roman" w:cs="Times New Roman"/>
          <w:color w:val="231916"/>
          <w:szCs w:val="21"/>
        </w:rPr>
        <w:t>4)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美国人在日常生活中非常依赖汽车，这使美国成了一个名副其实的车轮上的国家。（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r</w:t>
      </w:r>
      <w:r w:rsidR="002C1819" w:rsidRPr="002C1819">
        <w:rPr>
          <w:rFonts w:ascii="Times New Roman" w:hAnsi="Times New Roman" w:cs="Times New Roman"/>
          <w:color w:val="231916"/>
          <w:szCs w:val="21"/>
        </w:rPr>
        <w:t>eliance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）</w:t>
      </w:r>
    </w:p>
    <w:p w14:paraId="6071AB73" w14:textId="72CCF138" w:rsidR="00B80C3E" w:rsidRPr="002C1819" w:rsidRDefault="00116851" w:rsidP="00116851">
      <w:pPr>
        <w:rPr>
          <w:rFonts w:ascii="Times New Roman" w:hAnsi="Times New Roman" w:cs="Times New Roman"/>
          <w:color w:val="231916"/>
          <w:szCs w:val="21"/>
        </w:rPr>
      </w:pPr>
      <w:r w:rsidRPr="002C1819">
        <w:rPr>
          <w:rFonts w:ascii="Times New Roman" w:hAnsi="Times New Roman" w:cs="Times New Roman"/>
          <w:color w:val="231916"/>
          <w:szCs w:val="21"/>
        </w:rPr>
        <w:t xml:space="preserve"> Americans’ heavy reliance on cars in daily life has made the U.S. a country on wheels.</w:t>
      </w:r>
    </w:p>
    <w:p w14:paraId="5CC0A189" w14:textId="09184789" w:rsidR="002C1819" w:rsidRPr="002C1819" w:rsidRDefault="00116851" w:rsidP="00116851">
      <w:pPr>
        <w:rPr>
          <w:rFonts w:ascii="Times New Roman" w:hAnsi="Times New Roman" w:cs="Times New Roman"/>
          <w:color w:val="231916"/>
          <w:szCs w:val="21"/>
        </w:rPr>
      </w:pPr>
      <w:r w:rsidRPr="002C1819">
        <w:rPr>
          <w:rFonts w:ascii="Times New Roman" w:hAnsi="Times New Roman" w:cs="Times New Roman"/>
          <w:color w:val="231916"/>
          <w:szCs w:val="21"/>
        </w:rPr>
        <w:t>5)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当涉及人类尊严之时，我们决不能妥协。（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w</w:t>
      </w:r>
      <w:r w:rsidR="002C1819" w:rsidRPr="002C1819">
        <w:rPr>
          <w:rFonts w:ascii="Times New Roman" w:hAnsi="Times New Roman" w:cs="Times New Roman"/>
          <w:color w:val="231916"/>
          <w:szCs w:val="21"/>
        </w:rPr>
        <w:t>hen it comes to</w:t>
      </w:r>
      <w:r w:rsidR="002C1819" w:rsidRPr="002C1819">
        <w:rPr>
          <w:rFonts w:ascii="Times New Roman" w:hAnsi="Times New Roman" w:cs="Times New Roman" w:hint="eastAsia"/>
          <w:color w:val="231916"/>
          <w:szCs w:val="21"/>
        </w:rPr>
        <w:t>）</w:t>
      </w:r>
    </w:p>
    <w:p w14:paraId="55B4EB6A" w14:textId="57DF1A31" w:rsidR="00116851" w:rsidRPr="002C1819" w:rsidRDefault="00116851">
      <w:pPr>
        <w:rPr>
          <w:rFonts w:ascii="Times New Roman" w:hAnsi="Times New Roman" w:cs="Times New Roman"/>
          <w:szCs w:val="21"/>
        </w:rPr>
      </w:pPr>
      <w:r w:rsidRPr="002C1819">
        <w:rPr>
          <w:rFonts w:ascii="Times New Roman" w:hAnsi="Times New Roman" w:cs="Times New Roman"/>
          <w:color w:val="231916"/>
          <w:szCs w:val="21"/>
        </w:rPr>
        <w:t>When it comes to human dignity, we cannot make compromises.</w:t>
      </w:r>
    </w:p>
    <w:sectPr w:rsidR="00116851" w:rsidRPr="002C1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F0F99" w14:textId="77777777" w:rsidR="00FD27CC" w:rsidRDefault="00FD27CC" w:rsidP="00814F9C">
      <w:r>
        <w:separator/>
      </w:r>
    </w:p>
  </w:endnote>
  <w:endnote w:type="continuationSeparator" w:id="0">
    <w:p w14:paraId="3D359AB9" w14:textId="77777777" w:rsidR="00FD27CC" w:rsidRDefault="00FD27CC" w:rsidP="00814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C2A14" w14:textId="77777777" w:rsidR="00FD27CC" w:rsidRDefault="00FD27CC" w:rsidP="00814F9C">
      <w:r>
        <w:separator/>
      </w:r>
    </w:p>
  </w:footnote>
  <w:footnote w:type="continuationSeparator" w:id="0">
    <w:p w14:paraId="05835167" w14:textId="77777777" w:rsidR="00FD27CC" w:rsidRDefault="00FD27CC" w:rsidP="00814F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04"/>
    <w:rsid w:val="00116851"/>
    <w:rsid w:val="002C1819"/>
    <w:rsid w:val="004F7504"/>
    <w:rsid w:val="00814F9C"/>
    <w:rsid w:val="008540B6"/>
    <w:rsid w:val="0097269A"/>
    <w:rsid w:val="00B80C3E"/>
    <w:rsid w:val="00DC6630"/>
    <w:rsid w:val="00FD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A4DEB"/>
  <w15:chartTrackingRefBased/>
  <w15:docId w15:val="{92F172BB-E614-4F15-A2C2-5BB85EDD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F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F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849892811@qq.com</dc:creator>
  <cp:keywords/>
  <dc:description/>
  <cp:lastModifiedBy>novrain</cp:lastModifiedBy>
  <cp:revision>5</cp:revision>
  <dcterms:created xsi:type="dcterms:W3CDTF">2022-11-21T07:40:00Z</dcterms:created>
  <dcterms:modified xsi:type="dcterms:W3CDTF">2022-11-23T02:57:00Z</dcterms:modified>
</cp:coreProperties>
</file>