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b/>
          <w:bCs/>
          <w:lang w:val="en-US" w:eastAsia="zh-CN"/>
        </w:rPr>
      </w:pPr>
      <w:r>
        <w:rPr>
          <w:rFonts w:hint="default" w:ascii="Comic Sans MS" w:hAnsi="Comic Sans MS" w:cs="Comic Sans MS"/>
          <w:b/>
          <w:bCs/>
          <w:lang w:val="en-US" w:eastAsia="zh-CN"/>
        </w:rPr>
        <w:t>第一章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矩阵运算是人工智能算法的基础操作，矩阵乘法是一种较复杂的运算，高效的矩阵乘法运算可以提高人工智能算法的效率。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请设计一种算法实现两个矩阵相乘，分别使用自然语言、流程图和伪代码三种方式描述该算法，并分析算法的时间和空间复杂度。</w:t>
      </w:r>
    </w:p>
    <w:p>
      <w:pPr>
        <w:rPr>
          <w:rFonts w:hint="default" w:ascii="Comic Sans MS" w:hAnsi="Comic Sans MS" w:cs="Comic Sans MS"/>
          <w:b/>
          <w:bCs/>
          <w:lang w:val="en-US" w:eastAsia="zh-CN"/>
        </w:rPr>
      </w:pPr>
      <w:r>
        <w:rPr>
          <w:rFonts w:hint="default" w:ascii="Comic Sans MS" w:hAnsi="Comic Sans MS" w:cs="Comic Sans MS"/>
          <w:b/>
          <w:bCs/>
          <w:lang w:val="en-US" w:eastAsia="zh-CN"/>
        </w:rPr>
        <w:t>第二章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1、给定一堆使用过的扑克牌（数量未知，不包含大小王），请按照花色将所有扑克牌分成四类，并且每类均按A~K的顺序排列。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请选择合适的存储结构实现扑克牌的分类。（算法使用伪代码描述，无需编码实现）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2、动态分区是操作系统中常用的内存分配方法，系统给所有空闲分区编号（从1开始顺序编号），并记录每个空闲分区的起始地址、分区长度、状态信息（空闲或使用），所有分区的存储按照其实地址的升序排序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（1）假设某程序使用内存时采用首次适应算法，即从最低地址开始查找第一个分区长度不小于内存请求的空闲分区，分配给该程序使用，并将该分区状态更新为使用；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（2）当某程序执行完成后，系统将回收其使用的内存空间，回收规则如下：如该分区前后相邻地址的分区均为使用状态，则新回收的分区更新为空闲状态；若该分区前面或后面相邻地址的分区为空闲状态，则新回收的分区与相邻的空闲分区合并成为较大的空闲分区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请选择合适的数据结构存储操作系统的分区信息，并使用伪代码描述如何进行内存分配和回收。（使用伪代码描述，无需编码实现）</w:t>
      </w:r>
    </w:p>
    <w:p>
      <w:pPr>
        <w:rPr>
          <w:rFonts w:hint="default" w:ascii="Comic Sans MS" w:hAnsi="Comic Sans MS" w:cs="Comic Sans MS"/>
          <w:b/>
          <w:bCs/>
          <w:lang w:val="en-US" w:eastAsia="zh-CN"/>
        </w:rPr>
      </w:pPr>
      <w:r>
        <w:rPr>
          <w:rFonts w:hint="default" w:ascii="Comic Sans MS" w:hAnsi="Comic Sans MS" w:cs="Comic Sans MS"/>
          <w:b/>
          <w:bCs/>
          <w:lang w:val="en-US" w:eastAsia="zh-CN"/>
        </w:rPr>
        <w:t>线性表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1、元素逆置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设计算法实现顺序表和单链表的就地逆置。描述算法流程，并用伪代码写出。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备注：就地的意思是只能使用O</w:t>
      </w:r>
      <w:r>
        <w:rPr>
          <w:rFonts w:hint="default" w:ascii="Comic Sans MS" w:hAnsi="Comic Sans MS" w:cs="Comic Sans MS"/>
        </w:rPr>
        <w:t>(1)</w:t>
      </w:r>
      <w:r>
        <w:rPr>
          <w:rFonts w:hint="default" w:ascii="Comic Sans MS" w:hAnsi="Comic Sans MS" w:cs="Comic Sans MS"/>
        </w:rPr>
        <w:t>的辅助空间，逆置的意思是元素顺序相反，如A {</w:t>
      </w:r>
      <w:r>
        <w:rPr>
          <w:rFonts w:hint="default" w:ascii="Comic Sans MS" w:hAnsi="Comic Sans MS" w:cs="Comic Sans MS"/>
        </w:rPr>
        <w:t>1,2,3,4}</w:t>
      </w:r>
      <w:r>
        <w:rPr>
          <w:rFonts w:hint="default" w:ascii="Comic Sans MS" w:hAnsi="Comic Sans MS" w:cs="Comic Sans MS"/>
        </w:rPr>
        <w:t>改成{</w:t>
      </w:r>
      <w:r>
        <w:rPr>
          <w:rFonts w:hint="default" w:ascii="Comic Sans MS" w:hAnsi="Comic Sans MS" w:cs="Comic Sans MS"/>
        </w:rPr>
        <w:t>4</w:t>
      </w:r>
      <w:r>
        <w:rPr>
          <w:rFonts w:hint="default" w:ascii="Comic Sans MS" w:hAnsi="Comic Sans MS" w:cs="Comic Sans MS"/>
        </w:rPr>
        <w:t>，3，2，1</w:t>
      </w:r>
      <w:r>
        <w:rPr>
          <w:rFonts w:hint="default" w:ascii="Comic Sans MS" w:hAnsi="Comic Sans MS" w:cs="Comic Sans MS"/>
        </w:rPr>
        <w:t>}</w:t>
      </w:r>
      <w:r>
        <w:rPr>
          <w:rFonts w:hint="default" w:ascii="Comic Sans MS" w:hAnsi="Comic Sans MS" w:cs="Comic Sans MS"/>
        </w:rPr>
        <w:t>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2</w:t>
      </w:r>
      <w:r>
        <w:rPr>
          <w:rFonts w:hint="default" w:ascii="Comic Sans MS" w:hAnsi="Comic Sans MS" w:cs="Comic Sans MS"/>
        </w:rPr>
        <w:t>、移动小球游戏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小明同学有一台小游戏机，造型如下图所示，包括固定的A桶和B桶（只能从上方放入或取出球）、可转动的C桶（只能从进口放入球、从出口取出球）。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若A桶中有2n个球（从下到上的编号依次为1、2、3</w:t>
      </w:r>
      <w:r>
        <w:rPr>
          <w:rFonts w:hint="default" w:ascii="Comic Sans MS" w:hAnsi="Comic Sans MS" w:cs="Comic Sans MS"/>
        </w:rPr>
        <w:t>…2</w:t>
      </w:r>
      <w:r>
        <w:rPr>
          <w:rFonts w:hint="default" w:ascii="Comic Sans MS" w:hAnsi="Comic Sans MS" w:cs="Comic Sans MS"/>
        </w:rPr>
        <w:t>n），请借助C桶，将A桶中的2</w:t>
      </w:r>
      <w:r>
        <w:rPr>
          <w:rFonts w:hint="default" w:ascii="Comic Sans MS" w:hAnsi="Comic Sans MS" w:cs="Comic Sans MS"/>
        </w:rPr>
        <w:t>n</w:t>
      </w:r>
      <w:r>
        <w:rPr>
          <w:rFonts w:hint="default" w:ascii="Comic Sans MS" w:hAnsi="Comic Sans MS" w:cs="Comic Sans MS"/>
        </w:rPr>
        <w:t>个球放置部分到B桶，最终A桶中为奇数号球且从上到下按降序排列、B桶中为偶数号球且从上到下按降序排列，在移动过程中小球只能在三个桶中，不能放置在其他位置。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请编写程序（伪代码）实现小球的移动。</w:t>
      </w:r>
    </w:p>
    <w:p>
      <w:pPr>
        <w:rPr>
          <w:rFonts w:hint="default" w:ascii="Comic Sans MS" w:hAnsi="Comic Sans MS" w:eastAsia="宋体" w:cs="Comic Sans MS"/>
        </w:rPr>
      </w:pPr>
      <w:r>
        <w:rPr>
          <w:rFonts w:hint="default" w:ascii="Comic Sans MS" w:hAnsi="Comic Sans MS" w:cs="Comic Sans MS"/>
        </w:rPr>
        <w:drawing>
          <wp:inline distT="0" distB="0" distL="114300" distR="114300">
            <wp:extent cx="2332990" cy="1629410"/>
            <wp:effectExtent l="0" t="0" r="13970" b="127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3</w:t>
      </w:r>
      <w:r>
        <w:rPr>
          <w:rFonts w:hint="default" w:ascii="Comic Sans MS" w:hAnsi="Comic Sans MS" w:cs="Comic Sans MS"/>
        </w:rPr>
        <w:t>、铁钉排序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若有一堆包含K种不同型号的钉子，共N根，不同型号的钉子长度不同，1型钉子最短、K型钉子最长。请设计合适的数据结构存储这些钉子，并编写算法将这一堆钉子按长度的升序排序。请画出存储结构，写出算法思路、伪代码，并分析算法的时间和空间复杂度。</w:t>
      </w:r>
    </w:p>
    <w:p>
      <w:pPr>
        <w:rPr>
          <w:rFonts w:hint="default" w:ascii="Comic Sans MS" w:hAnsi="Comic Sans MS" w:cs="Comic Sans MS"/>
          <w:b/>
          <w:bCs/>
          <w:lang w:val="en-US" w:eastAsia="zh-CN"/>
        </w:rPr>
      </w:pPr>
      <w:r>
        <w:rPr>
          <w:rFonts w:hint="default" w:ascii="Comic Sans MS" w:hAnsi="Comic Sans MS" w:cs="Comic Sans MS"/>
          <w:b/>
          <w:bCs/>
          <w:lang w:val="en-US" w:eastAsia="zh-CN"/>
        </w:rPr>
        <w:t>第五章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1、设计算法，判断一棵二叉树是不是完全二叉树。请用文字写出算法思想，并给出算法的伪代码。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2、某位同学设计了一个软件系统，画出了树状的功能结构图（样式如下图所示），每个节点的孩子为该节点的下一级功能列表，如模块1包含功能1</w:t>
      </w:r>
      <w:r>
        <w:rPr>
          <w:rFonts w:hint="default" w:ascii="Comic Sans MS" w:hAnsi="Comic Sans MS" w:cs="Comic Sans MS"/>
        </w:rPr>
        <w:t>-1</w:t>
      </w:r>
      <w:r>
        <w:rPr>
          <w:rFonts w:hint="default" w:ascii="Comic Sans MS" w:hAnsi="Comic Sans MS" w:cs="Comic Sans MS"/>
        </w:rPr>
        <w:t>和功能1</w:t>
      </w:r>
      <w:r>
        <w:rPr>
          <w:rFonts w:hint="default" w:ascii="Comic Sans MS" w:hAnsi="Comic Sans MS" w:cs="Comic Sans MS"/>
        </w:rPr>
        <w:t>-2</w:t>
      </w:r>
      <w:r>
        <w:rPr>
          <w:rFonts w:hint="default" w:ascii="Comic Sans MS" w:hAnsi="Comic Sans MS" w:cs="Comic Sans MS"/>
        </w:rPr>
        <w:t>两个功能，</w:t>
      </w:r>
      <w:r>
        <w:rPr>
          <w:rFonts w:hint="default" w:ascii="Comic Sans MS" w:hAnsi="Comic Sans MS" w:cs="Comic Sans MS"/>
          <w:b/>
        </w:rPr>
        <w:t>所有叶子节点为系统要开发的页面</w:t>
      </w:r>
      <w:r>
        <w:rPr>
          <w:rFonts w:hint="default" w:ascii="Comic Sans MS" w:hAnsi="Comic Sans MS" w:cs="Comic Sans MS"/>
        </w:rPr>
        <w:t>。给定任一功能结构图，</w:t>
      </w:r>
      <w:r>
        <w:rPr>
          <w:rFonts w:hint="default" w:ascii="Comic Sans MS" w:hAnsi="Comic Sans MS" w:cs="Comic Sans MS"/>
        </w:rPr>
        <w:t xml:space="preserve"> 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（1）请统计该软件系统需要实现的页面总数；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（2）若每个页面的代码量为d</w:t>
      </w:r>
      <w:r>
        <w:rPr>
          <w:rFonts w:hint="default" w:ascii="Comic Sans MS" w:hAnsi="Comic Sans MS" w:cs="Comic Sans MS"/>
        </w:rPr>
        <w:t>i</w:t>
      </w:r>
      <w:r>
        <w:rPr>
          <w:rFonts w:hint="default" w:ascii="Comic Sans MS" w:hAnsi="Comic Sans MS" w:cs="Comic Sans MS"/>
        </w:rPr>
        <w:t>（图中页面结点括号内数值），每个页面的深度为其在功能结构图中的层数，每个页面的开发时间为该页面的深度与代码量的乘积，如下图中如页面1</w:t>
      </w:r>
      <w:r>
        <w:rPr>
          <w:rFonts w:hint="default" w:ascii="Comic Sans MS" w:hAnsi="Comic Sans MS" w:cs="Comic Sans MS"/>
        </w:rPr>
        <w:t>-1-1</w:t>
      </w:r>
      <w:r>
        <w:rPr>
          <w:rFonts w:hint="default" w:ascii="Comic Sans MS" w:hAnsi="Comic Sans MS" w:cs="Comic Sans MS"/>
        </w:rPr>
        <w:t>的代码量为d</w:t>
      </w:r>
      <w:r>
        <w:rPr>
          <w:rFonts w:hint="default" w:ascii="Comic Sans MS" w:hAnsi="Comic Sans MS" w:cs="Comic Sans MS"/>
        </w:rPr>
        <w:t>1</w:t>
      </w:r>
      <w:r>
        <w:rPr>
          <w:rFonts w:hint="default" w:ascii="Comic Sans MS" w:hAnsi="Comic Sans MS" w:cs="Comic Sans MS"/>
        </w:rPr>
        <w:t>、深度为4、开发时间为4</w:t>
      </w:r>
      <w:r>
        <w:rPr>
          <w:rFonts w:hint="default" w:ascii="Comic Sans MS" w:hAnsi="Comic Sans MS" w:cs="Comic Sans MS"/>
        </w:rPr>
        <w:t>*</w:t>
      </w:r>
      <w:r>
        <w:rPr>
          <w:rFonts w:hint="default" w:ascii="Comic Sans MS" w:hAnsi="Comic Sans MS" w:cs="Comic Sans MS"/>
        </w:rPr>
        <w:t>d</w:t>
      </w:r>
      <w:r>
        <w:rPr>
          <w:rFonts w:hint="default" w:ascii="Comic Sans MS" w:hAnsi="Comic Sans MS" w:cs="Comic Sans MS"/>
        </w:rPr>
        <w:t>1</w:t>
      </w:r>
      <w:r>
        <w:rPr>
          <w:rFonts w:hint="default" w:ascii="Comic Sans MS" w:hAnsi="Comic Sans MS" w:cs="Comic Sans MS"/>
        </w:rPr>
        <w:t>，页面1</w:t>
      </w:r>
      <w:r>
        <w:rPr>
          <w:rFonts w:hint="default" w:ascii="Comic Sans MS" w:hAnsi="Comic Sans MS" w:cs="Comic Sans MS"/>
        </w:rPr>
        <w:t>-2</w:t>
      </w:r>
      <w:r>
        <w:rPr>
          <w:rFonts w:hint="default" w:ascii="Comic Sans MS" w:hAnsi="Comic Sans MS" w:cs="Comic Sans MS"/>
        </w:rPr>
        <w:t>的开发时间为3</w:t>
      </w:r>
      <w:r>
        <w:rPr>
          <w:rFonts w:hint="default" w:ascii="Comic Sans MS" w:hAnsi="Comic Sans MS" w:cs="Comic Sans MS"/>
        </w:rPr>
        <w:t>*</w:t>
      </w:r>
      <w:r>
        <w:rPr>
          <w:rFonts w:hint="default" w:ascii="Comic Sans MS" w:hAnsi="Comic Sans MS" w:cs="Comic Sans MS"/>
        </w:rPr>
        <w:t>d</w:t>
      </w:r>
      <w:r>
        <w:rPr>
          <w:rFonts w:hint="default" w:ascii="Comic Sans MS" w:hAnsi="Comic Sans MS" w:cs="Comic Sans MS"/>
        </w:rPr>
        <w:t>3</w:t>
      </w:r>
      <w:r>
        <w:rPr>
          <w:rFonts w:hint="default" w:ascii="Comic Sans MS" w:hAnsi="Comic Sans MS" w:cs="Comic Sans MS"/>
        </w:rPr>
        <w:t>。请统计系统所有页面的总开发时间，即每个页面开发时间之和。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请分别设计算法解决上述两个问题，包括算法思想和算法伪代码。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drawing>
          <wp:inline distT="0" distB="0" distL="0" distR="0">
            <wp:extent cx="5219700" cy="2000250"/>
            <wp:effectExtent l="0" t="1905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3</w:t>
      </w:r>
      <w:r>
        <w:rPr>
          <w:rFonts w:hint="default" w:ascii="Comic Sans MS" w:hAnsi="Comic Sans MS" w:cs="Comic Sans MS"/>
        </w:rPr>
        <w:t>、在数据库中为了提高数据查找性能，通常采用树状结构为数据建立索引，如B树、B</w:t>
      </w:r>
      <w:r>
        <w:rPr>
          <w:rFonts w:hint="default" w:ascii="Comic Sans MS" w:hAnsi="Comic Sans MS" w:cs="Comic Sans MS"/>
        </w:rPr>
        <w:t>+</w:t>
      </w:r>
      <w:r>
        <w:rPr>
          <w:rFonts w:hint="default" w:ascii="Comic Sans MS" w:hAnsi="Comic Sans MS" w:cs="Comic Sans MS"/>
        </w:rPr>
        <w:t>树等。使用树状索引后，查找过程即为在索引树中寻找一条从树根到</w:t>
      </w:r>
      <w:bookmarkStart w:id="0" w:name="_GoBack"/>
      <w:bookmarkEnd w:id="0"/>
      <w:r>
        <w:rPr>
          <w:rFonts w:hint="default" w:ascii="Comic Sans MS" w:hAnsi="Comic Sans MS" w:cs="Comic Sans MS"/>
        </w:rPr>
        <w:t>叶子节点的路径，极大提高查找性能。请分析在树状索引结构中，查找性能与树结构的关系。</w:t>
      </w:r>
    </w:p>
    <w:p>
      <w:pPr>
        <w:rPr>
          <w:rFonts w:hint="default" w:ascii="Comic Sans MS" w:hAnsi="Comic Sans MS" w:cs="Comic Sans MS"/>
          <w:b/>
          <w:bCs/>
          <w:lang w:val="en-US" w:eastAsia="zh-CN"/>
        </w:rPr>
      </w:pPr>
      <w:r>
        <w:rPr>
          <w:rFonts w:hint="default" w:ascii="Comic Sans MS" w:hAnsi="Comic Sans MS" w:cs="Comic Sans MS"/>
          <w:b/>
          <w:bCs/>
          <w:lang w:val="en-US" w:eastAsia="zh-CN"/>
        </w:rPr>
        <w:t>第六章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1、用图相关算法求解农夫过河问题，请给出详细的算法思路。</w:t>
      </w:r>
    </w:p>
    <w:p>
      <w:pPr>
        <w:bidi w:val="0"/>
        <w:rPr>
          <w:rFonts w:hint="default" w:ascii="Comic Sans MS" w:hAnsi="Comic Sans MS" w:cs="Comic Sans MS" w:eastAsiaTheme="minorEastAsia"/>
          <w:lang w:eastAsia="zh-CN"/>
        </w:rPr>
      </w:pPr>
      <w:r>
        <w:rPr>
          <w:rFonts w:hint="default" w:ascii="Comic Sans MS" w:hAnsi="Comic Sans MS" w:cs="Comic Sans MS"/>
        </w:rPr>
        <w:t>农夫过河问题：农夫带了一只羊、一筐菜、一只狼准备搭乘小船过河，已知农夫每次乘船只能带羊、菜和狼中的一样东西，在没有农夫约束的情况下羊会吃菜，狼也会吃羊。请问农夫如何最快地将羊、菜和狼完好无损地运送到河对岸？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2、警察抓罪犯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警察抓到了n个罪犯，警察根据经验知道他们属于不同的犯罪团伙，却不能判断有多少个团伙，但通过审讯得知其中一些罪犯相互认识。假设同一犯罪团伙的成员之间直接或间接认识，有可能一个犯罪团伙只有一个人。请根据已知罪犯之间的关系，确定犯罪团伙的数量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罪犯的编号用1~n整数表示，已知所有相互认识的罪犯。请设计算法确定犯罪团伙的数量，用自然语言描述算法思路，并用伪代码写出算法。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学有余力的同学可以编码实现，输入输出格式如下：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输入第一行：n（&lt;=1000，表示罪犯数量），第二行m（&lt;5000，表示关系数量），以下m行分别包含两个整数i和j，表示罪犯i和罪犯j认识。输出一个整数，表示犯罪团伙的数量。如：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11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8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1 2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4 3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5 4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1 3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5 6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7 10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5 10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8 9</w:t>
      </w:r>
    </w:p>
    <w:p>
      <w:pPr>
        <w:bidi w:val="0"/>
        <w:rPr>
          <w:rFonts w:hint="default" w:ascii="Comic Sans MS" w:hAnsi="Comic Sans MS" w:cs="Comic Sans MS" w:eastAsiaTheme="minorEastAsia"/>
          <w:lang w:eastAsia="zh-CN"/>
        </w:rPr>
      </w:pPr>
      <w:r>
        <w:rPr>
          <w:rFonts w:hint="default" w:ascii="Comic Sans MS" w:hAnsi="Comic Sans MS" w:cs="Comic Sans MS"/>
        </w:rPr>
        <w:t>输出：3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3、医院选址问题，请写出算法流程和程序代码。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详见教材P211-212。</w:t>
      </w:r>
    </w:p>
    <w:p>
      <w:pPr>
        <w:bidi w:val="0"/>
        <w:rPr>
          <w:rFonts w:hint="default" w:ascii="Comic Sans MS" w:hAnsi="Comic Sans MS" w:cs="Comic Sans MS"/>
          <w:b/>
          <w:bCs/>
          <w:lang w:val="en-US" w:eastAsia="zh-CN"/>
        </w:rPr>
      </w:pPr>
      <w:r>
        <w:rPr>
          <w:rFonts w:hint="default" w:ascii="Comic Sans MS" w:hAnsi="Comic Sans MS" w:cs="Comic Sans MS"/>
          <w:b/>
          <w:bCs/>
          <w:lang w:val="en-US" w:eastAsia="zh-CN"/>
        </w:rPr>
        <w:t>第七章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混乱的参会证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问题描述：某次大型会议出席人员N位，会务组位每位参会人员印制了一张写有姓名的参会证。由于印刷人员失误，导致参会证顺序混乱。假设参会证根据姓氏首字母顺序分成了k堆（如第一堆姓氏首字母为ABCD，第二堆为EFG，等等），但是每一堆参会证内部顺序混乱。请设计合适的存储结构和查找算法，实现根据给定参会人员姓名的快速找到参会证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要求：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（1）画出存储结构；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（2）描述查找算法思想；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（3）用C++语言写出查找算法；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（4）分析查找算法的平均查找时间；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（5）如果后期有新增参会人员和取消参会人员，需要印制新的参会证和清理已有的参会证，请设计新增参会证和删除参会证的算法（描述算法思想即可）。</w:t>
      </w:r>
    </w:p>
    <w:p>
      <w:pPr>
        <w:bidi w:val="0"/>
        <w:rPr>
          <w:rFonts w:hint="default" w:ascii="Comic Sans MS" w:hAnsi="Comic Sans MS" w:cs="Comic Sans MS"/>
          <w:b/>
          <w:bCs/>
          <w:lang w:val="en-US" w:eastAsia="zh-CN"/>
        </w:rPr>
      </w:pPr>
      <w:r>
        <w:rPr>
          <w:rFonts w:hint="default" w:ascii="Comic Sans MS" w:hAnsi="Comic Sans MS" w:cs="Comic Sans MS"/>
          <w:b/>
          <w:bCs/>
          <w:lang w:val="en-US" w:eastAsia="zh-CN"/>
        </w:rPr>
        <w:t>第八章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1、给定一个无序的整型数组A[n]，请设计算法实现：将A中奇数按升序放在A的前部，将A中偶数按升序放在A的后部。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2、教材P286：实验题8【实验1】</w:t>
      </w:r>
    </w:p>
    <w:p>
      <w:pPr>
        <w:bidi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3、假设你的应用程序需要对2GB数据进行排序，但操作系统分配给该应用程序的可用内存只有512MB。请设计合适的排序方法，完成对这2GB数据的排序。详细描述算法步骤。</w:t>
      </w:r>
    </w:p>
    <w:p>
      <w:pPr>
        <w:rPr>
          <w:rFonts w:hint="default" w:ascii="Comic Sans MS" w:hAnsi="Comic Sans MS" w:cs="Comic Sans MS" w:eastAsiaTheme="minorEastAsia"/>
          <w:lang w:eastAsia="zh-CN"/>
        </w:rPr>
      </w:pPr>
      <w:r>
        <w:rPr>
          <w:rFonts w:hint="default" w:ascii="Comic Sans MS" w:hAnsi="Comic Sans MS" w:cs="Comic Sans MS"/>
        </w:rPr>
        <w:t>要求：按时提交，不要抄袭。</w:t>
      </w:r>
    </w:p>
    <w:p>
      <w:pPr>
        <w:rPr>
          <w:rFonts w:hint="default" w:ascii="Comic Sans MS" w:hAnsi="Comic Sans MS" w:cs="Comic Sans MS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62505349"/>
    <w:rsid w:val="6250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A63F54-BAB1-4885-B762-D8725D957F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5A19C838-CF5E-4CCF-B216-F49702DAC62C}">
      <dgm:prSet phldrT="[文本]"/>
      <dgm:spPr/>
      <dgm:t>
        <a:bodyPr/>
        <a:p>
          <a:r>
            <a:rPr lang="en-US" altLang="zh-CN"/>
            <a:t>XX</a:t>
          </a:r>
          <a:r>
            <a:rPr lang="zh-CN" altLang="en-US"/>
            <a:t>系统</a:t>
          </a:r>
        </a:p>
      </dgm:t>
    </dgm:pt>
    <dgm:pt modelId="{B4589FEC-7A58-4B4C-A6D0-68DD299F51C4}" cxnId="{42DB10A0-C890-4377-A08F-4C228A49AF20}" type="parTrans">
      <dgm:prSet/>
      <dgm:spPr/>
      <dgm:t>
        <a:bodyPr/>
        <a:p>
          <a:endParaRPr lang="zh-CN" altLang="en-US"/>
        </a:p>
      </dgm:t>
    </dgm:pt>
    <dgm:pt modelId="{3CC12AE7-1A3B-471A-946D-393EBA939CF3}" cxnId="{42DB10A0-C890-4377-A08F-4C228A49AF20}" type="sibTrans">
      <dgm:prSet/>
      <dgm:spPr/>
      <dgm:t>
        <a:bodyPr/>
        <a:p>
          <a:endParaRPr lang="zh-CN" altLang="en-US"/>
        </a:p>
      </dgm:t>
    </dgm:pt>
    <dgm:pt modelId="{230D1367-F061-44F2-95B0-FFFA49E6941D}">
      <dgm:prSet phldrT="[文本]"/>
      <dgm:spPr/>
      <dgm:t>
        <a:bodyPr/>
        <a:p>
          <a:r>
            <a:rPr lang="zh-CN" altLang="en-US"/>
            <a:t>功能</a:t>
          </a:r>
          <a:r>
            <a:rPr lang="en-US" altLang="zh-CN"/>
            <a:t>1-1</a:t>
          </a:r>
          <a:endParaRPr lang="zh-CN" altLang="en-US"/>
        </a:p>
      </dgm:t>
    </dgm:pt>
    <dgm:pt modelId="{AC26CDFC-2858-4E21-98F2-93A74B34DED4}" cxnId="{17F8A01E-359E-4DD7-806D-221BD4287FD5}" type="parTrans">
      <dgm:prSet/>
      <dgm:spPr/>
      <dgm:t>
        <a:bodyPr/>
        <a:p>
          <a:endParaRPr lang="zh-CN" altLang="en-US"/>
        </a:p>
      </dgm:t>
    </dgm:pt>
    <dgm:pt modelId="{837CED2E-1B16-4B8A-87F9-49CBC918C20F}" cxnId="{17F8A01E-359E-4DD7-806D-221BD4287FD5}" type="sibTrans">
      <dgm:prSet/>
      <dgm:spPr/>
      <dgm:t>
        <a:bodyPr/>
        <a:p>
          <a:endParaRPr lang="zh-CN" altLang="en-US"/>
        </a:p>
      </dgm:t>
    </dgm:pt>
    <dgm:pt modelId="{ABC5D34B-737A-4DC3-A9A9-22D9ABB581BA}">
      <dgm:prSet phldrT="[文本]"/>
      <dgm:spPr/>
      <dgm:t>
        <a:bodyPr/>
        <a:p>
          <a:r>
            <a:rPr lang="zh-CN" altLang="en-US"/>
            <a:t>模块</a:t>
          </a:r>
          <a:r>
            <a:rPr lang="en-US" altLang="zh-CN"/>
            <a:t>2</a:t>
          </a:r>
          <a:endParaRPr lang="zh-CN" altLang="en-US"/>
        </a:p>
      </dgm:t>
    </dgm:pt>
    <dgm:pt modelId="{D64503D6-E1BF-44AF-A225-77CF24311C3D}" cxnId="{CDCDA4FB-1F6E-4D38-A93F-27E7FB1669CA}" type="parTrans">
      <dgm:prSet/>
      <dgm:spPr/>
      <dgm:t>
        <a:bodyPr/>
        <a:p>
          <a:endParaRPr lang="zh-CN" altLang="en-US"/>
        </a:p>
      </dgm:t>
    </dgm:pt>
    <dgm:pt modelId="{6EAD1776-CFE1-4DFC-9C46-10C0DC769A1B}" cxnId="{CDCDA4FB-1F6E-4D38-A93F-27E7FB1669CA}" type="sibTrans">
      <dgm:prSet/>
      <dgm:spPr/>
      <dgm:t>
        <a:bodyPr/>
        <a:p>
          <a:endParaRPr lang="zh-CN" altLang="en-US"/>
        </a:p>
      </dgm:t>
    </dgm:pt>
    <dgm:pt modelId="{E3C93660-E501-46CE-9FA4-A4E4297CD14B}">
      <dgm:prSet phldrT="[文本]"/>
      <dgm:spPr/>
      <dgm:t>
        <a:bodyPr/>
        <a:p>
          <a:r>
            <a:rPr lang="zh-CN" altLang="en-US"/>
            <a:t>模块</a:t>
          </a:r>
          <a:r>
            <a:rPr lang="en-US" altLang="zh-CN"/>
            <a:t>N</a:t>
          </a:r>
          <a:endParaRPr lang="zh-CN" altLang="en-US"/>
        </a:p>
      </dgm:t>
    </dgm:pt>
    <dgm:pt modelId="{0988490D-44A1-4760-A413-E1F9F9FC4DD5}" cxnId="{A57C723A-FBF4-4AA6-85A7-3043B9A1C86A}" type="parTrans">
      <dgm:prSet/>
      <dgm:spPr/>
      <dgm:t>
        <a:bodyPr/>
        <a:p>
          <a:endParaRPr lang="zh-CN" altLang="en-US"/>
        </a:p>
      </dgm:t>
    </dgm:pt>
    <dgm:pt modelId="{F3F33371-1B45-4F26-8A92-C9E5DF3C95E9}" cxnId="{A57C723A-FBF4-4AA6-85A7-3043B9A1C86A}" type="sibTrans">
      <dgm:prSet/>
      <dgm:spPr/>
      <dgm:t>
        <a:bodyPr/>
        <a:p>
          <a:endParaRPr lang="zh-CN" altLang="en-US"/>
        </a:p>
      </dgm:t>
    </dgm:pt>
    <dgm:pt modelId="{C2CA6CBE-4DD4-4B05-9074-DDA0085A7F81}">
      <dgm:prSet/>
      <dgm:spPr/>
      <dgm:t>
        <a:bodyPr/>
        <a:p>
          <a:r>
            <a:rPr lang="zh-CN" altLang="en-US"/>
            <a:t>模块</a:t>
          </a:r>
          <a:r>
            <a:rPr lang="en-US" altLang="zh-CN"/>
            <a:t>1</a:t>
          </a:r>
          <a:endParaRPr lang="zh-CN" altLang="en-US"/>
        </a:p>
      </dgm:t>
    </dgm:pt>
    <dgm:pt modelId="{5E8B8A04-5F45-4A34-8399-5A25596EC9D3}" cxnId="{34890F25-70B1-4022-9237-770322460527}" type="parTrans">
      <dgm:prSet/>
      <dgm:spPr/>
      <dgm:t>
        <a:bodyPr/>
        <a:p>
          <a:endParaRPr lang="zh-CN" altLang="en-US"/>
        </a:p>
      </dgm:t>
    </dgm:pt>
    <dgm:pt modelId="{D1BFD8B6-0880-4B5D-BCB1-1282AB79EE46}" cxnId="{34890F25-70B1-4022-9237-770322460527}" type="sibTrans">
      <dgm:prSet/>
      <dgm:spPr/>
      <dgm:t>
        <a:bodyPr/>
        <a:p>
          <a:endParaRPr lang="zh-CN" altLang="en-US"/>
        </a:p>
      </dgm:t>
    </dgm:pt>
    <dgm:pt modelId="{36FD45D5-71C2-4B0F-9A20-3722B96D535E}">
      <dgm:prSet phldrT="[文本]"/>
      <dgm:spPr/>
      <dgm:t>
        <a:bodyPr/>
        <a:p>
          <a:r>
            <a:rPr lang="zh-CN" altLang="en-US"/>
            <a:t>页面</a:t>
          </a:r>
          <a:r>
            <a:rPr lang="en-US" altLang="zh-CN"/>
            <a:t>1-2</a:t>
          </a:r>
          <a:r>
            <a:rPr lang="zh-CN" altLang="en-US"/>
            <a:t>（</a:t>
          </a:r>
          <a:r>
            <a:rPr lang="en-US" altLang="zh-CN"/>
            <a:t>d3</a:t>
          </a:r>
          <a:r>
            <a:rPr lang="zh-CN" altLang="en-US"/>
            <a:t>）</a:t>
          </a:r>
        </a:p>
      </dgm:t>
    </dgm:pt>
    <dgm:pt modelId="{1DA287B5-1B39-4FD3-B704-97A8017340D5}" cxnId="{FDAF711F-7B47-4A60-83B2-7725A8BD5D22}" type="parTrans">
      <dgm:prSet/>
      <dgm:spPr/>
      <dgm:t>
        <a:bodyPr/>
        <a:p>
          <a:endParaRPr lang="zh-CN" altLang="en-US"/>
        </a:p>
      </dgm:t>
    </dgm:pt>
    <dgm:pt modelId="{6B3C0F30-2B9C-481F-BA97-EA46934B0B0D}" cxnId="{FDAF711F-7B47-4A60-83B2-7725A8BD5D22}" type="sibTrans">
      <dgm:prSet/>
      <dgm:spPr/>
      <dgm:t>
        <a:bodyPr/>
        <a:p>
          <a:endParaRPr lang="zh-CN" altLang="en-US"/>
        </a:p>
      </dgm:t>
    </dgm:pt>
    <dgm:pt modelId="{083C600D-3C86-4725-B56E-68779CB07043}">
      <dgm:prSet/>
      <dgm:spPr/>
      <dgm:t>
        <a:bodyPr/>
        <a:p>
          <a:r>
            <a:rPr lang="zh-CN" altLang="en-US"/>
            <a:t>页面</a:t>
          </a:r>
          <a:r>
            <a:rPr lang="en-US" altLang="zh-CN"/>
            <a:t>2-1</a:t>
          </a:r>
          <a:r>
            <a:rPr lang="zh-CN" altLang="en-US"/>
            <a:t>（</a:t>
          </a:r>
          <a:r>
            <a:rPr lang="en-US" altLang="zh-CN"/>
            <a:t>d4</a:t>
          </a:r>
          <a:r>
            <a:rPr lang="zh-CN" altLang="en-US"/>
            <a:t>）</a:t>
          </a:r>
        </a:p>
      </dgm:t>
    </dgm:pt>
    <dgm:pt modelId="{A2D14F0B-92B2-4B58-B57E-89C28F03789A}" cxnId="{1E039352-E00F-417D-AA09-0FD2DE89B1D2}" type="parTrans">
      <dgm:prSet/>
      <dgm:spPr/>
      <dgm:t>
        <a:bodyPr/>
        <a:p>
          <a:endParaRPr lang="zh-CN" altLang="en-US"/>
        </a:p>
      </dgm:t>
    </dgm:pt>
    <dgm:pt modelId="{B6586D23-CBF4-4F6A-9D9C-51B42913CA35}" cxnId="{1E039352-E00F-417D-AA09-0FD2DE89B1D2}" type="sibTrans">
      <dgm:prSet/>
      <dgm:spPr/>
      <dgm:t>
        <a:bodyPr/>
        <a:p>
          <a:endParaRPr lang="zh-CN" altLang="en-US"/>
        </a:p>
      </dgm:t>
    </dgm:pt>
    <dgm:pt modelId="{EC90ECF9-3E1E-463F-AC20-86638B815288}">
      <dgm:prSet/>
      <dgm:spPr/>
      <dgm:t>
        <a:bodyPr/>
        <a:p>
          <a:r>
            <a:rPr lang="zh-CN" altLang="en-US"/>
            <a:t>功能</a:t>
          </a:r>
          <a:r>
            <a:rPr lang="en-US" altLang="zh-CN"/>
            <a:t>N-1</a:t>
          </a:r>
          <a:r>
            <a:rPr lang="zh-CN" altLang="en-US"/>
            <a:t>（</a:t>
          </a:r>
          <a:r>
            <a:rPr lang="en-US" altLang="zh-CN"/>
            <a:t>dn</a:t>
          </a:r>
          <a:r>
            <a:rPr lang="zh-CN" altLang="en-US"/>
            <a:t>）</a:t>
          </a:r>
        </a:p>
      </dgm:t>
    </dgm:pt>
    <dgm:pt modelId="{AAF09B7A-4A5B-4386-A29C-E009CBEB9CAB}" cxnId="{1D7DC1E8-E342-4E09-9682-EEFF1F403E09}" type="parTrans">
      <dgm:prSet/>
      <dgm:spPr/>
      <dgm:t>
        <a:bodyPr/>
        <a:p>
          <a:endParaRPr lang="zh-CN" altLang="en-US"/>
        </a:p>
      </dgm:t>
    </dgm:pt>
    <dgm:pt modelId="{138E66DE-E960-40A3-A3D5-74AD8D382B8F}" cxnId="{1D7DC1E8-E342-4E09-9682-EEFF1F403E09}" type="sibTrans">
      <dgm:prSet/>
      <dgm:spPr/>
      <dgm:t>
        <a:bodyPr/>
        <a:p>
          <a:endParaRPr lang="zh-CN" altLang="en-US"/>
        </a:p>
      </dgm:t>
    </dgm:pt>
    <dgm:pt modelId="{993F9052-8BAD-4E0F-B39F-96EFC330BDC2}">
      <dgm:prSet/>
      <dgm:spPr/>
      <dgm:t>
        <a:bodyPr/>
        <a:p>
          <a:r>
            <a:rPr lang="zh-CN" altLang="en-US"/>
            <a:t>页面</a:t>
          </a:r>
          <a:r>
            <a:rPr lang="en-US" altLang="zh-CN"/>
            <a:t>1-1-1</a:t>
          </a:r>
          <a:r>
            <a:rPr lang="zh-CN" altLang="en-US"/>
            <a:t>（</a:t>
          </a:r>
          <a:r>
            <a:rPr lang="en-US" altLang="zh-CN"/>
            <a:t>d1)</a:t>
          </a:r>
          <a:endParaRPr lang="zh-CN" altLang="en-US"/>
        </a:p>
      </dgm:t>
    </dgm:pt>
    <dgm:pt modelId="{3D533F87-7618-41CC-88F0-E64D0FF5EE9B}" cxnId="{8C30283A-9547-4478-A2AA-98691FA7709F}" type="parTrans">
      <dgm:prSet/>
      <dgm:spPr/>
      <dgm:t>
        <a:bodyPr/>
        <a:p>
          <a:endParaRPr lang="zh-CN" altLang="en-US"/>
        </a:p>
      </dgm:t>
    </dgm:pt>
    <dgm:pt modelId="{00253A57-1735-47CB-A506-BFC5DA6BBF55}" cxnId="{8C30283A-9547-4478-A2AA-98691FA7709F}" type="sibTrans">
      <dgm:prSet/>
      <dgm:spPr/>
      <dgm:t>
        <a:bodyPr/>
        <a:p>
          <a:endParaRPr lang="zh-CN" altLang="en-US"/>
        </a:p>
      </dgm:t>
    </dgm:pt>
    <dgm:pt modelId="{934D9C27-4BC0-491D-980F-81FE3C8A6538}">
      <dgm:prSet/>
      <dgm:spPr/>
      <dgm:t>
        <a:bodyPr/>
        <a:p>
          <a:r>
            <a:rPr lang="zh-CN" altLang="en-US"/>
            <a:t>页面</a:t>
          </a:r>
          <a:r>
            <a:rPr lang="en-US" altLang="zh-CN"/>
            <a:t>1-1-2</a:t>
          </a:r>
          <a:r>
            <a:rPr lang="zh-CN" altLang="en-US"/>
            <a:t>（</a:t>
          </a:r>
          <a:r>
            <a:rPr lang="en-US" altLang="zh-CN"/>
            <a:t>d2)</a:t>
          </a:r>
          <a:endParaRPr lang="zh-CN" altLang="en-US"/>
        </a:p>
      </dgm:t>
    </dgm:pt>
    <dgm:pt modelId="{FFE86977-EEB8-4CCA-9C0D-54C51517733B}" cxnId="{7957416E-1751-4B53-A7A4-440D76BF90E8}" type="parTrans">
      <dgm:prSet/>
      <dgm:spPr/>
      <dgm:t>
        <a:bodyPr/>
        <a:p>
          <a:endParaRPr lang="zh-CN" altLang="en-US"/>
        </a:p>
      </dgm:t>
    </dgm:pt>
    <dgm:pt modelId="{0C683383-2D88-4D32-86F9-C882C7AF26DE}" cxnId="{7957416E-1751-4B53-A7A4-440D76BF90E8}" type="sibTrans">
      <dgm:prSet/>
      <dgm:spPr/>
      <dgm:t>
        <a:bodyPr/>
        <a:p>
          <a:endParaRPr lang="zh-CN" altLang="en-US"/>
        </a:p>
      </dgm:t>
    </dgm:pt>
    <dgm:pt modelId="{F9CF90A9-636F-43D4-B438-52EF734AC81E}" type="pres">
      <dgm:prSet presAssocID="{F2A63F54-BAB1-4885-B762-D8725D957F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E8A13455-5674-4C3D-A0C4-F67401A29483}" type="pres">
      <dgm:prSet presAssocID="{5A19C838-CF5E-4CCF-B216-F49702DAC62C}" presName="root1" presStyleCnt="0"/>
      <dgm:spPr/>
    </dgm:pt>
    <dgm:pt modelId="{2959FA11-FFB1-42AB-9094-130E15E6C62D}" type="pres">
      <dgm:prSet presAssocID="{5A19C838-CF5E-4CCF-B216-F49702DAC62C}" presName="LevelOneTextNode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938ACFD-2E6B-4B62-A660-7BA474833D1C}" type="pres">
      <dgm:prSet presAssocID="{5A19C838-CF5E-4CCF-B216-F49702DAC62C}" presName="level2hierChild" presStyleCnt="0"/>
      <dgm:spPr/>
    </dgm:pt>
    <dgm:pt modelId="{835BEF30-B9C2-44C1-8563-1743D80C932D}" type="pres">
      <dgm:prSet presAssocID="{5E8B8A04-5F45-4A34-8399-5A25596EC9D3}" presName="conn2-1" presStyleLbl="parChTrans1D2" presStyleIdx="0" presStyleCnt="3"/>
      <dgm:spPr/>
      <dgm:t>
        <a:bodyPr/>
        <a:p>
          <a:endParaRPr lang="zh-CN" altLang="en-US"/>
        </a:p>
      </dgm:t>
    </dgm:pt>
    <dgm:pt modelId="{3880A288-222F-4F3C-AA8D-E53EB07EE742}" type="pres">
      <dgm:prSet presAssocID="{5E8B8A04-5F45-4A34-8399-5A25596EC9D3}" presName="connTx" presStyleLbl="parChTrans1D2" presStyleIdx="0" presStyleCnt="3"/>
      <dgm:spPr/>
      <dgm:t>
        <a:bodyPr/>
        <a:p>
          <a:endParaRPr lang="zh-CN" altLang="en-US"/>
        </a:p>
      </dgm:t>
    </dgm:pt>
    <dgm:pt modelId="{59E38B50-73E4-4C6C-BC98-D5FF4A3F4639}" type="pres">
      <dgm:prSet presAssocID="{C2CA6CBE-4DD4-4B05-9074-DDA0085A7F81}" presName="root2" presStyleCnt="0"/>
      <dgm:spPr/>
    </dgm:pt>
    <dgm:pt modelId="{1D3ECEA3-5B78-4919-B73D-9D56AEF4700B}" type="pres">
      <dgm:prSet presAssocID="{C2CA6CBE-4DD4-4B05-9074-DDA0085A7F81}" presName="LevelTwoTextNode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AE2E30D-A454-4D26-8244-DC05C6553B27}" type="pres">
      <dgm:prSet presAssocID="{C2CA6CBE-4DD4-4B05-9074-DDA0085A7F81}" presName="level3hierChild" presStyleCnt="0"/>
      <dgm:spPr/>
    </dgm:pt>
    <dgm:pt modelId="{15A183FA-5DD5-4974-92F1-ECD9811F777E}" type="pres">
      <dgm:prSet presAssocID="{AC26CDFC-2858-4E21-98F2-93A74B34DED4}" presName="conn2-1" presStyleLbl="parChTrans1D3" presStyleIdx="0" presStyleCnt="4"/>
      <dgm:spPr/>
      <dgm:t>
        <a:bodyPr/>
        <a:p>
          <a:endParaRPr lang="zh-CN" altLang="en-US"/>
        </a:p>
      </dgm:t>
    </dgm:pt>
    <dgm:pt modelId="{611E4BCD-6A3A-4C30-9AEB-412EBF361EF8}" type="pres">
      <dgm:prSet presAssocID="{AC26CDFC-2858-4E21-98F2-93A74B34DED4}" presName="connTx" presStyleLbl="parChTrans1D3" presStyleIdx="0" presStyleCnt="4"/>
      <dgm:spPr/>
      <dgm:t>
        <a:bodyPr/>
        <a:p>
          <a:endParaRPr lang="zh-CN" altLang="en-US"/>
        </a:p>
      </dgm:t>
    </dgm:pt>
    <dgm:pt modelId="{471CED93-7673-438D-9EFE-C4E95F51A75B}" type="pres">
      <dgm:prSet presAssocID="{230D1367-F061-44F2-95B0-FFFA49E6941D}" presName="root2" presStyleCnt="0"/>
      <dgm:spPr/>
    </dgm:pt>
    <dgm:pt modelId="{55C1310C-1387-424F-8085-B42BBA9FAEB8}" type="pres">
      <dgm:prSet presAssocID="{230D1367-F061-44F2-95B0-FFFA49E6941D}" presName="LevelTwoTextNode" presStyleLbl="node3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8D44B02-A1B2-4975-9A5F-97801A2061DE}" type="pres">
      <dgm:prSet presAssocID="{230D1367-F061-44F2-95B0-FFFA49E6941D}" presName="level3hierChild" presStyleCnt="0"/>
      <dgm:spPr/>
    </dgm:pt>
    <dgm:pt modelId="{3874B153-6320-4748-B220-86CDDA22D162}" type="pres">
      <dgm:prSet presAssocID="{3D533F87-7618-41CC-88F0-E64D0FF5EE9B}" presName="conn2-1" presStyleLbl="parChTrans1D4" presStyleIdx="0" presStyleCnt="2"/>
      <dgm:spPr/>
      <dgm:t>
        <a:bodyPr/>
        <a:p>
          <a:endParaRPr lang="zh-CN" altLang="en-US"/>
        </a:p>
      </dgm:t>
    </dgm:pt>
    <dgm:pt modelId="{96B8FC19-2152-4E53-94AF-09F1523B0BE8}" type="pres">
      <dgm:prSet presAssocID="{3D533F87-7618-41CC-88F0-E64D0FF5EE9B}" presName="connTx" presStyleLbl="parChTrans1D4" presStyleIdx="0" presStyleCnt="2"/>
      <dgm:spPr/>
      <dgm:t>
        <a:bodyPr/>
        <a:p>
          <a:endParaRPr lang="zh-CN" altLang="en-US"/>
        </a:p>
      </dgm:t>
    </dgm:pt>
    <dgm:pt modelId="{A847BDCC-D0F6-4C80-9EC3-3A69F8360F21}" type="pres">
      <dgm:prSet presAssocID="{993F9052-8BAD-4E0F-B39F-96EFC330BDC2}" presName="root2" presStyleCnt="0"/>
      <dgm:spPr/>
    </dgm:pt>
    <dgm:pt modelId="{ADADA61C-53B8-4CFE-A1D7-E341FA5B1723}" type="pres">
      <dgm:prSet presAssocID="{993F9052-8BAD-4E0F-B39F-96EFC330BDC2}" presName="LevelTwoTextNode" presStyleLbl="node4" presStyleIdx="0" presStyleCnt="2" custScaleX="19177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3E9D142-8364-4842-9283-4277877E484A}" type="pres">
      <dgm:prSet presAssocID="{993F9052-8BAD-4E0F-B39F-96EFC330BDC2}" presName="level3hierChild" presStyleCnt="0"/>
      <dgm:spPr/>
    </dgm:pt>
    <dgm:pt modelId="{4B9E0525-AA63-4295-9C4A-EDF3DA1CAA71}" type="pres">
      <dgm:prSet presAssocID="{FFE86977-EEB8-4CCA-9C0D-54C51517733B}" presName="conn2-1" presStyleLbl="parChTrans1D4" presStyleIdx="1" presStyleCnt="2"/>
      <dgm:spPr/>
      <dgm:t>
        <a:bodyPr/>
        <a:p>
          <a:endParaRPr lang="zh-CN" altLang="en-US"/>
        </a:p>
      </dgm:t>
    </dgm:pt>
    <dgm:pt modelId="{673093DA-E2F3-4A31-A246-47DEF823A6F7}" type="pres">
      <dgm:prSet presAssocID="{FFE86977-EEB8-4CCA-9C0D-54C51517733B}" presName="connTx" presStyleLbl="parChTrans1D4" presStyleIdx="1" presStyleCnt="2"/>
      <dgm:spPr/>
      <dgm:t>
        <a:bodyPr/>
        <a:p>
          <a:endParaRPr lang="zh-CN" altLang="en-US"/>
        </a:p>
      </dgm:t>
    </dgm:pt>
    <dgm:pt modelId="{CE815A5B-0C4C-40DB-9B3B-F27986ABD1F8}" type="pres">
      <dgm:prSet presAssocID="{934D9C27-4BC0-491D-980F-81FE3C8A6538}" presName="root2" presStyleCnt="0"/>
      <dgm:spPr/>
    </dgm:pt>
    <dgm:pt modelId="{EB95933F-D207-45AC-A94C-654F3748AACD}" type="pres">
      <dgm:prSet presAssocID="{934D9C27-4BC0-491D-980F-81FE3C8A6538}" presName="LevelTwoTextNode" presStyleLbl="node4" presStyleIdx="1" presStyleCnt="2" custScaleX="188791" custScaleY="9338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39570E2-E9FB-4C51-A36C-89AB93BE0EE6}" type="pres">
      <dgm:prSet presAssocID="{934D9C27-4BC0-491D-980F-81FE3C8A6538}" presName="level3hierChild" presStyleCnt="0"/>
      <dgm:spPr/>
    </dgm:pt>
    <dgm:pt modelId="{26249AC7-2289-4436-A283-C040EA0AC125}" type="pres">
      <dgm:prSet presAssocID="{1DA287B5-1B39-4FD3-B704-97A8017340D5}" presName="conn2-1" presStyleLbl="parChTrans1D3" presStyleIdx="1" presStyleCnt="4"/>
      <dgm:spPr/>
      <dgm:t>
        <a:bodyPr/>
        <a:p>
          <a:endParaRPr lang="zh-CN" altLang="en-US"/>
        </a:p>
      </dgm:t>
    </dgm:pt>
    <dgm:pt modelId="{656ABF74-9087-4CD8-9729-9BCA9DB10F8C}" type="pres">
      <dgm:prSet presAssocID="{1DA287B5-1B39-4FD3-B704-97A8017340D5}" presName="connTx" presStyleLbl="parChTrans1D3" presStyleIdx="1" presStyleCnt="4"/>
      <dgm:spPr/>
      <dgm:t>
        <a:bodyPr/>
        <a:p>
          <a:endParaRPr lang="zh-CN" altLang="en-US"/>
        </a:p>
      </dgm:t>
    </dgm:pt>
    <dgm:pt modelId="{093D9BA5-06EA-40B5-A74B-C69BE54DC505}" type="pres">
      <dgm:prSet presAssocID="{36FD45D5-71C2-4B0F-9A20-3722B96D535E}" presName="root2" presStyleCnt="0"/>
      <dgm:spPr/>
    </dgm:pt>
    <dgm:pt modelId="{771CC672-8ED7-4FF5-B329-71F55D7C86B7}" type="pres">
      <dgm:prSet presAssocID="{36FD45D5-71C2-4B0F-9A20-3722B96D535E}" presName="LevelTwoTextNode" presStyleLbl="node3" presStyleIdx="1" presStyleCnt="4" custScaleX="14478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E899348-332B-496C-AAC8-0C7CD3E5E8E6}" type="pres">
      <dgm:prSet presAssocID="{36FD45D5-71C2-4B0F-9A20-3722B96D535E}" presName="level3hierChild" presStyleCnt="0"/>
      <dgm:spPr/>
    </dgm:pt>
    <dgm:pt modelId="{A28F37BB-94FA-450B-A3D3-DE30BFB483DA}" type="pres">
      <dgm:prSet presAssocID="{D64503D6-E1BF-44AF-A225-77CF24311C3D}" presName="conn2-1" presStyleLbl="parChTrans1D2" presStyleIdx="1" presStyleCnt="3"/>
      <dgm:spPr/>
      <dgm:t>
        <a:bodyPr/>
        <a:p>
          <a:endParaRPr lang="zh-CN" altLang="en-US"/>
        </a:p>
      </dgm:t>
    </dgm:pt>
    <dgm:pt modelId="{2FFB3B8E-BD0A-44F0-8A79-76659A6A4554}" type="pres">
      <dgm:prSet presAssocID="{D64503D6-E1BF-44AF-A225-77CF24311C3D}" presName="connTx" presStyleLbl="parChTrans1D2" presStyleIdx="1" presStyleCnt="3"/>
      <dgm:spPr/>
      <dgm:t>
        <a:bodyPr/>
        <a:p>
          <a:endParaRPr lang="zh-CN" altLang="en-US"/>
        </a:p>
      </dgm:t>
    </dgm:pt>
    <dgm:pt modelId="{746027CE-E882-467D-AFC1-ACF3DB12EC64}" type="pres">
      <dgm:prSet presAssocID="{ABC5D34B-737A-4DC3-A9A9-22D9ABB581BA}" presName="root2" presStyleCnt="0"/>
      <dgm:spPr/>
    </dgm:pt>
    <dgm:pt modelId="{66977FE9-341A-4423-8507-DC291ECA74CC}" type="pres">
      <dgm:prSet presAssocID="{ABC5D34B-737A-4DC3-A9A9-22D9ABB581BA}" presName="LevelTwoTextNode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DE97A1-090B-4B65-BE9B-6D743FCAD89F}" type="pres">
      <dgm:prSet presAssocID="{ABC5D34B-737A-4DC3-A9A9-22D9ABB581BA}" presName="level3hierChild" presStyleCnt="0"/>
      <dgm:spPr/>
    </dgm:pt>
    <dgm:pt modelId="{8A6D718C-8168-47A4-9F52-1EFAD6765017}" type="pres">
      <dgm:prSet presAssocID="{A2D14F0B-92B2-4B58-B57E-89C28F03789A}" presName="conn2-1" presStyleLbl="parChTrans1D3" presStyleIdx="2" presStyleCnt="4"/>
      <dgm:spPr/>
      <dgm:t>
        <a:bodyPr/>
        <a:p>
          <a:endParaRPr lang="zh-CN" altLang="en-US"/>
        </a:p>
      </dgm:t>
    </dgm:pt>
    <dgm:pt modelId="{90059974-7A20-4964-9B38-0E985A05E9E5}" type="pres">
      <dgm:prSet presAssocID="{A2D14F0B-92B2-4B58-B57E-89C28F03789A}" presName="connTx" presStyleLbl="parChTrans1D3" presStyleIdx="2" presStyleCnt="4"/>
      <dgm:spPr/>
      <dgm:t>
        <a:bodyPr/>
        <a:p>
          <a:endParaRPr lang="zh-CN" altLang="en-US"/>
        </a:p>
      </dgm:t>
    </dgm:pt>
    <dgm:pt modelId="{EF7F0D5F-20F3-45FA-B22D-9661EC731BDB}" type="pres">
      <dgm:prSet presAssocID="{083C600D-3C86-4725-B56E-68779CB07043}" presName="root2" presStyleCnt="0"/>
      <dgm:spPr/>
    </dgm:pt>
    <dgm:pt modelId="{76A5C2C9-71C1-4662-B6C4-423C1878EB9E}" type="pres">
      <dgm:prSet presAssocID="{083C600D-3C86-4725-B56E-68779CB07043}" presName="LevelTwoTextNode" presStyleLbl="node3" presStyleIdx="2" presStyleCnt="4" custScaleX="1483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F4CEB70-944F-454B-9BE5-74D250CEC8EE}" type="pres">
      <dgm:prSet presAssocID="{083C600D-3C86-4725-B56E-68779CB07043}" presName="level3hierChild" presStyleCnt="0"/>
      <dgm:spPr/>
    </dgm:pt>
    <dgm:pt modelId="{9C521786-C2C2-427A-99F3-EB364CD530F3}" type="pres">
      <dgm:prSet presAssocID="{0988490D-44A1-4760-A413-E1F9F9FC4DD5}" presName="conn2-1" presStyleLbl="parChTrans1D2" presStyleIdx="2" presStyleCnt="3"/>
      <dgm:spPr/>
      <dgm:t>
        <a:bodyPr/>
        <a:p>
          <a:endParaRPr lang="zh-CN" altLang="en-US"/>
        </a:p>
      </dgm:t>
    </dgm:pt>
    <dgm:pt modelId="{12DC94FD-D4B6-4AEC-937B-A15D0D3D2144}" type="pres">
      <dgm:prSet presAssocID="{0988490D-44A1-4760-A413-E1F9F9FC4DD5}" presName="connTx" presStyleLbl="parChTrans1D2" presStyleIdx="2" presStyleCnt="3"/>
      <dgm:spPr/>
      <dgm:t>
        <a:bodyPr/>
        <a:p>
          <a:endParaRPr lang="zh-CN" altLang="en-US"/>
        </a:p>
      </dgm:t>
    </dgm:pt>
    <dgm:pt modelId="{B8B42BD6-4AB3-481B-ABC3-AAD6037DEE23}" type="pres">
      <dgm:prSet presAssocID="{E3C93660-E501-46CE-9FA4-A4E4297CD14B}" presName="root2" presStyleCnt="0"/>
      <dgm:spPr/>
    </dgm:pt>
    <dgm:pt modelId="{96A314BB-F615-4E47-8A88-D22C7527DFA1}" type="pres">
      <dgm:prSet presAssocID="{E3C93660-E501-46CE-9FA4-A4E4297CD14B}" presName="LevelTwoTextNode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BA67F80-042E-4965-B84F-10D5FAD42CF2}" type="pres">
      <dgm:prSet presAssocID="{E3C93660-E501-46CE-9FA4-A4E4297CD14B}" presName="level3hierChild" presStyleCnt="0"/>
      <dgm:spPr/>
    </dgm:pt>
    <dgm:pt modelId="{3197F4B3-C188-42D0-8118-FA3614BFD820}" type="pres">
      <dgm:prSet presAssocID="{AAF09B7A-4A5B-4386-A29C-E009CBEB9CAB}" presName="conn2-1" presStyleLbl="parChTrans1D3" presStyleIdx="3" presStyleCnt="4"/>
      <dgm:spPr/>
      <dgm:t>
        <a:bodyPr/>
        <a:p>
          <a:endParaRPr lang="zh-CN" altLang="en-US"/>
        </a:p>
      </dgm:t>
    </dgm:pt>
    <dgm:pt modelId="{BB1F6B7C-DDF6-4066-B60B-C19CBAF751C6}" type="pres">
      <dgm:prSet presAssocID="{AAF09B7A-4A5B-4386-A29C-E009CBEB9CAB}" presName="connTx" presStyleLbl="parChTrans1D3" presStyleIdx="3" presStyleCnt="4"/>
      <dgm:spPr/>
      <dgm:t>
        <a:bodyPr/>
        <a:p>
          <a:endParaRPr lang="zh-CN" altLang="en-US"/>
        </a:p>
      </dgm:t>
    </dgm:pt>
    <dgm:pt modelId="{0C57800D-2D24-48F0-A2A9-5A24A2D9E960}" type="pres">
      <dgm:prSet presAssocID="{EC90ECF9-3E1E-463F-AC20-86638B815288}" presName="root2" presStyleCnt="0"/>
      <dgm:spPr/>
    </dgm:pt>
    <dgm:pt modelId="{EBB6F557-93D0-4797-851A-AA4E3337526B}" type="pres">
      <dgm:prSet presAssocID="{EC90ECF9-3E1E-463F-AC20-86638B815288}" presName="LevelTwoTextNode" presStyleLbl="node3" presStyleIdx="3" presStyleCnt="4" custScaleX="14478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01E316B-FA05-42EE-938F-E26DEF0D2033}" type="pres">
      <dgm:prSet presAssocID="{EC90ECF9-3E1E-463F-AC20-86638B815288}" presName="level3hierChild" presStyleCnt="0"/>
      <dgm:spPr/>
    </dgm:pt>
  </dgm:ptLst>
  <dgm:cxnLst>
    <dgm:cxn modelId="{4DCA7561-F694-4896-ADB3-7A0F0E8BCA42}" type="presOf" srcId="{EC90ECF9-3E1E-463F-AC20-86638B815288}" destId="{EBB6F557-93D0-4797-851A-AA4E3337526B}" srcOrd="0" destOrd="0" presId="urn:microsoft.com/office/officeart/2008/layout/HorizontalMultiLevelHierarchy"/>
    <dgm:cxn modelId="{BE27FD6F-2781-46C1-A751-D6FD36DFCA17}" type="presOf" srcId="{934D9C27-4BC0-491D-980F-81FE3C8A6538}" destId="{EB95933F-D207-45AC-A94C-654F3748AACD}" srcOrd="0" destOrd="0" presId="urn:microsoft.com/office/officeart/2008/layout/HorizontalMultiLevelHierarchy"/>
    <dgm:cxn modelId="{76F02179-9684-4D16-857B-028360711494}" type="presOf" srcId="{AAF09B7A-4A5B-4386-A29C-E009CBEB9CAB}" destId="{3197F4B3-C188-42D0-8118-FA3614BFD820}" srcOrd="0" destOrd="0" presId="urn:microsoft.com/office/officeart/2008/layout/HorizontalMultiLevelHierarchy"/>
    <dgm:cxn modelId="{1D7DC1E8-E342-4E09-9682-EEFF1F403E09}" srcId="{E3C93660-E501-46CE-9FA4-A4E4297CD14B}" destId="{EC90ECF9-3E1E-463F-AC20-86638B815288}" srcOrd="0" destOrd="0" parTransId="{AAF09B7A-4A5B-4386-A29C-E009CBEB9CAB}" sibTransId="{138E66DE-E960-40A3-A3D5-74AD8D382B8F}"/>
    <dgm:cxn modelId="{0C925456-E3E9-458E-BE86-978FC232F5C0}" type="presOf" srcId="{FFE86977-EEB8-4CCA-9C0D-54C51517733B}" destId="{673093DA-E2F3-4A31-A246-47DEF823A6F7}" srcOrd="1" destOrd="0" presId="urn:microsoft.com/office/officeart/2008/layout/HorizontalMultiLevelHierarchy"/>
    <dgm:cxn modelId="{A57C723A-FBF4-4AA6-85A7-3043B9A1C86A}" srcId="{5A19C838-CF5E-4CCF-B216-F49702DAC62C}" destId="{E3C93660-E501-46CE-9FA4-A4E4297CD14B}" srcOrd="2" destOrd="0" parTransId="{0988490D-44A1-4760-A413-E1F9F9FC4DD5}" sibTransId="{F3F33371-1B45-4F26-8A92-C9E5DF3C95E9}"/>
    <dgm:cxn modelId="{CECE4334-E18D-4B1E-B789-D2E4C71E18BD}" type="presOf" srcId="{0988490D-44A1-4760-A413-E1F9F9FC4DD5}" destId="{9C521786-C2C2-427A-99F3-EB364CD530F3}" srcOrd="0" destOrd="0" presId="urn:microsoft.com/office/officeart/2008/layout/HorizontalMultiLevelHierarchy"/>
    <dgm:cxn modelId="{6ED88599-8999-49EA-B432-307F16C39262}" type="presOf" srcId="{AAF09B7A-4A5B-4386-A29C-E009CBEB9CAB}" destId="{BB1F6B7C-DDF6-4066-B60B-C19CBAF751C6}" srcOrd="1" destOrd="0" presId="urn:microsoft.com/office/officeart/2008/layout/HorizontalMultiLevelHierarchy"/>
    <dgm:cxn modelId="{34890F25-70B1-4022-9237-770322460527}" srcId="{5A19C838-CF5E-4CCF-B216-F49702DAC62C}" destId="{C2CA6CBE-4DD4-4B05-9074-DDA0085A7F81}" srcOrd="0" destOrd="0" parTransId="{5E8B8A04-5F45-4A34-8399-5A25596EC9D3}" sibTransId="{D1BFD8B6-0880-4B5D-BCB1-1282AB79EE46}"/>
    <dgm:cxn modelId="{016C06B1-32AE-49A9-B8B2-8944FD79CFEC}" type="presOf" srcId="{D64503D6-E1BF-44AF-A225-77CF24311C3D}" destId="{2FFB3B8E-BD0A-44F0-8A79-76659A6A4554}" srcOrd="1" destOrd="0" presId="urn:microsoft.com/office/officeart/2008/layout/HorizontalMultiLevelHierarchy"/>
    <dgm:cxn modelId="{F77107C7-3644-4283-A793-8EE1C769A944}" type="presOf" srcId="{993F9052-8BAD-4E0F-B39F-96EFC330BDC2}" destId="{ADADA61C-53B8-4CFE-A1D7-E341FA5B1723}" srcOrd="0" destOrd="0" presId="urn:microsoft.com/office/officeart/2008/layout/HorizontalMultiLevelHierarchy"/>
    <dgm:cxn modelId="{1CA1DE5D-AC76-4879-9650-F6D4EB39275A}" type="presOf" srcId="{083C600D-3C86-4725-B56E-68779CB07043}" destId="{76A5C2C9-71C1-4662-B6C4-423C1878EB9E}" srcOrd="0" destOrd="0" presId="urn:microsoft.com/office/officeart/2008/layout/HorizontalMultiLevelHierarchy"/>
    <dgm:cxn modelId="{5DB6B1AF-D520-4A9E-99C0-748F9D9B17EA}" type="presOf" srcId="{E3C93660-E501-46CE-9FA4-A4E4297CD14B}" destId="{96A314BB-F615-4E47-8A88-D22C7527DFA1}" srcOrd="0" destOrd="0" presId="urn:microsoft.com/office/officeart/2008/layout/HorizontalMultiLevelHierarchy"/>
    <dgm:cxn modelId="{4640944C-AA52-48CD-AD70-E4CF0E74FABB}" type="presOf" srcId="{36FD45D5-71C2-4B0F-9A20-3722B96D535E}" destId="{771CC672-8ED7-4FF5-B329-71F55D7C86B7}" srcOrd="0" destOrd="0" presId="urn:microsoft.com/office/officeart/2008/layout/HorizontalMultiLevelHierarchy"/>
    <dgm:cxn modelId="{259E1A2A-69D1-4ED4-AC19-4288C9B9BE71}" type="presOf" srcId="{AC26CDFC-2858-4E21-98F2-93A74B34DED4}" destId="{15A183FA-5DD5-4974-92F1-ECD9811F777E}" srcOrd="0" destOrd="0" presId="urn:microsoft.com/office/officeart/2008/layout/HorizontalMultiLevelHierarchy"/>
    <dgm:cxn modelId="{B2EC14A6-825F-44D1-AFDE-E448AA0C1656}" type="presOf" srcId="{5E8B8A04-5F45-4A34-8399-5A25596EC9D3}" destId="{835BEF30-B9C2-44C1-8563-1743D80C932D}" srcOrd="0" destOrd="0" presId="urn:microsoft.com/office/officeart/2008/layout/HorizontalMultiLevelHierarchy"/>
    <dgm:cxn modelId="{FDAF711F-7B47-4A60-83B2-7725A8BD5D22}" srcId="{C2CA6CBE-4DD4-4B05-9074-DDA0085A7F81}" destId="{36FD45D5-71C2-4B0F-9A20-3722B96D535E}" srcOrd="1" destOrd="0" parTransId="{1DA287B5-1B39-4FD3-B704-97A8017340D5}" sibTransId="{6B3C0F30-2B9C-481F-BA97-EA46934B0B0D}"/>
    <dgm:cxn modelId="{4513955B-1099-4C76-8EE8-703A108DEA5D}" type="presOf" srcId="{230D1367-F061-44F2-95B0-FFFA49E6941D}" destId="{55C1310C-1387-424F-8085-B42BBA9FAEB8}" srcOrd="0" destOrd="0" presId="urn:microsoft.com/office/officeart/2008/layout/HorizontalMultiLevelHierarchy"/>
    <dgm:cxn modelId="{AA627135-A8F9-4A2F-83A2-22DA12056FA3}" type="presOf" srcId="{3D533F87-7618-41CC-88F0-E64D0FF5EE9B}" destId="{96B8FC19-2152-4E53-94AF-09F1523B0BE8}" srcOrd="1" destOrd="0" presId="urn:microsoft.com/office/officeart/2008/layout/HorizontalMultiLevelHierarchy"/>
    <dgm:cxn modelId="{D103CFB2-4FED-4FE0-AB10-AB4708F16455}" type="presOf" srcId="{1DA287B5-1B39-4FD3-B704-97A8017340D5}" destId="{656ABF74-9087-4CD8-9729-9BCA9DB10F8C}" srcOrd="1" destOrd="0" presId="urn:microsoft.com/office/officeart/2008/layout/HorizontalMultiLevelHierarchy"/>
    <dgm:cxn modelId="{22CD8700-0837-48BA-AD49-FB4343F93260}" type="presOf" srcId="{F2A63F54-BAB1-4885-B762-D8725D957FCD}" destId="{F9CF90A9-636F-43D4-B438-52EF734AC81E}" srcOrd="0" destOrd="0" presId="urn:microsoft.com/office/officeart/2008/layout/HorizontalMultiLevelHierarchy"/>
    <dgm:cxn modelId="{CF1B7830-2BA0-4A4E-B4AD-54042FE7F0F3}" type="presOf" srcId="{3D533F87-7618-41CC-88F0-E64D0FF5EE9B}" destId="{3874B153-6320-4748-B220-86CDDA22D162}" srcOrd="0" destOrd="0" presId="urn:microsoft.com/office/officeart/2008/layout/HorizontalMultiLevelHierarchy"/>
    <dgm:cxn modelId="{17F8A01E-359E-4DD7-806D-221BD4287FD5}" srcId="{C2CA6CBE-4DD4-4B05-9074-DDA0085A7F81}" destId="{230D1367-F061-44F2-95B0-FFFA49E6941D}" srcOrd="0" destOrd="0" parTransId="{AC26CDFC-2858-4E21-98F2-93A74B34DED4}" sibTransId="{837CED2E-1B16-4B8A-87F9-49CBC918C20F}"/>
    <dgm:cxn modelId="{A9E16913-D6CA-483B-81CF-A237DDD8CBF1}" type="presOf" srcId="{AC26CDFC-2858-4E21-98F2-93A74B34DED4}" destId="{611E4BCD-6A3A-4C30-9AEB-412EBF361EF8}" srcOrd="1" destOrd="0" presId="urn:microsoft.com/office/officeart/2008/layout/HorizontalMultiLevelHierarchy"/>
    <dgm:cxn modelId="{7957416E-1751-4B53-A7A4-440D76BF90E8}" srcId="{230D1367-F061-44F2-95B0-FFFA49E6941D}" destId="{934D9C27-4BC0-491D-980F-81FE3C8A6538}" srcOrd="1" destOrd="0" parTransId="{FFE86977-EEB8-4CCA-9C0D-54C51517733B}" sibTransId="{0C683383-2D88-4D32-86F9-C882C7AF26DE}"/>
    <dgm:cxn modelId="{C9362517-9E44-4B82-A9B6-CA3EFA0687A4}" type="presOf" srcId="{0988490D-44A1-4760-A413-E1F9F9FC4DD5}" destId="{12DC94FD-D4B6-4AEC-937B-A15D0D3D2144}" srcOrd="1" destOrd="0" presId="urn:microsoft.com/office/officeart/2008/layout/HorizontalMultiLevelHierarchy"/>
    <dgm:cxn modelId="{80E952EC-AB27-4640-9DEC-05EF4B649F17}" type="presOf" srcId="{5E8B8A04-5F45-4A34-8399-5A25596EC9D3}" destId="{3880A288-222F-4F3C-AA8D-E53EB07EE742}" srcOrd="1" destOrd="0" presId="urn:microsoft.com/office/officeart/2008/layout/HorizontalMultiLevelHierarchy"/>
    <dgm:cxn modelId="{B34BB60F-598F-43E9-94CB-5318B20BBCAB}" type="presOf" srcId="{C2CA6CBE-4DD4-4B05-9074-DDA0085A7F81}" destId="{1D3ECEA3-5B78-4919-B73D-9D56AEF4700B}" srcOrd="0" destOrd="0" presId="urn:microsoft.com/office/officeart/2008/layout/HorizontalMultiLevelHierarchy"/>
    <dgm:cxn modelId="{BE8F4FB3-32D2-47F4-B364-5BDEEBAB2873}" type="presOf" srcId="{A2D14F0B-92B2-4B58-B57E-89C28F03789A}" destId="{8A6D718C-8168-47A4-9F52-1EFAD6765017}" srcOrd="0" destOrd="0" presId="urn:microsoft.com/office/officeart/2008/layout/HorizontalMultiLevelHierarchy"/>
    <dgm:cxn modelId="{1FEDC7FC-68C0-4C36-BD76-4F50E9B607F3}" type="presOf" srcId="{5A19C838-CF5E-4CCF-B216-F49702DAC62C}" destId="{2959FA11-FFB1-42AB-9094-130E15E6C62D}" srcOrd="0" destOrd="0" presId="urn:microsoft.com/office/officeart/2008/layout/HorizontalMultiLevelHierarchy"/>
    <dgm:cxn modelId="{8C30283A-9547-4478-A2AA-98691FA7709F}" srcId="{230D1367-F061-44F2-95B0-FFFA49E6941D}" destId="{993F9052-8BAD-4E0F-B39F-96EFC330BDC2}" srcOrd="0" destOrd="0" parTransId="{3D533F87-7618-41CC-88F0-E64D0FF5EE9B}" sibTransId="{00253A57-1735-47CB-A506-BFC5DA6BBF55}"/>
    <dgm:cxn modelId="{1E039352-E00F-417D-AA09-0FD2DE89B1D2}" srcId="{ABC5D34B-737A-4DC3-A9A9-22D9ABB581BA}" destId="{083C600D-3C86-4725-B56E-68779CB07043}" srcOrd="0" destOrd="0" parTransId="{A2D14F0B-92B2-4B58-B57E-89C28F03789A}" sibTransId="{B6586D23-CBF4-4F6A-9D9C-51B42913CA35}"/>
    <dgm:cxn modelId="{CDCDA4FB-1F6E-4D38-A93F-27E7FB1669CA}" srcId="{5A19C838-CF5E-4CCF-B216-F49702DAC62C}" destId="{ABC5D34B-737A-4DC3-A9A9-22D9ABB581BA}" srcOrd="1" destOrd="0" parTransId="{D64503D6-E1BF-44AF-A225-77CF24311C3D}" sibTransId="{6EAD1776-CFE1-4DFC-9C46-10C0DC769A1B}"/>
    <dgm:cxn modelId="{42DB10A0-C890-4377-A08F-4C228A49AF20}" srcId="{F2A63F54-BAB1-4885-B762-D8725D957FCD}" destId="{5A19C838-CF5E-4CCF-B216-F49702DAC62C}" srcOrd="0" destOrd="0" parTransId="{B4589FEC-7A58-4B4C-A6D0-68DD299F51C4}" sibTransId="{3CC12AE7-1A3B-471A-946D-393EBA939CF3}"/>
    <dgm:cxn modelId="{88D2B153-C1E2-4006-9060-7E1E49E3E47E}" type="presOf" srcId="{A2D14F0B-92B2-4B58-B57E-89C28F03789A}" destId="{90059974-7A20-4964-9B38-0E985A05E9E5}" srcOrd="1" destOrd="0" presId="urn:microsoft.com/office/officeart/2008/layout/HorizontalMultiLevelHierarchy"/>
    <dgm:cxn modelId="{96C18712-000D-4CB6-A3A2-5E7238BCDA4A}" type="presOf" srcId="{1DA287B5-1B39-4FD3-B704-97A8017340D5}" destId="{26249AC7-2289-4436-A283-C040EA0AC125}" srcOrd="0" destOrd="0" presId="urn:microsoft.com/office/officeart/2008/layout/HorizontalMultiLevelHierarchy"/>
    <dgm:cxn modelId="{5648F3FF-55DD-4331-9254-1FD793848D95}" type="presOf" srcId="{ABC5D34B-737A-4DC3-A9A9-22D9ABB581BA}" destId="{66977FE9-341A-4423-8507-DC291ECA74CC}" srcOrd="0" destOrd="0" presId="urn:microsoft.com/office/officeart/2008/layout/HorizontalMultiLevelHierarchy"/>
    <dgm:cxn modelId="{B47244E6-91E4-423E-BEEC-C793EF42ABEE}" type="presOf" srcId="{FFE86977-EEB8-4CCA-9C0D-54C51517733B}" destId="{4B9E0525-AA63-4295-9C4A-EDF3DA1CAA71}" srcOrd="0" destOrd="0" presId="urn:microsoft.com/office/officeart/2008/layout/HorizontalMultiLevelHierarchy"/>
    <dgm:cxn modelId="{C9D5ABAA-30DC-4E26-97DE-50ED575502AC}" type="presOf" srcId="{D64503D6-E1BF-44AF-A225-77CF24311C3D}" destId="{A28F37BB-94FA-450B-A3D3-DE30BFB483DA}" srcOrd="0" destOrd="0" presId="urn:microsoft.com/office/officeart/2008/layout/HorizontalMultiLevelHierarchy"/>
    <dgm:cxn modelId="{0CC9DDC1-814A-4508-A053-1B0FB6A2095A}" type="presParOf" srcId="{F9CF90A9-636F-43D4-B438-52EF734AC81E}" destId="{E8A13455-5674-4C3D-A0C4-F67401A29483}" srcOrd="0" destOrd="0" presId="urn:microsoft.com/office/officeart/2008/layout/HorizontalMultiLevelHierarchy"/>
    <dgm:cxn modelId="{BF003D87-926D-41C9-81EB-E3A17B44ABE7}" type="presParOf" srcId="{E8A13455-5674-4C3D-A0C4-F67401A29483}" destId="{2959FA11-FFB1-42AB-9094-130E15E6C62D}" srcOrd="0" destOrd="0" presId="urn:microsoft.com/office/officeart/2008/layout/HorizontalMultiLevelHierarchy"/>
    <dgm:cxn modelId="{14324120-87ED-444C-B071-3033B4F3CFF0}" type="presParOf" srcId="{E8A13455-5674-4C3D-A0C4-F67401A29483}" destId="{4938ACFD-2E6B-4B62-A660-7BA474833D1C}" srcOrd="1" destOrd="0" presId="urn:microsoft.com/office/officeart/2008/layout/HorizontalMultiLevelHierarchy"/>
    <dgm:cxn modelId="{44BD2A1A-E528-4A65-B823-A9B2FEF4D925}" type="presParOf" srcId="{4938ACFD-2E6B-4B62-A660-7BA474833D1C}" destId="{835BEF30-B9C2-44C1-8563-1743D80C932D}" srcOrd="0" destOrd="0" presId="urn:microsoft.com/office/officeart/2008/layout/HorizontalMultiLevelHierarchy"/>
    <dgm:cxn modelId="{507D67C9-70C1-4496-902F-20222E4C4219}" type="presParOf" srcId="{835BEF30-B9C2-44C1-8563-1743D80C932D}" destId="{3880A288-222F-4F3C-AA8D-E53EB07EE742}" srcOrd="0" destOrd="0" presId="urn:microsoft.com/office/officeart/2008/layout/HorizontalMultiLevelHierarchy"/>
    <dgm:cxn modelId="{03A04FE4-54F5-4D1A-9978-E2E8D372699F}" type="presParOf" srcId="{4938ACFD-2E6B-4B62-A660-7BA474833D1C}" destId="{59E38B50-73E4-4C6C-BC98-D5FF4A3F4639}" srcOrd="1" destOrd="0" presId="urn:microsoft.com/office/officeart/2008/layout/HorizontalMultiLevelHierarchy"/>
    <dgm:cxn modelId="{A3734A68-F6E7-44D5-85C8-0F2B4AD5DBEF}" type="presParOf" srcId="{59E38B50-73E4-4C6C-BC98-D5FF4A3F4639}" destId="{1D3ECEA3-5B78-4919-B73D-9D56AEF4700B}" srcOrd="0" destOrd="0" presId="urn:microsoft.com/office/officeart/2008/layout/HorizontalMultiLevelHierarchy"/>
    <dgm:cxn modelId="{02ECDCCC-A5F3-4E19-9FF6-8CD549255F20}" type="presParOf" srcId="{59E38B50-73E4-4C6C-BC98-D5FF4A3F4639}" destId="{0AE2E30D-A454-4D26-8244-DC05C6553B27}" srcOrd="1" destOrd="0" presId="urn:microsoft.com/office/officeart/2008/layout/HorizontalMultiLevelHierarchy"/>
    <dgm:cxn modelId="{3FE18F92-3CAF-40C4-B7C9-7B23E24738D0}" type="presParOf" srcId="{0AE2E30D-A454-4D26-8244-DC05C6553B27}" destId="{15A183FA-5DD5-4974-92F1-ECD9811F777E}" srcOrd="0" destOrd="0" presId="urn:microsoft.com/office/officeart/2008/layout/HorizontalMultiLevelHierarchy"/>
    <dgm:cxn modelId="{A5553A75-5A35-445D-B941-4EBA6BD57A68}" type="presParOf" srcId="{15A183FA-5DD5-4974-92F1-ECD9811F777E}" destId="{611E4BCD-6A3A-4C30-9AEB-412EBF361EF8}" srcOrd="0" destOrd="0" presId="urn:microsoft.com/office/officeart/2008/layout/HorizontalMultiLevelHierarchy"/>
    <dgm:cxn modelId="{1CDB1F4A-F761-49E5-86F8-A283357C8CBE}" type="presParOf" srcId="{0AE2E30D-A454-4D26-8244-DC05C6553B27}" destId="{471CED93-7673-438D-9EFE-C4E95F51A75B}" srcOrd="1" destOrd="0" presId="urn:microsoft.com/office/officeart/2008/layout/HorizontalMultiLevelHierarchy"/>
    <dgm:cxn modelId="{A6946B9F-EAF6-4E8F-B096-E0465EABCF43}" type="presParOf" srcId="{471CED93-7673-438D-9EFE-C4E95F51A75B}" destId="{55C1310C-1387-424F-8085-B42BBA9FAEB8}" srcOrd="0" destOrd="0" presId="urn:microsoft.com/office/officeart/2008/layout/HorizontalMultiLevelHierarchy"/>
    <dgm:cxn modelId="{60ABBF08-212F-4066-924D-E8865F84950B}" type="presParOf" srcId="{471CED93-7673-438D-9EFE-C4E95F51A75B}" destId="{68D44B02-A1B2-4975-9A5F-97801A2061DE}" srcOrd="1" destOrd="0" presId="urn:microsoft.com/office/officeart/2008/layout/HorizontalMultiLevelHierarchy"/>
    <dgm:cxn modelId="{14CC6FA9-3036-484A-8265-D81F00BCE5BF}" type="presParOf" srcId="{68D44B02-A1B2-4975-9A5F-97801A2061DE}" destId="{3874B153-6320-4748-B220-86CDDA22D162}" srcOrd="0" destOrd="0" presId="urn:microsoft.com/office/officeart/2008/layout/HorizontalMultiLevelHierarchy"/>
    <dgm:cxn modelId="{751598CC-D0D9-440A-ABD7-91A0AA941847}" type="presParOf" srcId="{3874B153-6320-4748-B220-86CDDA22D162}" destId="{96B8FC19-2152-4E53-94AF-09F1523B0BE8}" srcOrd="0" destOrd="0" presId="urn:microsoft.com/office/officeart/2008/layout/HorizontalMultiLevelHierarchy"/>
    <dgm:cxn modelId="{6E7DA9A5-8952-47FD-93E4-3AAF4F47E657}" type="presParOf" srcId="{68D44B02-A1B2-4975-9A5F-97801A2061DE}" destId="{A847BDCC-D0F6-4C80-9EC3-3A69F8360F21}" srcOrd="1" destOrd="0" presId="urn:microsoft.com/office/officeart/2008/layout/HorizontalMultiLevelHierarchy"/>
    <dgm:cxn modelId="{947545C4-26DB-4536-BB41-1AE1BF8E6EB2}" type="presParOf" srcId="{A847BDCC-D0F6-4C80-9EC3-3A69F8360F21}" destId="{ADADA61C-53B8-4CFE-A1D7-E341FA5B1723}" srcOrd="0" destOrd="0" presId="urn:microsoft.com/office/officeart/2008/layout/HorizontalMultiLevelHierarchy"/>
    <dgm:cxn modelId="{8E307FBC-95A0-4315-BD04-044278E0CEF0}" type="presParOf" srcId="{A847BDCC-D0F6-4C80-9EC3-3A69F8360F21}" destId="{F3E9D142-8364-4842-9283-4277877E484A}" srcOrd="1" destOrd="0" presId="urn:microsoft.com/office/officeart/2008/layout/HorizontalMultiLevelHierarchy"/>
    <dgm:cxn modelId="{7B020D93-5C81-4C72-A0A0-7019C0835725}" type="presParOf" srcId="{68D44B02-A1B2-4975-9A5F-97801A2061DE}" destId="{4B9E0525-AA63-4295-9C4A-EDF3DA1CAA71}" srcOrd="2" destOrd="0" presId="urn:microsoft.com/office/officeart/2008/layout/HorizontalMultiLevelHierarchy"/>
    <dgm:cxn modelId="{C2BE1A0E-6C21-40DF-BAE8-6565AEA15DF4}" type="presParOf" srcId="{4B9E0525-AA63-4295-9C4A-EDF3DA1CAA71}" destId="{673093DA-E2F3-4A31-A246-47DEF823A6F7}" srcOrd="0" destOrd="0" presId="urn:microsoft.com/office/officeart/2008/layout/HorizontalMultiLevelHierarchy"/>
    <dgm:cxn modelId="{088AC3F3-8FC5-445F-BD46-50F994B2DF89}" type="presParOf" srcId="{68D44B02-A1B2-4975-9A5F-97801A2061DE}" destId="{CE815A5B-0C4C-40DB-9B3B-F27986ABD1F8}" srcOrd="3" destOrd="0" presId="urn:microsoft.com/office/officeart/2008/layout/HorizontalMultiLevelHierarchy"/>
    <dgm:cxn modelId="{CC7A25AC-FF28-4A0B-BD98-F41870D8A09A}" type="presParOf" srcId="{CE815A5B-0C4C-40DB-9B3B-F27986ABD1F8}" destId="{EB95933F-D207-45AC-A94C-654F3748AACD}" srcOrd="0" destOrd="0" presId="urn:microsoft.com/office/officeart/2008/layout/HorizontalMultiLevelHierarchy"/>
    <dgm:cxn modelId="{4093DDDE-C012-4FD4-84FC-01417694B90D}" type="presParOf" srcId="{CE815A5B-0C4C-40DB-9B3B-F27986ABD1F8}" destId="{A39570E2-E9FB-4C51-A36C-89AB93BE0EE6}" srcOrd="1" destOrd="0" presId="urn:microsoft.com/office/officeart/2008/layout/HorizontalMultiLevelHierarchy"/>
    <dgm:cxn modelId="{2A9BCEB2-BEF1-4683-9B4C-6535A9C7FFC5}" type="presParOf" srcId="{0AE2E30D-A454-4D26-8244-DC05C6553B27}" destId="{26249AC7-2289-4436-A283-C040EA0AC125}" srcOrd="2" destOrd="0" presId="urn:microsoft.com/office/officeart/2008/layout/HorizontalMultiLevelHierarchy"/>
    <dgm:cxn modelId="{BAB28FBA-3954-40F6-B742-48AF121A3745}" type="presParOf" srcId="{26249AC7-2289-4436-A283-C040EA0AC125}" destId="{656ABF74-9087-4CD8-9729-9BCA9DB10F8C}" srcOrd="0" destOrd="0" presId="urn:microsoft.com/office/officeart/2008/layout/HorizontalMultiLevelHierarchy"/>
    <dgm:cxn modelId="{E1AD9B6B-A1B3-45CC-B5C7-520B94D2B53E}" type="presParOf" srcId="{0AE2E30D-A454-4D26-8244-DC05C6553B27}" destId="{093D9BA5-06EA-40B5-A74B-C69BE54DC505}" srcOrd="3" destOrd="0" presId="urn:microsoft.com/office/officeart/2008/layout/HorizontalMultiLevelHierarchy"/>
    <dgm:cxn modelId="{13F6230F-C71E-4C6D-9AA9-54E994987156}" type="presParOf" srcId="{093D9BA5-06EA-40B5-A74B-C69BE54DC505}" destId="{771CC672-8ED7-4FF5-B329-71F55D7C86B7}" srcOrd="0" destOrd="0" presId="urn:microsoft.com/office/officeart/2008/layout/HorizontalMultiLevelHierarchy"/>
    <dgm:cxn modelId="{D7A998BF-5273-4B24-B9A1-440FD8EC8E1E}" type="presParOf" srcId="{093D9BA5-06EA-40B5-A74B-C69BE54DC505}" destId="{AE899348-332B-496C-AAC8-0C7CD3E5E8E6}" srcOrd="1" destOrd="0" presId="urn:microsoft.com/office/officeart/2008/layout/HorizontalMultiLevelHierarchy"/>
    <dgm:cxn modelId="{17AB0E19-7A2B-4BD5-928C-CBEEAA433D93}" type="presParOf" srcId="{4938ACFD-2E6B-4B62-A660-7BA474833D1C}" destId="{A28F37BB-94FA-450B-A3D3-DE30BFB483DA}" srcOrd="2" destOrd="0" presId="urn:microsoft.com/office/officeart/2008/layout/HorizontalMultiLevelHierarchy"/>
    <dgm:cxn modelId="{3A5C0AA5-71C6-4C57-8C1F-4A2180B78B0E}" type="presParOf" srcId="{A28F37BB-94FA-450B-A3D3-DE30BFB483DA}" destId="{2FFB3B8E-BD0A-44F0-8A79-76659A6A4554}" srcOrd="0" destOrd="0" presId="urn:microsoft.com/office/officeart/2008/layout/HorizontalMultiLevelHierarchy"/>
    <dgm:cxn modelId="{5881F1B6-C6B9-47D1-882D-8463A473E50A}" type="presParOf" srcId="{4938ACFD-2E6B-4B62-A660-7BA474833D1C}" destId="{746027CE-E882-467D-AFC1-ACF3DB12EC64}" srcOrd="3" destOrd="0" presId="urn:microsoft.com/office/officeart/2008/layout/HorizontalMultiLevelHierarchy"/>
    <dgm:cxn modelId="{08007158-68B0-406D-B720-BAC35603CDEE}" type="presParOf" srcId="{746027CE-E882-467D-AFC1-ACF3DB12EC64}" destId="{66977FE9-341A-4423-8507-DC291ECA74CC}" srcOrd="0" destOrd="0" presId="urn:microsoft.com/office/officeart/2008/layout/HorizontalMultiLevelHierarchy"/>
    <dgm:cxn modelId="{FEF5D1E6-DDB1-4D97-B4AE-6063A9FA9324}" type="presParOf" srcId="{746027CE-E882-467D-AFC1-ACF3DB12EC64}" destId="{0BDE97A1-090B-4B65-BE9B-6D743FCAD89F}" srcOrd="1" destOrd="0" presId="urn:microsoft.com/office/officeart/2008/layout/HorizontalMultiLevelHierarchy"/>
    <dgm:cxn modelId="{3CCDD302-5FF4-4182-A211-3642381919C0}" type="presParOf" srcId="{0BDE97A1-090B-4B65-BE9B-6D743FCAD89F}" destId="{8A6D718C-8168-47A4-9F52-1EFAD6765017}" srcOrd="0" destOrd="0" presId="urn:microsoft.com/office/officeart/2008/layout/HorizontalMultiLevelHierarchy"/>
    <dgm:cxn modelId="{DA98E99D-D9C0-4D9C-B212-50D0BBA36C1C}" type="presParOf" srcId="{8A6D718C-8168-47A4-9F52-1EFAD6765017}" destId="{90059974-7A20-4964-9B38-0E985A05E9E5}" srcOrd="0" destOrd="0" presId="urn:microsoft.com/office/officeart/2008/layout/HorizontalMultiLevelHierarchy"/>
    <dgm:cxn modelId="{3AA5A867-F20F-4FC6-9AD3-7BA78AFBCDBD}" type="presParOf" srcId="{0BDE97A1-090B-4B65-BE9B-6D743FCAD89F}" destId="{EF7F0D5F-20F3-45FA-B22D-9661EC731BDB}" srcOrd="1" destOrd="0" presId="urn:microsoft.com/office/officeart/2008/layout/HorizontalMultiLevelHierarchy"/>
    <dgm:cxn modelId="{DFAF99A1-0942-4A7F-99F1-8567F723622A}" type="presParOf" srcId="{EF7F0D5F-20F3-45FA-B22D-9661EC731BDB}" destId="{76A5C2C9-71C1-4662-B6C4-423C1878EB9E}" srcOrd="0" destOrd="0" presId="urn:microsoft.com/office/officeart/2008/layout/HorizontalMultiLevelHierarchy"/>
    <dgm:cxn modelId="{7BD8C59E-DA18-479C-B1CB-CBC41B6EE75F}" type="presParOf" srcId="{EF7F0D5F-20F3-45FA-B22D-9661EC731BDB}" destId="{EF4CEB70-944F-454B-9BE5-74D250CEC8EE}" srcOrd="1" destOrd="0" presId="urn:microsoft.com/office/officeart/2008/layout/HorizontalMultiLevelHierarchy"/>
    <dgm:cxn modelId="{CE501675-582E-4133-9EA3-0B38E846E043}" type="presParOf" srcId="{4938ACFD-2E6B-4B62-A660-7BA474833D1C}" destId="{9C521786-C2C2-427A-99F3-EB364CD530F3}" srcOrd="4" destOrd="0" presId="urn:microsoft.com/office/officeart/2008/layout/HorizontalMultiLevelHierarchy"/>
    <dgm:cxn modelId="{35EDFDDF-1D70-4E7D-AE6D-4333CC13E482}" type="presParOf" srcId="{9C521786-C2C2-427A-99F3-EB364CD530F3}" destId="{12DC94FD-D4B6-4AEC-937B-A15D0D3D2144}" srcOrd="0" destOrd="0" presId="urn:microsoft.com/office/officeart/2008/layout/HorizontalMultiLevelHierarchy"/>
    <dgm:cxn modelId="{E048BAB2-12B7-4D79-BB61-71EB99EF8A53}" type="presParOf" srcId="{4938ACFD-2E6B-4B62-A660-7BA474833D1C}" destId="{B8B42BD6-4AB3-481B-ABC3-AAD6037DEE23}" srcOrd="5" destOrd="0" presId="urn:microsoft.com/office/officeart/2008/layout/HorizontalMultiLevelHierarchy"/>
    <dgm:cxn modelId="{2A29B7B3-4EF8-4279-8568-42311C32ADA4}" type="presParOf" srcId="{B8B42BD6-4AB3-481B-ABC3-AAD6037DEE23}" destId="{96A314BB-F615-4E47-8A88-D22C7527DFA1}" srcOrd="0" destOrd="0" presId="urn:microsoft.com/office/officeart/2008/layout/HorizontalMultiLevelHierarchy"/>
    <dgm:cxn modelId="{D98CD607-ABB6-488C-9C15-EC0E6E9D02E8}" type="presParOf" srcId="{B8B42BD6-4AB3-481B-ABC3-AAD6037DEE23}" destId="{EBA67F80-042E-4965-B84F-10D5FAD42CF2}" srcOrd="1" destOrd="0" presId="urn:microsoft.com/office/officeart/2008/layout/HorizontalMultiLevelHierarchy"/>
    <dgm:cxn modelId="{B139B54D-648D-451B-B017-4349108C171A}" type="presParOf" srcId="{EBA67F80-042E-4965-B84F-10D5FAD42CF2}" destId="{3197F4B3-C188-42D0-8118-FA3614BFD820}" srcOrd="0" destOrd="0" presId="urn:microsoft.com/office/officeart/2008/layout/HorizontalMultiLevelHierarchy"/>
    <dgm:cxn modelId="{98D9ED1A-B852-4D70-A24C-E3954147463B}" type="presParOf" srcId="{3197F4B3-C188-42D0-8118-FA3614BFD820}" destId="{BB1F6B7C-DDF6-4066-B60B-C19CBAF751C6}" srcOrd="0" destOrd="0" presId="urn:microsoft.com/office/officeart/2008/layout/HorizontalMultiLevelHierarchy"/>
    <dgm:cxn modelId="{AE60EF1F-C368-44D0-A00E-D416B0282993}" type="presParOf" srcId="{EBA67F80-042E-4965-B84F-10D5FAD42CF2}" destId="{0C57800D-2D24-48F0-A2A9-5A24A2D9E960}" srcOrd="1" destOrd="0" presId="urn:microsoft.com/office/officeart/2008/layout/HorizontalMultiLevelHierarchy"/>
    <dgm:cxn modelId="{FAD7EAFB-D27C-483B-BA02-771BD44C802B}" type="presParOf" srcId="{0C57800D-2D24-48F0-A2A9-5A24A2D9E960}" destId="{EBB6F557-93D0-4797-851A-AA4E3337526B}" srcOrd="0" destOrd="0" presId="urn:microsoft.com/office/officeart/2008/layout/HorizontalMultiLevelHierarchy"/>
    <dgm:cxn modelId="{CD3B7391-D691-4B43-A390-622A193C101F}" type="presParOf" srcId="{0C57800D-2D24-48F0-A2A9-5A24A2D9E960}" destId="{B01E316B-FA05-42EE-938F-E26DEF0D203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219700" cy="2000250"/>
        <a:chOff x="0" y="0"/>
        <a:chExt cx="5219700" cy="2000250"/>
      </a:xfrm>
    </dsp:grpSpPr>
    <dsp:sp modelId="{835BEF30-B9C2-44C1-8563-1743D80C932D}">
      <dsp:nvSpPr>
        <dsp:cNvPr id="4" name="任意多边形 3"/>
        <dsp:cNvSpPr/>
      </dsp:nvSpPr>
      <dsp:spPr bwMode="white">
        <a:xfrm>
          <a:off x="435194" y="633570"/>
          <a:ext cx="206478" cy="538381"/>
        </a:xfrm>
        <a:custGeom>
          <a:avLst/>
          <a:gdLst/>
          <a:ahLst/>
          <a:cxnLst/>
          <a:pathLst>
            <a:path w="325" h="848">
              <a:moveTo>
                <a:pt x="0" y="848"/>
              </a:moveTo>
              <a:lnTo>
                <a:pt x="163" y="848"/>
              </a:lnTo>
              <a:lnTo>
                <a:pt x="163" y="0"/>
              </a:lnTo>
              <a:lnTo>
                <a:pt x="325" y="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3400"/>
          </a:lvl1pPr>
          <a:lvl2pPr marL="228600" indent="-228600" algn="ctr">
            <a:defRPr sz="2700"/>
          </a:lvl2pPr>
          <a:lvl3pPr marL="457200" indent="-228600" algn="ctr">
            <a:defRPr sz="2700"/>
          </a:lvl3pPr>
          <a:lvl4pPr marL="685800" indent="-228600" algn="ctr">
            <a:defRPr sz="2700"/>
          </a:lvl4pPr>
          <a:lvl5pPr marL="914400" indent="-228600" algn="ctr">
            <a:defRPr sz="2700"/>
          </a:lvl5pPr>
          <a:lvl6pPr marL="1143000" indent="-228600" algn="ctr">
            <a:defRPr sz="2700"/>
          </a:lvl6pPr>
          <a:lvl7pPr marL="1371600" indent="-228600" algn="ctr">
            <a:defRPr sz="2700"/>
          </a:lvl7pPr>
          <a:lvl8pPr marL="1600200" indent="-228600" algn="ctr">
            <a:defRPr sz="2700"/>
          </a:lvl8pPr>
          <a:lvl9pPr marL="1828800" indent="-228600" algn="ctr">
            <a:defRPr sz="2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435194" y="633570"/>
        <a:ext cx="206478" cy="538381"/>
      </dsp:txXfrm>
    </dsp:sp>
    <dsp:sp modelId="{15A183FA-5DD5-4974-92F1-ECD9811F777E}">
      <dsp:nvSpPr>
        <dsp:cNvPr id="6" name="任意多边形 5"/>
        <dsp:cNvSpPr/>
      </dsp:nvSpPr>
      <dsp:spPr bwMode="white">
        <a:xfrm>
          <a:off x="1674064" y="343692"/>
          <a:ext cx="206478" cy="289878"/>
        </a:xfrm>
        <a:custGeom>
          <a:avLst/>
          <a:gdLst/>
          <a:ahLst/>
          <a:cxnLst/>
          <a:pathLst>
            <a:path w="325" h="457">
              <a:moveTo>
                <a:pt x="0" y="457"/>
              </a:moveTo>
              <a:lnTo>
                <a:pt x="163" y="457"/>
              </a:lnTo>
              <a:lnTo>
                <a:pt x="163" y="0"/>
              </a:lnTo>
              <a:lnTo>
                <a:pt x="325" y="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1674064" y="343692"/>
        <a:ext cx="206478" cy="289878"/>
      </dsp:txXfrm>
    </dsp:sp>
    <dsp:sp modelId="{3874B153-6320-4748-B220-86CDDA22D162}">
      <dsp:nvSpPr>
        <dsp:cNvPr id="8" name="任意多边形 7"/>
        <dsp:cNvSpPr/>
      </dsp:nvSpPr>
      <dsp:spPr bwMode="white">
        <a:xfrm>
          <a:off x="2912933" y="157377"/>
          <a:ext cx="206478" cy="186315"/>
        </a:xfrm>
        <a:custGeom>
          <a:avLst/>
          <a:gdLst/>
          <a:ahLst/>
          <a:cxnLst/>
          <a:pathLst>
            <a:path w="325" h="293">
              <a:moveTo>
                <a:pt x="0" y="293"/>
              </a:moveTo>
              <a:lnTo>
                <a:pt x="163" y="293"/>
              </a:lnTo>
              <a:lnTo>
                <a:pt x="163" y="0"/>
              </a:lnTo>
              <a:lnTo>
                <a:pt x="325" y="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12933" y="157377"/>
        <a:ext cx="206478" cy="186315"/>
      </dsp:txXfrm>
    </dsp:sp>
    <dsp:sp modelId="{4B9E0525-AA63-4295-9C4A-EDF3DA1CAA71}">
      <dsp:nvSpPr>
        <dsp:cNvPr id="10" name="任意多边形 9"/>
        <dsp:cNvSpPr/>
      </dsp:nvSpPr>
      <dsp:spPr bwMode="white">
        <a:xfrm>
          <a:off x="2912933" y="343692"/>
          <a:ext cx="206478" cy="196721"/>
        </a:xfrm>
        <a:custGeom>
          <a:avLst/>
          <a:gdLst/>
          <a:ahLst/>
          <a:cxnLst/>
          <a:pathLst>
            <a:path w="325" h="310">
              <a:moveTo>
                <a:pt x="0" y="0"/>
              </a:moveTo>
              <a:lnTo>
                <a:pt x="163" y="0"/>
              </a:lnTo>
              <a:lnTo>
                <a:pt x="163" y="310"/>
              </a:lnTo>
              <a:lnTo>
                <a:pt x="325" y="31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12933" y="343692"/>
        <a:ext cx="206478" cy="196721"/>
      </dsp:txXfrm>
    </dsp:sp>
    <dsp:sp modelId="{26249AC7-2289-4436-A283-C040EA0AC125}">
      <dsp:nvSpPr>
        <dsp:cNvPr id="12" name="任意多边形 11"/>
        <dsp:cNvSpPr/>
      </dsp:nvSpPr>
      <dsp:spPr bwMode="white">
        <a:xfrm>
          <a:off x="1674064" y="633570"/>
          <a:ext cx="206478" cy="289878"/>
        </a:xfrm>
        <a:custGeom>
          <a:avLst/>
          <a:gdLst/>
          <a:ahLst/>
          <a:cxnLst/>
          <a:pathLst>
            <a:path w="325" h="457">
              <a:moveTo>
                <a:pt x="0" y="0"/>
              </a:moveTo>
              <a:lnTo>
                <a:pt x="163" y="0"/>
              </a:lnTo>
              <a:lnTo>
                <a:pt x="163" y="457"/>
              </a:lnTo>
              <a:lnTo>
                <a:pt x="325" y="45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1674064" y="633570"/>
        <a:ext cx="206478" cy="289878"/>
      </dsp:txXfrm>
    </dsp:sp>
    <dsp:sp modelId="{A28F37BB-94FA-450B-A3D3-DE30BFB483DA}">
      <dsp:nvSpPr>
        <dsp:cNvPr id="14" name="任意多边形 13"/>
        <dsp:cNvSpPr/>
      </dsp:nvSpPr>
      <dsp:spPr bwMode="white">
        <a:xfrm>
          <a:off x="435194" y="1171951"/>
          <a:ext cx="206478" cy="144939"/>
        </a:xfrm>
        <a:custGeom>
          <a:avLst/>
          <a:gdLst/>
          <a:ahLst/>
          <a:cxnLst/>
          <a:pathLst>
            <a:path w="325" h="228">
              <a:moveTo>
                <a:pt x="0" y="0"/>
              </a:moveTo>
              <a:lnTo>
                <a:pt x="163" y="0"/>
              </a:lnTo>
              <a:lnTo>
                <a:pt x="163" y="228"/>
              </a:lnTo>
              <a:lnTo>
                <a:pt x="325" y="22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435194" y="1171951"/>
        <a:ext cx="206478" cy="144939"/>
      </dsp:txXfrm>
    </dsp:sp>
    <dsp:sp modelId="{8A6D718C-8168-47A4-9F52-1EFAD6765017}">
      <dsp:nvSpPr>
        <dsp:cNvPr id="16" name="任意多边形 15"/>
        <dsp:cNvSpPr/>
      </dsp:nvSpPr>
      <dsp:spPr bwMode="white">
        <a:xfrm>
          <a:off x="1674064" y="1316891"/>
          <a:ext cx="206478" cy="0"/>
        </a:xfrm>
        <a:custGeom>
          <a:avLst/>
          <a:gdLst/>
          <a:ahLst/>
          <a:cxnLst/>
          <a:pathLst>
            <a:path w="325">
              <a:moveTo>
                <a:pt x="0" y="0"/>
              </a:moveTo>
              <a:lnTo>
                <a:pt x="325" y="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1674064" y="1316891"/>
        <a:ext cx="206478" cy="0"/>
      </dsp:txXfrm>
    </dsp:sp>
    <dsp:sp modelId="{9C521786-C2C2-427A-99F3-EB364CD530F3}">
      <dsp:nvSpPr>
        <dsp:cNvPr id="18" name="任意多边形 17"/>
        <dsp:cNvSpPr/>
      </dsp:nvSpPr>
      <dsp:spPr bwMode="white">
        <a:xfrm>
          <a:off x="435194" y="1171951"/>
          <a:ext cx="206478" cy="538381"/>
        </a:xfrm>
        <a:custGeom>
          <a:avLst/>
          <a:gdLst/>
          <a:ahLst/>
          <a:cxnLst/>
          <a:pathLst>
            <a:path w="325" h="848">
              <a:moveTo>
                <a:pt x="0" y="0"/>
              </a:moveTo>
              <a:lnTo>
                <a:pt x="163" y="0"/>
              </a:lnTo>
              <a:lnTo>
                <a:pt x="163" y="848"/>
              </a:lnTo>
              <a:lnTo>
                <a:pt x="325" y="84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3400"/>
          </a:lvl1pPr>
          <a:lvl2pPr marL="228600" indent="-228600" algn="ctr">
            <a:defRPr sz="2700"/>
          </a:lvl2pPr>
          <a:lvl3pPr marL="457200" indent="-228600" algn="ctr">
            <a:defRPr sz="2700"/>
          </a:lvl3pPr>
          <a:lvl4pPr marL="685800" indent="-228600" algn="ctr">
            <a:defRPr sz="2700"/>
          </a:lvl4pPr>
          <a:lvl5pPr marL="914400" indent="-228600" algn="ctr">
            <a:defRPr sz="2700"/>
          </a:lvl5pPr>
          <a:lvl6pPr marL="1143000" indent="-228600" algn="ctr">
            <a:defRPr sz="2700"/>
          </a:lvl6pPr>
          <a:lvl7pPr marL="1371600" indent="-228600" algn="ctr">
            <a:defRPr sz="2700"/>
          </a:lvl7pPr>
          <a:lvl8pPr marL="1600200" indent="-228600" algn="ctr">
            <a:defRPr sz="2700"/>
          </a:lvl8pPr>
          <a:lvl9pPr marL="1828800" indent="-228600" algn="ctr">
            <a:defRPr sz="2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435194" y="1171951"/>
        <a:ext cx="206478" cy="538381"/>
      </dsp:txXfrm>
    </dsp:sp>
    <dsp:sp modelId="{3197F4B3-C188-42D0-8118-FA3614BFD820}">
      <dsp:nvSpPr>
        <dsp:cNvPr id="20" name="任意多边形 19"/>
        <dsp:cNvSpPr/>
      </dsp:nvSpPr>
      <dsp:spPr bwMode="white">
        <a:xfrm>
          <a:off x="1674064" y="1710332"/>
          <a:ext cx="206478" cy="0"/>
        </a:xfrm>
        <a:custGeom>
          <a:avLst/>
          <a:gdLst/>
          <a:ahLst/>
          <a:cxnLst/>
          <a:pathLst>
            <a:path w="325">
              <a:moveTo>
                <a:pt x="0" y="0"/>
              </a:moveTo>
              <a:lnTo>
                <a:pt x="325" y="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1674064" y="1710332"/>
        <a:ext cx="206478" cy="0"/>
      </dsp:txXfrm>
    </dsp:sp>
    <dsp:sp modelId="{2959FA11-FFB1-42AB-9094-130E15E6C62D}">
      <dsp:nvSpPr>
        <dsp:cNvPr id="3" name="矩形 2"/>
        <dsp:cNvSpPr/>
      </dsp:nvSpPr>
      <dsp:spPr bwMode="white">
        <a:xfrm rot="16200000">
          <a:off x="-550481" y="1014575"/>
          <a:ext cx="1656597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1430" tIns="11430" rIns="11430" bIns="1143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XX</a:t>
          </a:r>
          <a:r>
            <a:rPr lang="zh-CN" altLang="en-US"/>
            <a:t>系统</a:t>
          </a:r>
        </a:p>
      </dsp:txBody>
      <dsp:txXfrm rot="16200000">
        <a:off x="-550481" y="1014575"/>
        <a:ext cx="1656597" cy="314753"/>
      </dsp:txXfrm>
    </dsp:sp>
    <dsp:sp modelId="{1D3ECEA3-5B78-4919-B73D-9D56AEF4700B}">
      <dsp:nvSpPr>
        <dsp:cNvPr id="5" name="矩形 4"/>
        <dsp:cNvSpPr/>
      </dsp:nvSpPr>
      <dsp:spPr bwMode="white">
        <a:xfrm>
          <a:off x="641672" y="476194"/>
          <a:ext cx="1032391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模块</a:t>
          </a:r>
          <a:r>
            <a:rPr lang="en-US" altLang="zh-CN"/>
            <a:t>1</a:t>
          </a:r>
          <a:endParaRPr lang="zh-CN" altLang="en-US"/>
        </a:p>
      </dsp:txBody>
      <dsp:txXfrm>
        <a:off x="641672" y="476194"/>
        <a:ext cx="1032391" cy="314753"/>
      </dsp:txXfrm>
    </dsp:sp>
    <dsp:sp modelId="{55C1310C-1387-424F-8085-B42BBA9FAEB8}">
      <dsp:nvSpPr>
        <dsp:cNvPr id="7" name="矩形 6"/>
        <dsp:cNvSpPr/>
      </dsp:nvSpPr>
      <dsp:spPr bwMode="white">
        <a:xfrm>
          <a:off x="1880542" y="186315"/>
          <a:ext cx="1032391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功能</a:t>
          </a:r>
          <a:r>
            <a:rPr lang="en-US" altLang="zh-CN"/>
            <a:t>1-1</a:t>
          </a:r>
          <a:endParaRPr lang="zh-CN" altLang="en-US"/>
        </a:p>
      </dsp:txBody>
      <dsp:txXfrm>
        <a:off x="1880542" y="186315"/>
        <a:ext cx="1032391" cy="314753"/>
      </dsp:txXfrm>
    </dsp:sp>
    <dsp:sp modelId="{ADADA61C-53B8-4CFE-A1D7-E341FA5B1723}">
      <dsp:nvSpPr>
        <dsp:cNvPr id="9" name="矩形 8"/>
        <dsp:cNvSpPr/>
      </dsp:nvSpPr>
      <dsp:spPr bwMode="white">
        <a:xfrm>
          <a:off x="3119412" y="0"/>
          <a:ext cx="1979848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页面</a:t>
          </a:r>
          <a:r>
            <a:rPr lang="en-US" altLang="zh-CN"/>
            <a:t>1-1-1</a:t>
          </a:r>
          <a:r>
            <a:rPr lang="zh-CN" altLang="en-US"/>
            <a:t>（</a:t>
          </a:r>
          <a:r>
            <a:rPr lang="en-US" altLang="zh-CN"/>
            <a:t>d1)</a:t>
          </a:r>
          <a:endParaRPr lang="zh-CN" altLang="en-US"/>
        </a:p>
      </dsp:txBody>
      <dsp:txXfrm>
        <a:off x="3119412" y="0"/>
        <a:ext cx="1979848" cy="314753"/>
      </dsp:txXfrm>
    </dsp:sp>
    <dsp:sp modelId="{EB95933F-D207-45AC-A94C-654F3748AACD}">
      <dsp:nvSpPr>
        <dsp:cNvPr id="11" name="矩形 10"/>
        <dsp:cNvSpPr/>
      </dsp:nvSpPr>
      <dsp:spPr bwMode="white">
        <a:xfrm>
          <a:off x="3119412" y="393442"/>
          <a:ext cx="1949062" cy="29394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页面</a:t>
          </a:r>
          <a:r>
            <a:rPr lang="en-US" altLang="zh-CN"/>
            <a:t>1-1-2</a:t>
          </a:r>
          <a:r>
            <a:rPr lang="zh-CN" altLang="en-US"/>
            <a:t>（</a:t>
          </a:r>
          <a:r>
            <a:rPr lang="en-US" altLang="zh-CN"/>
            <a:t>d2)</a:t>
          </a:r>
          <a:endParaRPr lang="zh-CN" altLang="en-US"/>
        </a:p>
      </dsp:txBody>
      <dsp:txXfrm>
        <a:off x="3119412" y="393442"/>
        <a:ext cx="1949062" cy="293942"/>
      </dsp:txXfrm>
    </dsp:sp>
    <dsp:sp modelId="{771CC672-8ED7-4FF5-B329-71F55D7C86B7}">
      <dsp:nvSpPr>
        <dsp:cNvPr id="13" name="矩形 12"/>
        <dsp:cNvSpPr/>
      </dsp:nvSpPr>
      <dsp:spPr bwMode="white">
        <a:xfrm>
          <a:off x="1880542" y="766072"/>
          <a:ext cx="1494727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页面</a:t>
          </a:r>
          <a:r>
            <a:rPr lang="en-US" altLang="zh-CN"/>
            <a:t>1-2</a:t>
          </a:r>
          <a:r>
            <a:rPr lang="zh-CN" altLang="en-US"/>
            <a:t>（</a:t>
          </a:r>
          <a:r>
            <a:rPr lang="en-US" altLang="zh-CN"/>
            <a:t>d3</a:t>
          </a:r>
          <a:r>
            <a:rPr lang="zh-CN" altLang="en-US"/>
            <a:t>）</a:t>
          </a:r>
        </a:p>
      </dsp:txBody>
      <dsp:txXfrm>
        <a:off x="1880542" y="766072"/>
        <a:ext cx="1494727" cy="314753"/>
      </dsp:txXfrm>
    </dsp:sp>
    <dsp:sp modelId="{66977FE9-341A-4423-8507-DC291ECA74CC}">
      <dsp:nvSpPr>
        <dsp:cNvPr id="15" name="矩形 14"/>
        <dsp:cNvSpPr/>
      </dsp:nvSpPr>
      <dsp:spPr bwMode="white">
        <a:xfrm>
          <a:off x="641672" y="1159514"/>
          <a:ext cx="1032391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模块</a:t>
          </a:r>
          <a:r>
            <a:rPr lang="en-US" altLang="zh-CN"/>
            <a:t>2</a:t>
          </a:r>
          <a:endParaRPr lang="zh-CN" altLang="en-US"/>
        </a:p>
      </dsp:txBody>
      <dsp:txXfrm>
        <a:off x="641672" y="1159514"/>
        <a:ext cx="1032391" cy="314753"/>
      </dsp:txXfrm>
    </dsp:sp>
    <dsp:sp modelId="{76A5C2C9-71C1-4662-B6C4-423C1878EB9E}">
      <dsp:nvSpPr>
        <dsp:cNvPr id="17" name="矩形 16"/>
        <dsp:cNvSpPr/>
      </dsp:nvSpPr>
      <dsp:spPr bwMode="white">
        <a:xfrm>
          <a:off x="1880542" y="1159514"/>
          <a:ext cx="1531263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页面</a:t>
          </a:r>
          <a:r>
            <a:rPr lang="en-US" altLang="zh-CN"/>
            <a:t>2-1</a:t>
          </a:r>
          <a:r>
            <a:rPr lang="zh-CN" altLang="en-US"/>
            <a:t>（</a:t>
          </a:r>
          <a:r>
            <a:rPr lang="en-US" altLang="zh-CN"/>
            <a:t>d4</a:t>
          </a:r>
          <a:r>
            <a:rPr lang="zh-CN" altLang="en-US"/>
            <a:t>）</a:t>
          </a:r>
        </a:p>
      </dsp:txBody>
      <dsp:txXfrm>
        <a:off x="1880542" y="1159514"/>
        <a:ext cx="1531263" cy="314753"/>
      </dsp:txXfrm>
    </dsp:sp>
    <dsp:sp modelId="{96A314BB-F615-4E47-8A88-D22C7527DFA1}">
      <dsp:nvSpPr>
        <dsp:cNvPr id="19" name="矩形 18"/>
        <dsp:cNvSpPr/>
      </dsp:nvSpPr>
      <dsp:spPr bwMode="white">
        <a:xfrm>
          <a:off x="641672" y="1552956"/>
          <a:ext cx="1032391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模块</a:t>
          </a:r>
          <a:r>
            <a:rPr lang="en-US" altLang="zh-CN"/>
            <a:t>N</a:t>
          </a:r>
          <a:endParaRPr lang="zh-CN" altLang="en-US"/>
        </a:p>
      </dsp:txBody>
      <dsp:txXfrm>
        <a:off x="641672" y="1552956"/>
        <a:ext cx="1032391" cy="314753"/>
      </dsp:txXfrm>
    </dsp:sp>
    <dsp:sp modelId="{EBB6F557-93D0-4797-851A-AA4E3337526B}">
      <dsp:nvSpPr>
        <dsp:cNvPr id="21" name="矩形 20"/>
        <dsp:cNvSpPr/>
      </dsp:nvSpPr>
      <dsp:spPr bwMode="white">
        <a:xfrm>
          <a:off x="1880542" y="1552956"/>
          <a:ext cx="1494727" cy="31475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功能</a:t>
          </a:r>
          <a:r>
            <a:rPr lang="en-US" altLang="zh-CN"/>
            <a:t>N-1</a:t>
          </a:r>
          <a:r>
            <a:rPr lang="zh-CN" altLang="en-US"/>
            <a:t>（</a:t>
          </a:r>
          <a:r>
            <a:rPr lang="en-US" altLang="zh-CN"/>
            <a:t>dn</a:t>
          </a:r>
          <a:r>
            <a:rPr lang="zh-CN" altLang="en-US"/>
            <a:t>）</a:t>
          </a:r>
        </a:p>
      </dsp:txBody>
      <dsp:txXfrm>
        <a:off x="1880542" y="1552956"/>
        <a:ext cx="1494727" cy="314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2023-11-24T12:17:00Z</dcterms:created>
  <dc:creator>90951</dc:creator>
  <cp:lastModifiedBy>wuzeto</cp:lastModifiedBy>
  <dcterms:modified xsi:type="dcterms:W3CDTF">2023-11-24T12:22:58Z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6BE8D859E713407C888C05F13FBE9AD0_11</vt:lpwstr>
  </property>
</Properties>
</file>