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一、上机实验的问题和要求: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1、设计一个程序生成图并判断该图是否连通，如不连通， 输出其联通分量个数，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2、连通OR不连通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描述:给定一个无向图，一共n个点，m条边。请编写一个程序实现两种操作: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 xy从原图中删除连接x，y节点的边。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Q x y询问x，y节点是否连通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</w:rPr>
        <w:t>第一行两个数n,m (5&lt;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n</w:t>
      </w:r>
      <w:r>
        <w:rPr>
          <w:rFonts w:hint="default" w:ascii="Times New Roman" w:hAnsi="Times New Roman" w:cs="Times New Roman"/>
          <w:sz w:val="21"/>
          <w:szCs w:val="21"/>
        </w:rPr>
        <w:t>&lt;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1</w:t>
      </w:r>
      <w:r>
        <w:rPr>
          <w:rFonts w:hint="default" w:ascii="Times New Roman" w:hAnsi="Times New Roman" w:cs="Times New Roman"/>
          <w:sz w:val="21"/>
          <w:szCs w:val="21"/>
        </w:rPr>
        <w:t>000.1&lt;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m&lt;</w:t>
      </w:r>
      <w:r>
        <w:rPr>
          <w:rFonts w:hint="default" w:ascii="Times New Roman" w:hAnsi="Times New Roman" w:cs="Times New Roman"/>
          <w:sz w:val="21"/>
          <w:szCs w:val="21"/>
        </w:rPr>
        <w:t>100000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)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接下来行，每行一-对整数x y (x.y&lt;n) ,表示x.y之间有边相连。 保证没有重复的边。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</w:rPr>
        <w:t>接下来一行一个整数q (q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&lt;=</w:t>
      </w:r>
      <w:r>
        <w:rPr>
          <w:rFonts w:hint="default" w:ascii="Times New Roman" w:hAnsi="Times New Roman" w:cs="Times New Roman"/>
          <w:sz w:val="21"/>
          <w:szCs w:val="21"/>
        </w:rPr>
        <w:t>100000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)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以下q行每行一种操作，保证正会有非法删除。输出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按询问次序输出所有Q操作的回答，连通的回答C，不连通的回答D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样例输入: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3 3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1 2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1 3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2 3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5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Q 1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 1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Q 1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 3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Q 1 2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样例输出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CCD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设计一个程序来构造哈夫曼树并进行哈夫曼编码和译码：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1、从键盘读入字符集大小n,以及n个字符和n个权值，建立哈夫曼树。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2、打印每一个字符对应的哈夫曼编码。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3、读取文件中存储的字符串，根据前面的编码集进行编码，并显示编码结果。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4、根据读取的编码串，根据前面的编码集进行译码，并显示译码结果。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1"/>
          <w:szCs w:val="21"/>
        </w:rPr>
      </w:pP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上机实验的问题和要求: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设计一个程序来对二又树进行操作，具体功能要求如下: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1通过输入带虚结点 (用#表示)的前序列来生成一棵二义树(参考实验课本的验证实验) .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2.按前序序列顺序输出只有一个孩子的结点。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3.求解二又树的镜像并输出 (交换左右孩子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）</w:t>
      </w:r>
      <w:r>
        <w:rPr>
          <w:rFonts w:hint="default" w:ascii="Times New Roman" w:hAnsi="Times New Roman" w:cs="Times New Roman"/>
          <w:sz w:val="21"/>
          <w:szCs w:val="21"/>
        </w:rPr>
        <w:t>。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求解二叉树的高度并输出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1、编写一个程序，模拟病人(基本信息有就诊号和姓名，其中就诊号每天从1开始累计)到医院看病，排队看医生的情形。在病人排队的过程中，主要发生两件事。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1)、病人挂号，到诊室门口候诊。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2)</w:t>
      </w:r>
      <w:bookmarkStart w:id="0" w:name="_GoBack"/>
      <w:bookmarkEnd w:id="0"/>
      <w:r>
        <w:rPr>
          <w:rFonts w:hint="default" w:ascii="Times New Roman" w:hAnsi="Times New Roman" w:cs="Times New Roman"/>
          <w:sz w:val="21"/>
          <w:szCs w:val="21"/>
        </w:rPr>
        <w:t>、轮到某个号，该号对应的病人进入诊室就诊。要求程序采用菜单方式，其选项及功能说明如下：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●I号候诊——更新待诊病人信息，新挂号的出现在最后。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●·叫号就诊——输出即将就诊的病人(队列中排最前面的病人)信息，该病人进入诊室就诊，更新待诊病人信息，己就诊的病人不再出现。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●·查询——输出前面需要等的人数。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●·退出——退出运行。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2、编写一个程序实现十进制整数转换成其他进制的数。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●·提示用户输入待转换十进制整数和待转换的进制数(2-16)。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●·输出转换后的数。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3、(选做题)在题1中如果每个病人增加一个紧急程度(特别急、一般急、不急)的属性，需要根据病人紧急程度和挂号顺序进行安排，请编程实现。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设计一个程序来实现集合(元素类型为int)的运算：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1. 生成两个存有集合的单链表(A(4,1,2,3)和B(5,1,3,6)按照元素值递增。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2.实现A与B的并、交、差及判断相等的功能，并设计主函数对各功能进行测试。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根据C++所学建立一个名为List的模板类(要求有一个整型数据成员length和一个数组成员data,数组类型为模板；要有构造函数、析构函数、输入、输出、插入一个元素x、删除第i个元素、按位查找、按值查找等成员函数),并设计主函数，在主函数中用模板类分别以静态和动态方式各生成一个对象，并测试类中的成员函数。最后将本次实验的.h文件、.cpp文件内容直接拷贝到提交作业界面进行提交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1"/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dlYWYzOWZkOTdmYmRlM2FiMzEyZjc2ZjQ2ZTJhYmQifQ=="/>
  </w:docVars>
  <w:rsids>
    <w:rsidRoot w:val="0713348C"/>
    <w:rsid w:val="0713348C"/>
    <w:rsid w:val="7A335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2023-11-24T15:36:00Z</dcterms:created>
  <dc:creator>90951</dc:creator>
  <cp:lastModifiedBy>wuzeto</cp:lastModifiedBy>
  <dcterms:modified xsi:type="dcterms:W3CDTF">2023-11-24T15:47:35Z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AA1C656A2497477099DC94C99F59F8AE_11</vt:lpwstr>
  </property>
</Properties>
</file>