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/>
        </w:rPr>
      </w:pPr>
      <w:bookmarkStart w:id="0" w:name="_GoBack"/>
      <w:bookmarkEnd w:id="0"/>
      <w:r>
        <w:rPr>
          <w:rFonts w:hint="eastAsia" w:ascii="宋体" w:hAnsi="宋体" w:eastAsia="宋体"/>
        </w:rPr>
        <w:t>1、顺序表和单链表的就地逆置算法流程：</w:t>
      </w:r>
    </w:p>
    <w:p>
      <w:pPr>
        <w:rPr>
          <w:rFonts w:hint="eastAsia" w:ascii="宋体" w:hAnsi="宋体" w:eastAsia="宋体"/>
        </w:rPr>
      </w:pP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对于顺序表，可以通过交换首尾元素、次首次尾元素，以及依次类推的方式进行逆置。使用两个指针left和right，初始时left指向表头，right指向表尾，然后不断交换left和right指向的元素，并将left指针右移一位，right指针左移一位，直到left指针超过或等于right指针。</w:t>
      </w:r>
    </w:p>
    <w:p>
      <w:pPr>
        <w:rPr>
          <w:rFonts w:hint="eastAsia" w:ascii="宋体" w:hAnsi="宋体" w:eastAsia="宋体"/>
        </w:rPr>
      </w:pP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对于单链表，可以通过修改每个节点的指针来实现逆置。使用三个指针prev、curr和next，初始时prev指向null，curr指向表头，next指向curr的下一个节点，然后不断将curr的next指针指向prev，然后依次将prev、curr和next指针右移一位，直到curr指针指向null。</w:t>
      </w:r>
    </w:p>
    <w:p>
      <w:pPr>
        <w:rPr>
          <w:rFonts w:hint="eastAsia" w:ascii="宋体" w:hAnsi="宋体" w:eastAsia="宋体"/>
        </w:rPr>
      </w:pP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Procedure ReverseList(List)  // 逆置顺序表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left := 0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right := length(List) - 1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while left &lt; right do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    swap(List[left], List[right])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    left := left + 1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    right := right - 1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end while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End Procedure</w:t>
      </w:r>
    </w:p>
    <w:p>
      <w:pPr>
        <w:rPr>
          <w:rFonts w:hint="eastAsia" w:ascii="宋体" w:hAnsi="宋体" w:eastAsia="宋体"/>
        </w:rPr>
      </w:pP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Procedure ReverseLinkedList(LinkedList)  // 逆置单链表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prev := null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curr := head(LinkedList)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while curr != null do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    next := next(curr)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    next(curr) := prev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    prev := curr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    curr := next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end while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head(LinkedList) := prev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End Procedure</w:t>
      </w:r>
    </w:p>
    <w:p>
      <w:pPr>
        <w:rPr>
          <w:rFonts w:hint="eastAsia" w:ascii="宋体" w:hAnsi="宋体" w:eastAsia="宋体"/>
        </w:rPr>
      </w:pP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2、小球移动游戏伪代码如下所示：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Procedure MoveBalls(A, B, C, n)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// A为起始桶，B为目标桶，C为中转桶，n为球的数量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if n == 1 then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    // 当只有一个球时，直接从A放到B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    PutBall(A, B)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else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    MoveBalls(A, C, B, n-1)  // 将前n-1个球从A放到C，借助B作为中转桶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    PutBall(A, B)  // 将第n个球从A放到B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    MoveBalls(C, B, A, n-1)  // 将C中的球借助A作为中转桶，放到B中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end if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End Procedure</w:t>
      </w:r>
    </w:p>
    <w:p>
      <w:pPr>
        <w:rPr>
          <w:rFonts w:hint="eastAsia" w:ascii="宋体" w:hAnsi="宋体" w:eastAsia="宋体"/>
        </w:rPr>
      </w:pP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3、铁钉排序存储结构和算法思路：</w:t>
      </w:r>
    </w:p>
    <w:p>
      <w:pPr>
        <w:rPr>
          <w:rFonts w:hint="eastAsia" w:ascii="宋体" w:hAnsi="宋体" w:eastAsia="宋体"/>
        </w:rPr>
      </w:pP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可以使用数组作为数据结构来存储这些钉子，将每个钉子的长度作为数组的元素值。然后使用常见的排序算法（如冒泡排序、插入排序等）对数组进行升序排序。</w:t>
      </w:r>
    </w:p>
    <w:p>
      <w:pPr>
        <w:rPr>
          <w:rFonts w:hint="eastAsia" w:ascii="宋体" w:hAnsi="宋体" w:eastAsia="宋体"/>
        </w:rPr>
      </w:pP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算法思路：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遍历数组，比较相邻的两个元素大小，如果顺序不正确，则交换位置。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继续遍历，直到整个数组排序完成。</w:t>
      </w:r>
    </w:p>
    <w:p>
      <w:pPr>
        <w:rPr>
          <w:rFonts w:hint="eastAsia" w:ascii="宋体" w:hAnsi="宋体" w:eastAsia="宋体"/>
        </w:rPr>
      </w:pP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伪代码如下所示：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Procedure SortNails(Nails, K)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for i := 1 to N-1 do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    for j := 0 to N-i-1 do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        if Nails[j] &gt; Nails[j+1] then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            Swap(Nails[j], Nails[j+1])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        end if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    end for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end for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End Procedure</w:t>
      </w:r>
    </w:p>
    <w:p>
      <w:pPr>
        <w:rPr>
          <w:rFonts w:hint="eastAsia"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算法的时间复杂度为O(N^2)，空间复杂度为O(1)。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E0M2JlZjcxZWI4ODI2Yjc0MTFlNWQ3Zjg1MGFiMGQifQ=="/>
  </w:docVars>
  <w:rsids>
    <w:rsidRoot w:val="00CF042B"/>
    <w:rsid w:val="00095907"/>
    <w:rsid w:val="00102E98"/>
    <w:rsid w:val="001406B4"/>
    <w:rsid w:val="00256E9C"/>
    <w:rsid w:val="00387C8A"/>
    <w:rsid w:val="004119C3"/>
    <w:rsid w:val="00461AED"/>
    <w:rsid w:val="00493C56"/>
    <w:rsid w:val="006968FF"/>
    <w:rsid w:val="006C19E6"/>
    <w:rsid w:val="00835907"/>
    <w:rsid w:val="00863104"/>
    <w:rsid w:val="00A574EE"/>
    <w:rsid w:val="00B11E7D"/>
    <w:rsid w:val="00B512E0"/>
    <w:rsid w:val="00CF042B"/>
    <w:rsid w:val="00E23ADC"/>
    <w:rsid w:val="00EC3E10"/>
    <w:rsid w:val="00EC6E16"/>
    <w:rsid w:val="00F229DC"/>
    <w:rsid w:val="00F97EAA"/>
    <w:rsid w:val="00FA13C9"/>
    <w:rsid w:val="4F8052E2"/>
    <w:rsid w:val="7378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69</Words>
  <Characters>397</Characters>
  <Lines>3</Lines>
  <Paragraphs>1</Paragraphs>
  <TotalTime>148</TotalTime>
  <ScaleCrop>false</ScaleCrop>
  <LinksUpToDate>false</LinksUpToDate>
  <CharactersWithSpaces>465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2022-09-29T11:38:00Z</dcterms:created>
  <dc:creator>DYW</dc:creator>
  <cp:lastModifiedBy>wuzeto</cp:lastModifiedBy>
  <dcterms:modified xsi:type="dcterms:W3CDTF">2023-09-23T14:02:17Z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A26A201A5AD94821875DCE36F23ABC2B_13</vt:lpwstr>
  </property>
</Properties>
</file>