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1CD4" w14:textId="051DCD73" w:rsidR="00965B3B" w:rsidRDefault="00965B3B"/>
    <w:p w14:paraId="29B9AAAF" w14:textId="77777777" w:rsidR="00A47DC9" w:rsidRDefault="00CA2BF3">
      <w:pPr>
        <w:rPr>
          <w:rStyle w:val="a7"/>
        </w:rPr>
      </w:pPr>
      <w:r>
        <w:fldChar w:fldCharType="begin"/>
      </w:r>
      <w:r>
        <w:instrText xml:space="preserve"> HYPERLINK "https://www.unipus.cn/sub_lesson/1.5.2.1.php" </w:instrText>
      </w:r>
      <w:r>
        <w:fldChar w:fldCharType="separate"/>
      </w:r>
      <w:r>
        <w:rPr>
          <w:rStyle w:val="a7"/>
        </w:rPr>
        <w:t>外</w:t>
      </w:r>
      <w:proofErr w:type="gramStart"/>
      <w:r>
        <w:rPr>
          <w:rStyle w:val="a7"/>
        </w:rPr>
        <w:t>研</w:t>
      </w:r>
      <w:proofErr w:type="gramEnd"/>
      <w:r>
        <w:rPr>
          <w:rStyle w:val="a7"/>
        </w:rPr>
        <w:t>在线 - 数字课</w:t>
      </w:r>
    </w:p>
    <w:p w14:paraId="6B58AF81" w14:textId="77777777" w:rsidR="00A47DC9" w:rsidRDefault="00A47DC9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14:paraId="635F7630" w14:textId="52D5B39F" w:rsidR="00A47DC9" w:rsidRDefault="00CA2BF3">
      <w:r>
        <w:rPr>
          <w:rStyle w:val="a7"/>
        </w:rPr>
        <w:lastRenderedPageBreak/>
        <w:t>程 (unipus.cn)</w:t>
      </w:r>
      <w:r>
        <w:fldChar w:fldCharType="end"/>
      </w:r>
    </w:p>
    <w:p w14:paraId="78866931" w14:textId="77777777" w:rsidR="00A47DC9" w:rsidRDefault="00A47DC9">
      <w:pPr>
        <w:widowControl/>
        <w:jc w:val="left"/>
      </w:pPr>
      <w:r>
        <w:br w:type="page"/>
      </w:r>
    </w:p>
    <w:p w14:paraId="33007D2B" w14:textId="77777777" w:rsidR="00CA2BF3" w:rsidRDefault="00CA2BF3">
      <w:pPr>
        <w:rPr>
          <w:rFonts w:hint="eastAsia"/>
        </w:rPr>
      </w:pPr>
    </w:p>
    <w:sectPr w:rsidR="00CA2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34AC" w14:textId="77777777" w:rsidR="00DB3988" w:rsidRDefault="00DB3988" w:rsidP="00CA2BF3">
      <w:r>
        <w:separator/>
      </w:r>
    </w:p>
  </w:endnote>
  <w:endnote w:type="continuationSeparator" w:id="0">
    <w:p w14:paraId="74C55BFD" w14:textId="77777777" w:rsidR="00DB3988" w:rsidRDefault="00DB3988" w:rsidP="00CA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D4C2" w14:textId="77777777" w:rsidR="00DB3988" w:rsidRDefault="00DB3988" w:rsidP="00CA2BF3">
      <w:r>
        <w:separator/>
      </w:r>
    </w:p>
  </w:footnote>
  <w:footnote w:type="continuationSeparator" w:id="0">
    <w:p w14:paraId="14707B24" w14:textId="77777777" w:rsidR="00DB3988" w:rsidRDefault="00DB3988" w:rsidP="00CA2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C"/>
    <w:rsid w:val="00511201"/>
    <w:rsid w:val="00965B3B"/>
    <w:rsid w:val="00A47DC9"/>
    <w:rsid w:val="00BF60CC"/>
    <w:rsid w:val="00CA2BF3"/>
    <w:rsid w:val="00D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34B9"/>
  <w15:chartTrackingRefBased/>
  <w15:docId w15:val="{7D82F1DB-9E71-4590-BCF7-BED3EE68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B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A2BF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47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2</cp:revision>
  <dcterms:created xsi:type="dcterms:W3CDTF">2023-09-26T05:08:00Z</dcterms:created>
  <dcterms:modified xsi:type="dcterms:W3CDTF">2023-09-26T05:08:00Z</dcterms:modified>
</cp:coreProperties>
</file>