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实验报告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 实验7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</w:t>
      </w:r>
      <w:r>
        <w:rPr>
          <w:rFonts w:hint="eastAsia"/>
          <w:sz w:val="36"/>
          <w:szCs w:val="36"/>
          <w:u w:val="single"/>
          <w:lang w:val="en-US" w:eastAsia="zh-CN"/>
        </w:rPr>
        <w:t>2023/12/05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  <w:lang w:val="en-US" w:eastAsia="zh-CN"/>
        </w:rPr>
        <w:t>吴泽同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084622109</w:t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</w:t>
      </w:r>
      <w:r>
        <w:rPr>
          <w:rFonts w:hint="eastAsia"/>
          <w:sz w:val="36"/>
          <w:szCs w:val="36"/>
          <w:u w:val="single"/>
          <w:lang w:val="en-US" w:eastAsia="zh-CN"/>
        </w:rPr>
        <w:t>计算机类221班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1092" w:beforeLines="350" w:after="468" w:afterLines="150"/>
        <w:jc w:val="center"/>
        <w:rPr>
          <w:b/>
          <w:sz w:val="32"/>
          <w:szCs w:val="32"/>
        </w:rPr>
      </w:pPr>
    </w:p>
    <w:p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  <w:jc w:val="center"/>
        </w:trPr>
        <w:tc>
          <w:tcPr>
            <w:tcW w:w="8522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  <w:jc w:val="center"/>
        </w:trPr>
        <w:tc>
          <w:tcPr>
            <w:tcW w:w="8522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练习，下载testtxt,结合grep练习以下操作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1.过滤包含the的行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2.不区分大小写过滤包含the的行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3.过滤不包含the的行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4.过滤包含数字的行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5.过滤包含bet或者better的行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6.过滤包含2个字母o的行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7.过滤包含1-2个字母o的行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8.过滤不包含字母o的行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9.过滤大写字母开头的行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10.过滤小写字母开头的行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11.过滤ou前面不是th的行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12.过滤不以标点符号结束的行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13.过滤空白行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14.过滤以.结尾的行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15.过滤以数字开始的行</w:t>
            </w:r>
          </w:p>
          <w:p>
            <w:pPr>
              <w:ind w:firstLine="520" w:firstLineChars="200"/>
              <w:rPr>
                <w:rFonts w:ascii="宋体" w:hAnsi="宋体"/>
                <w:spacing w:val="1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结果（含关键步骤截图）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2" w:hRule="atLeast"/>
          <w:jc w:val="center"/>
        </w:trPr>
        <w:tc>
          <w:tcPr>
            <w:tcW w:w="8522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drawing>
                <wp:inline distT="0" distB="0" distL="114300" distR="114300">
                  <wp:extent cx="5268595" cy="4464050"/>
                  <wp:effectExtent l="0" t="0" r="4445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46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7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9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5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6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1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7" name="图片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2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8" name="图片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3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9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4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10" name="图片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5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3040" cy="2813685"/>
                  <wp:effectExtent l="0" t="0" r="0" b="5715"/>
                  <wp:docPr id="11" name="图片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6"/>
                        </pic:blipFill>
                        <pic:spPr>
                          <a:xfrm>
                            <a:off x="0" y="0"/>
                            <a:ext cx="5273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实验中出现的问题汇总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1" w:hRule="atLeast"/>
          <w:jc w:val="center"/>
        </w:trPr>
        <w:tc>
          <w:tcPr>
            <w:tcW w:w="852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</w:p>
          <w:p>
            <w:pPr>
              <w:pStyle w:val="10"/>
              <w:ind w:left="360" w:firstLine="0" w:firstLine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522" w:type="dxa"/>
          </w:tcPr>
          <w:p>
            <w:pPr>
              <w:pStyle w:val="10"/>
              <w:ind w:left="0" w:leftChars="0" w:firstLine="0" w:firstLineChars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9" w:hRule="atLeast"/>
          <w:jc w:val="center"/>
        </w:trPr>
        <w:tc>
          <w:tcPr>
            <w:tcW w:w="8522" w:type="dxa"/>
          </w:tcPr>
          <w:p>
            <w:pPr>
              <w:pStyle w:val="10"/>
              <w:ind w:left="0" w:leftChars="0" w:firstLine="0" w:firstLineChars="0"/>
              <w:rPr>
                <w:rFonts w:ascii="宋体" w:hAnsi="宋体"/>
                <w:b w:val="0"/>
                <w:bCs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dlYWYzOWZkOTdmYmRlM2FiMzEyZjc2ZjQ2ZTJhYmQifQ=="/>
  </w:docVars>
  <w:rsids>
    <w:rsidRoot w:val="00420F08"/>
    <w:rsid w:val="000322FD"/>
    <w:rsid w:val="000B20D8"/>
    <w:rsid w:val="000F4372"/>
    <w:rsid w:val="0011410F"/>
    <w:rsid w:val="00135764"/>
    <w:rsid w:val="001A0CB7"/>
    <w:rsid w:val="001D01D1"/>
    <w:rsid w:val="001E1877"/>
    <w:rsid w:val="001F3FFE"/>
    <w:rsid w:val="001F41B3"/>
    <w:rsid w:val="001F599C"/>
    <w:rsid w:val="00227609"/>
    <w:rsid w:val="00266D49"/>
    <w:rsid w:val="00276509"/>
    <w:rsid w:val="003167C9"/>
    <w:rsid w:val="003437C2"/>
    <w:rsid w:val="00420F08"/>
    <w:rsid w:val="00427871"/>
    <w:rsid w:val="0044464A"/>
    <w:rsid w:val="00470BFE"/>
    <w:rsid w:val="004F0A6F"/>
    <w:rsid w:val="005422CD"/>
    <w:rsid w:val="005D5475"/>
    <w:rsid w:val="005D76D1"/>
    <w:rsid w:val="00627329"/>
    <w:rsid w:val="00706C52"/>
    <w:rsid w:val="00713F85"/>
    <w:rsid w:val="00737180"/>
    <w:rsid w:val="007523E4"/>
    <w:rsid w:val="00772A58"/>
    <w:rsid w:val="00784754"/>
    <w:rsid w:val="007B475D"/>
    <w:rsid w:val="007D61CA"/>
    <w:rsid w:val="007E69B6"/>
    <w:rsid w:val="00821584"/>
    <w:rsid w:val="0083626E"/>
    <w:rsid w:val="00836EAE"/>
    <w:rsid w:val="00851915"/>
    <w:rsid w:val="008B6AFB"/>
    <w:rsid w:val="008D3AB6"/>
    <w:rsid w:val="00943140"/>
    <w:rsid w:val="009D164E"/>
    <w:rsid w:val="009D65B3"/>
    <w:rsid w:val="009D6FD6"/>
    <w:rsid w:val="009E357A"/>
    <w:rsid w:val="009E789E"/>
    <w:rsid w:val="00A1292E"/>
    <w:rsid w:val="00A20CC0"/>
    <w:rsid w:val="00A27B5C"/>
    <w:rsid w:val="00A37D92"/>
    <w:rsid w:val="00A66D3A"/>
    <w:rsid w:val="00A900F0"/>
    <w:rsid w:val="00AE3DF1"/>
    <w:rsid w:val="00B10270"/>
    <w:rsid w:val="00B10F81"/>
    <w:rsid w:val="00B813A9"/>
    <w:rsid w:val="00BA1942"/>
    <w:rsid w:val="00BA690E"/>
    <w:rsid w:val="00BC2BF5"/>
    <w:rsid w:val="00C02309"/>
    <w:rsid w:val="00C101F1"/>
    <w:rsid w:val="00C32764"/>
    <w:rsid w:val="00C34291"/>
    <w:rsid w:val="00C6654D"/>
    <w:rsid w:val="00CF4B8C"/>
    <w:rsid w:val="00D3732D"/>
    <w:rsid w:val="00D651AB"/>
    <w:rsid w:val="00D81D15"/>
    <w:rsid w:val="00D83B25"/>
    <w:rsid w:val="00DA4159"/>
    <w:rsid w:val="00DC12A4"/>
    <w:rsid w:val="00DE38AA"/>
    <w:rsid w:val="00E020C0"/>
    <w:rsid w:val="00E214AA"/>
    <w:rsid w:val="00E215CB"/>
    <w:rsid w:val="00E72C87"/>
    <w:rsid w:val="00E75983"/>
    <w:rsid w:val="00E8315D"/>
    <w:rsid w:val="00EA120A"/>
    <w:rsid w:val="00EC68EC"/>
    <w:rsid w:val="00ED4BDE"/>
    <w:rsid w:val="00F16D8E"/>
    <w:rsid w:val="00F44D9B"/>
    <w:rsid w:val="00F467D3"/>
    <w:rsid w:val="00F918F9"/>
    <w:rsid w:val="00FA5D73"/>
    <w:rsid w:val="00FC44DA"/>
    <w:rsid w:val="10944838"/>
    <w:rsid w:val="16447778"/>
    <w:rsid w:val="2ED574E7"/>
    <w:rsid w:val="4CD82614"/>
    <w:rsid w:val="76F43EDC"/>
    <w:rsid w:val="7B8F3F36"/>
    <w:rsid w:val="7D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39</Words>
  <Characters>224</Characters>
  <Lines>1</Lines>
  <Paragraphs>1</Paragraphs>
  <TotalTime>3</TotalTime>
  <ScaleCrop>false</ScaleCrop>
  <LinksUpToDate>false</LinksUpToDate>
  <CharactersWithSpaces>262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2018-09-04T08:21:00Z</dcterms:created>
  <dc:creator>zl</dc:creator>
  <cp:lastModifiedBy>wuzeto</cp:lastModifiedBy>
  <dcterms:modified xsi:type="dcterms:W3CDTF">2023-12-05T11:11:05Z</dcterms:modified>
  <dc:title>《面向对象程序设计》实验报告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FABC8A07643F4BFA9A269B8326AE1A74</vt:lpwstr>
  </property>
</Properties>
</file>