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hint="eastAsia"/>
          <w:lang w:eastAsia="zh-CN"/>
        </w:rPr>
      </w:pPr>
      <w:bookmarkStart w:id="0" w:name="_GoBack"/>
      <w:bookmarkEnd w:id="0"/>
      <w:r>
        <w:rPr>
          <w:rFonts w:hint="eastAsia"/>
          <w:lang w:eastAsia="zh-CN"/>
        </w:rPr>
        <w:t>在这15天的社会实践活动中，我参与了丰富多样的社区工作，通过消防检查、冷库安全检查、周末值班、退伍军人登记、残联慰问以及工作站大扫除等活动，我深入了解了家乡社区的情况，并对社区工作的重要性和意义有了更加深刻的认识。</w:t>
      </w:r>
    </w:p>
    <w:p>
      <w:pPr>
        <w:pStyle w:val="style0"/>
        <w:rPr/>
      </w:pP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首先，消防检查工作让我深刻认识到消防安全对于社区生活的重要性。通过这次活动，我们全面检查了社区内的消防设施，包括灭火器、消防栓、烟雾报警器等，并确保它们都处于良好的工作状态。此外，我们还向居民普及了消防安全知识，提高了他们的火灾防范意识和应对能力。我深知，只有确保社区内的消防设施完备且有效，才能真正预防火灾事故的发生，保障居民的生命财产安全。</w:t>
      </w:r>
    </w:p>
    <w:p>
      <w:pPr>
        <w:pStyle w:val="style0"/>
        <w:rPr>
          <w:rFonts w:hint="eastAsia"/>
          <w:lang w:eastAsia="zh-CN"/>
        </w:rPr>
      </w:pP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其次，冷库安全检查让我更加关注食品安全问题。在这次检查中，我与冷库管理人员进行了深入交流，并针对如何提高农产品存储质量提出了改进建议。我深知食品安全对于人民生活的重要性，它不仅关乎每个人的身体健康，还影响着社会的稳定与和谐。因此，我坚信只有严格保证食品的质量安全，才能让居民放心食用，维护社会的稳定和人民的健康。</w:t>
      </w:r>
    </w:p>
    <w:p>
      <w:pPr>
        <w:pStyle w:val="style0"/>
        <w:rPr/>
      </w:pP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周末值班的日子，我深入到了社区居民的生活中。我倾听着他们的诉求，无论是生活中的小困扰还是需要解决的实质性问题，我都尽我所能提供帮助。不仅如此，我还积极参与社区巡逻，尽我所能确保社区的和谐与安宁。与居民的每一次交流，都让我对社区工作的意义有了更深层次的理解。</w:t>
      </w:r>
    </w:p>
    <w:p>
      <w:pPr>
        <w:pStyle w:val="style0"/>
        <w:rPr>
          <w:rFonts w:hint="default"/>
          <w:lang w:val="en-US" w:eastAsia="zh-CN"/>
        </w:rPr>
      </w:pP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深知，只有通过与居民们的密切联系和沟通，我们才能真正了解他们的需求和困难所在，为他们提供及时、有效的帮助和支持。这不仅是我们作为社区工作者的职责所在，更是我们为创造一个和谐、安定的社区环境所必须付出的努力。</w:t>
      </w:r>
    </w:p>
    <w:p>
      <w:pPr>
        <w:pStyle w:val="style0"/>
        <w:rPr>
          <w:rFonts w:hint="default"/>
          <w:lang w:val="en-US" w:eastAsia="zh-CN"/>
        </w:rPr>
      </w:pP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此外，退伍军人登记活动也让我对退伍军人的需求有了更为深刻的认识。在这次活动中，我积极向退伍军人提供必要的协助，尽我所能解决他们在融入社会、就业安置等方面所面临的问题。</w:t>
      </w:r>
    </w:p>
    <w:p>
      <w:pPr>
        <w:pStyle w:val="style0"/>
        <w:rPr>
          <w:rFonts w:hint="eastAsia"/>
          <w:lang w:eastAsia="zh-CN"/>
        </w:rPr>
      </w:pPr>
      <w:r>
        <w:rPr>
          <w:rFonts w:hint="default"/>
          <w:lang w:val="en-US" w:eastAsia="zh-CN"/>
        </w:rPr>
        <w:t>通过与退伍军人的交流，我深感他们为国家付出了巨大的牺牲，我们更应该给予他们更多的关心和帮助。为此，我认为我们应该为退伍军人提供更多的就业机会和服务，以帮助他们顺利融入社会，过上稳定的生活。</w:t>
      </w:r>
    </w:p>
    <w:p>
      <w:pPr>
        <w:pStyle w:val="style0"/>
        <w:rPr/>
      </w:pP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残联慰问活动使我有了与残疾人面对面交流的机会，这让我对他们的生活状况有了更为深入的了解。在与他们的交流中，我不仅感受到了他们所面临的困境，也了解到了他们内心的需求和期望。我向他们传递了我的关心与支持，并尽可能地提供了一些实质性的帮助，如解决一些生活中的小问题。我深信，只有我们社会给予残疾人更多的关注和帮助，他们才能更好地融入社会，实现自我价值。</w:t>
      </w:r>
    </w:p>
    <w:p>
      <w:pPr>
        <w:pStyle w:val="style0"/>
        <w:rPr>
          <w:rFonts w:hint="eastAsia"/>
          <w:lang w:eastAsia="zh-CN"/>
        </w:rPr>
      </w:pP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此外，我还参与了一次工作站大扫除活动。这次活动不仅使工作站焕然一新，提升了工作环境的质量，更为后续的工作打下了坚实的基础。在整理和清洁工作站的过程中，我深刻体会到了劳动的意义和团队合作的重要性。一个整洁有序的工作环境是开展社区工作的前提，也是为居民提供优质服务的基础</w:t>
      </w:r>
      <w:r>
        <w:rPr>
          <w:rFonts w:hint="eastAsia"/>
          <w:lang w:val="en-US" w:eastAsia="zh-CN"/>
        </w:rPr>
        <w:t>。给他们</w:t>
      </w:r>
      <w:r>
        <w:rPr>
          <w:rFonts w:hint="default"/>
          <w:lang w:val="en-US" w:eastAsia="zh-CN"/>
        </w:rPr>
        <w:t>更多的关爱与支持，他们才能更好地融入社会，过上更加美好的生活。</w:t>
      </w:r>
    </w:p>
    <w:p>
      <w:pPr>
        <w:pStyle w:val="style0"/>
        <w:rPr>
          <w:rFonts w:hint="default"/>
          <w:lang w:val="en-US" w:eastAsia="zh-CN"/>
        </w:rPr>
      </w:pP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最后，工作站大扫除活动让我深刻体会到了团结协作的力量。在这次活动中，我们共同清理了工作站的环境，整理了办公区域，为居民提供了一个更加整洁、舒适的环境。通过大家的共同努力，我们不仅美化了工作站的环境，也进一步增强了团队之间的默契与协作。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过这次社会实践活动，我深入了解了社区工作的多样性和复杂性，也深刻认识到了社区工作的重要性和意义。作为社区工作者，我们要时刻关注居民的需求和困难，为他们提供及时、有效的帮助和支持。同时，我们也要积极发挥自己的专业知识和能力，为社区的发展和进步贡献自己的力量。</w:t>
      </w:r>
    </w:p>
    <w:p>
      <w:pPr>
        <w:pStyle w:val="style0"/>
        <w:rPr>
          <w:rFonts w:hint="default"/>
          <w:lang w:val="en-US" w:eastAsia="zh-CN"/>
        </w:rPr>
      </w:pP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未来的工作中，我会继续保持积极进取的态度，不断学习新知识、新技能，以提升自己的专业能力和服务水平。我深知，只有不断学习和进步，才能更好地满足社区居民的需求，为他们提供更优质的服务。我会积极参与各种培训和学习活动，不断充实自己的知识和技能。同时，我也将与同事们密切合作，共同探讨解决问题的方法，以提高我们的工作效率和质量。</w:t>
      </w:r>
    </w:p>
    <w:p>
      <w:pPr>
        <w:pStyle w:val="style0"/>
        <w:rPr>
          <w:rFonts w:hint="default"/>
          <w:lang w:val="en-US" w:eastAsia="zh-CN"/>
        </w:rPr>
      </w:pP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相信，在我们的共同努力下，我们的社区将会变得更加美好、和谐与安定。我们将努力营造一个温馨、舒适的生活环境，让居民们感受到家的温暖和幸福。同时，我们也将积极推动社区的发展和进步，为居民们创造更多的福利和机会。我将以更加饱满的热情和更加扎实的工作作风，为社区的发展和居民的福祉贡献自己的力量。</w:t>
      </w:r>
    </w:p>
    <w:p>
      <w:pPr>
        <w:pStyle w:val="style0"/>
        <w:rPr>
          <w:rFonts w:hint="default"/>
          <w:lang w:val="en-US" w:eastAsia="zh-CN"/>
        </w:rPr>
      </w:pP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回顾这次社会实践活动，我深感其意义重大。通过亲身参与社区工作，我不仅积累了宝贵的社会经验，也更加深入地理解了社区工作的内涵和价值。在这个过程中，我深刻认识到社区工作的重要性，它需要我们细致的观察和耐心的服务，每一个细节都不能忽视。</w:t>
      </w:r>
    </w:p>
    <w:p>
      <w:pPr>
        <w:pStyle w:val="style0"/>
        <w:rPr>
          <w:rFonts w:hint="default"/>
          <w:lang w:val="en-US" w:eastAsia="zh-CN"/>
        </w:rPr>
      </w:pP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实践中，我努力地去了解社区居民的需求和问题，积极参与各项社区服务活动，从中领悟到了社区工作的方法和技巧。我也明白了，只有团结一心，共同努力，我们才能把社区建设得更加美好。这次社会实践的经历让我更加坚定了为社会贡献的决心。</w:t>
      </w:r>
    </w:p>
    <w:p>
      <w:pPr>
        <w:pStyle w:val="style0"/>
        <w:rPr>
          <w:rFonts w:hint="default"/>
          <w:lang w:val="en-US" w:eastAsia="zh-CN"/>
        </w:rPr>
      </w:pPr>
    </w:p>
    <w:p>
      <w:pPr>
        <w:pStyle w:val="style0"/>
        <w:rPr/>
      </w:pPr>
      <w:r>
        <w:rPr>
          <w:rFonts w:hint="default"/>
          <w:lang w:val="en-US" w:eastAsia="zh-CN"/>
        </w:rPr>
        <w:t>展望未来，我期待在工作中继续发挥自己的力量，为构建和谐、安全、文明的社区贡献自己的一份力量。同时，我也希望通过自己的努力，能够影响和带动更多的人参与到社区建设中来，共同创造一个美好的未来。我相信，只要我们齐心协力，我们的社区一定会变得更加美好。。</w:t>
      </w:r>
      <w:r>
        <w:rPr>
          <w:rFonts w:hint="eastAsia"/>
          <w:lang w:eastAsia="zh-CN"/>
        </w:rPr>
        <w:t>。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2086</Words>
  <Characters>2087</Characters>
  <Application>WPS Office</Application>
  <Paragraphs>29</Paragraphs>
  <CharactersWithSpaces>2087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2024-02-16T02:44:33Z</dcterms:created>
  <dc:creator>LSA-AN00</dc:creator>
  <lastModifiedBy>LSA-AN00</lastModifiedBy>
  <dcterms:modified xsi:type="dcterms:W3CDTF">2024-02-16T02:50:08Z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9872453527e2413e96a69c81f6a4fefe_21</vt:lpwstr>
  </property>
</Properties>
</file>