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DD" w:rsidRDefault="00B62D7B">
      <w:pPr>
        <w:ind w:left="2940" w:firstLine="420"/>
      </w:pPr>
      <w:r>
        <w:rPr>
          <w:rFonts w:hint="eastAsia"/>
        </w:rPr>
        <w:t>CRM数据字典</w:t>
      </w:r>
    </w:p>
    <w:p w:rsidR="007857DD" w:rsidRDefault="007857DD"/>
    <w:p w:rsidR="007857DD" w:rsidRDefault="007857DD"/>
    <w:p w:rsidR="007857DD" w:rsidRDefault="00B62D7B">
      <w:pPr>
        <w:numPr>
          <w:ilvl w:val="0"/>
          <w:numId w:val="1"/>
        </w:numPr>
      </w:pPr>
      <w:r>
        <w:rPr>
          <w:rFonts w:hint="eastAsia"/>
        </w:rPr>
        <w:t xml:space="preserve">统一表前缀  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_</w:t>
      </w:r>
    </w:p>
    <w:p w:rsidR="007857DD" w:rsidRDefault="007857DD"/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</w:t>
      </w:r>
      <w:r>
        <w:rPr>
          <w:color w:val="0000FF"/>
        </w:rPr>
        <w:t>admin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管理员表</w:t>
      </w:r>
    </w:p>
    <w:tbl>
      <w:tblPr>
        <w:tblStyle w:val="a8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7857DD">
        <w:trPr>
          <w:trHeight w:val="392"/>
        </w:trPr>
        <w:tc>
          <w:tcPr>
            <w:tcW w:w="1875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75" w:type="dxa"/>
          </w:tcPr>
          <w:p w:rsidR="007857DD" w:rsidRDefault="00B62D7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管理员id</w:t>
            </w:r>
          </w:p>
        </w:tc>
        <w:tc>
          <w:tcPr>
            <w:tcW w:w="1132" w:type="dxa"/>
          </w:tcPr>
          <w:p w:rsidR="007857DD" w:rsidRDefault="00B62D7B">
            <w:r>
              <w:t>int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_accont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管理员账号</w:t>
            </w:r>
          </w:p>
        </w:tc>
        <w:tc>
          <w:tcPr>
            <w:tcW w:w="1132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_pwd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管理员密码</w:t>
            </w:r>
          </w:p>
        </w:tc>
        <w:tc>
          <w:tcPr>
            <w:tcW w:w="1132" w:type="dxa"/>
          </w:tcPr>
          <w:p w:rsidR="007857DD" w:rsidRDefault="00B62D7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_jurisdiction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管理员角色</w:t>
            </w:r>
          </w:p>
        </w:tc>
        <w:tc>
          <w:tcPr>
            <w:tcW w:w="1132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_tel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管理员手机号</w:t>
            </w:r>
          </w:p>
        </w:tc>
        <w:tc>
          <w:tcPr>
            <w:tcW w:w="1132" w:type="dxa"/>
          </w:tcPr>
          <w:p w:rsidR="007857DD" w:rsidRDefault="00B62D7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dmin_name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管理员名称</w:t>
            </w:r>
          </w:p>
        </w:tc>
        <w:tc>
          <w:tcPr>
            <w:tcW w:w="1132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dmin_</w:t>
            </w:r>
            <w:r>
              <w:t>branch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管理员部门</w:t>
            </w:r>
          </w:p>
        </w:tc>
        <w:tc>
          <w:tcPr>
            <w:tcW w:w="1132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_email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管理员邮箱</w:t>
            </w:r>
          </w:p>
        </w:tc>
        <w:tc>
          <w:tcPr>
            <w:tcW w:w="1132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dmin_ctime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管理员添加时间</w:t>
            </w:r>
          </w:p>
        </w:tc>
        <w:tc>
          <w:tcPr>
            <w:tcW w:w="1132" w:type="dxa"/>
          </w:tcPr>
          <w:p w:rsidR="007857DD" w:rsidRDefault="00B62D7B">
            <w:r>
              <w:t>Int</w:t>
            </w:r>
          </w:p>
        </w:tc>
        <w:tc>
          <w:tcPr>
            <w:tcW w:w="1130" w:type="dxa"/>
          </w:tcPr>
          <w:p w:rsidR="007857DD" w:rsidRDefault="00B62D7B">
            <w:r>
              <w:t>11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</w:t>
            </w:r>
            <w:r>
              <w:rPr>
                <w:rFonts w:hint="eastAsia"/>
              </w:rPr>
              <w:t>utime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管理员修改时间</w:t>
            </w:r>
          </w:p>
        </w:tc>
        <w:tc>
          <w:tcPr>
            <w:tcW w:w="1132" w:type="dxa"/>
          </w:tcPr>
          <w:p w:rsidR="007857DD" w:rsidRDefault="00B62D7B">
            <w:r>
              <w:t>Int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7857DD"/>
        </w:tc>
      </w:tr>
      <w:tr w:rsidR="007857DD">
        <w:tc>
          <w:tcPr>
            <w:tcW w:w="1875" w:type="dxa"/>
          </w:tcPr>
          <w:p w:rsidR="007857DD" w:rsidRDefault="00B62D7B">
            <w:proofErr w:type="spellStart"/>
            <w:r>
              <w:t>Admin_status</w:t>
            </w:r>
            <w:proofErr w:type="spellEnd"/>
          </w:p>
        </w:tc>
        <w:tc>
          <w:tcPr>
            <w:tcW w:w="1832" w:type="dxa"/>
          </w:tcPr>
          <w:p w:rsidR="007857DD" w:rsidRDefault="00B62D7B">
            <w:r>
              <w:rPr>
                <w:rFonts w:hint="eastAsia"/>
              </w:rPr>
              <w:t>管理员状态</w:t>
            </w:r>
          </w:p>
        </w:tc>
        <w:tc>
          <w:tcPr>
            <w:tcW w:w="1132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:rsidR="007857DD" w:rsidRDefault="00B62D7B">
            <w:r>
              <w:rPr>
                <w:rFonts w:hint="eastAsia"/>
              </w:rPr>
              <w:t>1启用   2注销</w:t>
            </w:r>
          </w:p>
        </w:tc>
      </w:tr>
    </w:tbl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crm_role</w:t>
      </w:r>
      <w:proofErr w:type="spellEnd"/>
      <w:r>
        <w:rPr>
          <w:rFonts w:hint="eastAsia"/>
          <w:color w:val="0000FF"/>
        </w:rPr>
        <w:t xml:space="preserve"> 员工角色表</w:t>
      </w:r>
    </w:p>
    <w:tbl>
      <w:tblPr>
        <w:tblStyle w:val="a8"/>
        <w:tblW w:w="10834" w:type="dxa"/>
        <w:tblInd w:w="-677" w:type="dxa"/>
        <w:tblLayout w:type="fixed"/>
        <w:tblLook w:val="04A0" w:firstRow="1" w:lastRow="0" w:firstColumn="1" w:lastColumn="0" w:noHBand="0" w:noVBand="1"/>
      </w:tblPr>
      <w:tblGrid>
        <w:gridCol w:w="1894"/>
        <w:gridCol w:w="1217"/>
        <w:gridCol w:w="1217"/>
        <w:gridCol w:w="1217"/>
        <w:gridCol w:w="1218"/>
        <w:gridCol w:w="1218"/>
        <w:gridCol w:w="2853"/>
      </w:tblGrid>
      <w:tr w:rsidR="007857DD">
        <w:tc>
          <w:tcPr>
            <w:tcW w:w="1894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主键自增</w:t>
            </w:r>
          </w:p>
        </w:tc>
        <w:tc>
          <w:tcPr>
            <w:tcW w:w="2853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94" w:type="dxa"/>
          </w:tcPr>
          <w:p w:rsidR="007857DD" w:rsidRDefault="00B62D7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角色id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853" w:type="dxa"/>
          </w:tcPr>
          <w:p w:rsidR="007857DD" w:rsidRDefault="007857DD"/>
        </w:tc>
      </w:tr>
      <w:tr w:rsidR="007857DD">
        <w:tc>
          <w:tcPr>
            <w:tcW w:w="1894" w:type="dxa"/>
          </w:tcPr>
          <w:p w:rsidR="007857DD" w:rsidRDefault="00B62D7B"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角色名称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30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853" w:type="dxa"/>
          </w:tcPr>
          <w:p w:rsidR="007857DD" w:rsidRDefault="007857DD"/>
        </w:tc>
      </w:tr>
      <w:tr w:rsidR="007857DD">
        <w:tc>
          <w:tcPr>
            <w:tcW w:w="1894" w:type="dxa"/>
          </w:tcPr>
          <w:p w:rsidR="007857DD" w:rsidRDefault="00B62D7B">
            <w:proofErr w:type="spellStart"/>
            <w:r>
              <w:rPr>
                <w:rFonts w:hint="eastAsia"/>
              </w:rPr>
              <w:t>Role_ctime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添加时间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853" w:type="dxa"/>
          </w:tcPr>
          <w:p w:rsidR="007857DD" w:rsidRDefault="007857DD"/>
        </w:tc>
      </w:tr>
      <w:tr w:rsidR="007857DD">
        <w:tc>
          <w:tcPr>
            <w:tcW w:w="1894" w:type="dxa"/>
          </w:tcPr>
          <w:p w:rsidR="007857DD" w:rsidRDefault="00B62D7B">
            <w:proofErr w:type="spellStart"/>
            <w:r>
              <w:rPr>
                <w:rFonts w:hint="eastAsia"/>
              </w:rPr>
              <w:t>Role_utime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修改时间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853" w:type="dxa"/>
          </w:tcPr>
          <w:p w:rsidR="007857DD" w:rsidRDefault="007857DD"/>
        </w:tc>
      </w:tr>
      <w:tr w:rsidR="007857DD">
        <w:tc>
          <w:tcPr>
            <w:tcW w:w="1894" w:type="dxa"/>
          </w:tcPr>
          <w:p w:rsidR="007857DD" w:rsidRDefault="00B62D7B">
            <w:proofErr w:type="spellStart"/>
            <w:r>
              <w:rPr>
                <w:rFonts w:hint="eastAsia"/>
              </w:rPr>
              <w:t>Role_status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状态</w:t>
            </w:r>
          </w:p>
        </w:tc>
        <w:tc>
          <w:tcPr>
            <w:tcW w:w="1217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853" w:type="dxa"/>
          </w:tcPr>
          <w:p w:rsidR="007857DD" w:rsidRDefault="00B62D7B">
            <w:r>
              <w:rPr>
                <w:rFonts w:hint="eastAsia"/>
              </w:rPr>
              <w:t>1启用    2不启用</w:t>
            </w:r>
          </w:p>
        </w:tc>
      </w:tr>
    </w:tbl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crm_role_admin</w:t>
      </w:r>
      <w:proofErr w:type="spellEnd"/>
      <w:r>
        <w:rPr>
          <w:rFonts w:hint="eastAsia"/>
          <w:color w:val="0000FF"/>
        </w:rPr>
        <w:t xml:space="preserve">  员工与角色关联表</w:t>
      </w:r>
    </w:p>
    <w:p w:rsidR="007857DD" w:rsidRDefault="007857DD"/>
    <w:tbl>
      <w:tblPr>
        <w:tblStyle w:val="a8"/>
        <w:tblW w:w="10926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929"/>
        <w:gridCol w:w="1217"/>
        <w:gridCol w:w="1217"/>
        <w:gridCol w:w="1217"/>
        <w:gridCol w:w="1218"/>
        <w:gridCol w:w="1218"/>
        <w:gridCol w:w="2910"/>
      </w:tblGrid>
      <w:tr w:rsidR="007857DD">
        <w:tc>
          <w:tcPr>
            <w:tcW w:w="1929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主键自增</w:t>
            </w:r>
          </w:p>
        </w:tc>
        <w:tc>
          <w:tcPr>
            <w:tcW w:w="2910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929" w:type="dxa"/>
          </w:tcPr>
          <w:p w:rsidR="007857DD" w:rsidRDefault="00B62D7B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员工id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29" w:type="dxa"/>
          </w:tcPr>
          <w:p w:rsidR="007857DD" w:rsidRDefault="00B62D7B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角色id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</w:tbl>
    <w:p w:rsidR="007857DD" w:rsidRDefault="007857DD"/>
    <w:p w:rsidR="007857DD" w:rsidRDefault="007857DD"/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crm_power</w:t>
      </w:r>
      <w:proofErr w:type="spellEnd"/>
      <w:r>
        <w:rPr>
          <w:rFonts w:hint="eastAsia"/>
          <w:color w:val="0000FF"/>
        </w:rPr>
        <w:t xml:space="preserve">  权限表</w:t>
      </w:r>
    </w:p>
    <w:tbl>
      <w:tblPr>
        <w:tblStyle w:val="a8"/>
        <w:tblW w:w="10949" w:type="dxa"/>
        <w:tblInd w:w="-735" w:type="dxa"/>
        <w:tblLayout w:type="fixed"/>
        <w:tblLook w:val="04A0" w:firstRow="1" w:lastRow="0" w:firstColumn="1" w:lastColumn="0" w:noHBand="0" w:noVBand="1"/>
      </w:tblPr>
      <w:tblGrid>
        <w:gridCol w:w="1952"/>
        <w:gridCol w:w="1217"/>
        <w:gridCol w:w="1217"/>
        <w:gridCol w:w="1217"/>
        <w:gridCol w:w="1218"/>
        <w:gridCol w:w="1218"/>
        <w:gridCol w:w="2910"/>
      </w:tblGrid>
      <w:tr w:rsidR="007857DD">
        <w:tc>
          <w:tcPr>
            <w:tcW w:w="1952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主键自增</w:t>
            </w:r>
          </w:p>
        </w:tc>
        <w:tc>
          <w:tcPr>
            <w:tcW w:w="2910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952" w:type="dxa"/>
          </w:tcPr>
          <w:p w:rsidR="007857DD" w:rsidRDefault="00B62D7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自增id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52" w:type="dxa"/>
          </w:tcPr>
          <w:p w:rsidR="007857DD" w:rsidRDefault="00B62D7B">
            <w:proofErr w:type="spellStart"/>
            <w:r>
              <w:rPr>
                <w:rFonts w:hint="eastAsia"/>
              </w:rPr>
              <w:lastRenderedPageBreak/>
              <w:t>Power_name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权限名称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30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52" w:type="dxa"/>
          </w:tcPr>
          <w:p w:rsidR="007857DD" w:rsidRDefault="00B62D7B">
            <w:proofErr w:type="spellStart"/>
            <w:r>
              <w:rPr>
                <w:rFonts w:hint="eastAsia"/>
              </w:rPr>
              <w:t>Power_url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权限路径（路由）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30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52" w:type="dxa"/>
          </w:tcPr>
          <w:p w:rsidR="007857DD" w:rsidRDefault="00B62D7B">
            <w:proofErr w:type="spellStart"/>
            <w:r>
              <w:rPr>
                <w:rFonts w:hint="eastAsia"/>
              </w:rPr>
              <w:t>Power_pid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权限所属父id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B62D7B">
            <w:r>
              <w:rPr>
                <w:rFonts w:hint="eastAsia"/>
              </w:rPr>
              <w:t>顶级权限 为 0</w:t>
            </w:r>
          </w:p>
        </w:tc>
      </w:tr>
      <w:tr w:rsidR="007857DD">
        <w:tc>
          <w:tcPr>
            <w:tcW w:w="1952" w:type="dxa"/>
          </w:tcPr>
          <w:p w:rsidR="007857DD" w:rsidRDefault="00B62D7B">
            <w:proofErr w:type="spellStart"/>
            <w:r>
              <w:rPr>
                <w:rFonts w:hint="eastAsia"/>
              </w:rPr>
              <w:t>Power_ctime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添加时间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52" w:type="dxa"/>
          </w:tcPr>
          <w:p w:rsidR="007857DD" w:rsidRDefault="00B62D7B">
            <w:proofErr w:type="spellStart"/>
            <w:r>
              <w:rPr>
                <w:rFonts w:hint="eastAsia"/>
              </w:rPr>
              <w:t>Power_level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等级</w:t>
            </w:r>
          </w:p>
        </w:tc>
        <w:tc>
          <w:tcPr>
            <w:tcW w:w="1217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52" w:type="dxa"/>
          </w:tcPr>
          <w:p w:rsidR="007857DD" w:rsidRDefault="00B62D7B">
            <w:proofErr w:type="spellStart"/>
            <w:r>
              <w:rPr>
                <w:rFonts w:hint="eastAsia"/>
              </w:rPr>
              <w:t>Power_utime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修改时间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52" w:type="dxa"/>
          </w:tcPr>
          <w:p w:rsidR="007857DD" w:rsidRDefault="00B62D7B">
            <w:proofErr w:type="spellStart"/>
            <w:r>
              <w:rPr>
                <w:rFonts w:hint="eastAsia"/>
              </w:rPr>
              <w:t>Power_status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状态</w:t>
            </w:r>
          </w:p>
        </w:tc>
        <w:tc>
          <w:tcPr>
            <w:tcW w:w="1217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B62D7B">
            <w:r>
              <w:rPr>
                <w:rFonts w:hint="eastAsia"/>
              </w:rPr>
              <w:t>1启用 2不启用</w:t>
            </w:r>
          </w:p>
        </w:tc>
      </w:tr>
    </w:tbl>
    <w:p w:rsidR="007857DD" w:rsidRDefault="007857DD"/>
    <w:p w:rsidR="007857DD" w:rsidRDefault="007857DD"/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crm_role_power</w:t>
      </w:r>
      <w:proofErr w:type="spellEnd"/>
      <w:r>
        <w:rPr>
          <w:rFonts w:hint="eastAsia"/>
          <w:color w:val="0000FF"/>
        </w:rPr>
        <w:t xml:space="preserve">  角色权限关联表</w:t>
      </w:r>
    </w:p>
    <w:tbl>
      <w:tblPr>
        <w:tblStyle w:val="a8"/>
        <w:tblW w:w="10972" w:type="dxa"/>
        <w:tblInd w:w="-758" w:type="dxa"/>
        <w:tblLayout w:type="fixed"/>
        <w:tblLook w:val="04A0" w:firstRow="1" w:lastRow="0" w:firstColumn="1" w:lastColumn="0" w:noHBand="0" w:noVBand="1"/>
      </w:tblPr>
      <w:tblGrid>
        <w:gridCol w:w="1975"/>
        <w:gridCol w:w="1217"/>
        <w:gridCol w:w="1217"/>
        <w:gridCol w:w="1217"/>
        <w:gridCol w:w="1218"/>
        <w:gridCol w:w="1218"/>
        <w:gridCol w:w="2910"/>
      </w:tblGrid>
      <w:tr w:rsidR="007857DD">
        <w:tc>
          <w:tcPr>
            <w:tcW w:w="1975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主键自增</w:t>
            </w:r>
          </w:p>
        </w:tc>
        <w:tc>
          <w:tcPr>
            <w:tcW w:w="2910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975" w:type="dxa"/>
          </w:tcPr>
          <w:p w:rsidR="007857DD" w:rsidRDefault="00B62D7B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角色id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75" w:type="dxa"/>
          </w:tcPr>
          <w:p w:rsidR="007857DD" w:rsidRDefault="00B62D7B">
            <w:proofErr w:type="spellStart"/>
            <w:r>
              <w:rPr>
                <w:rFonts w:hint="eastAsia"/>
              </w:rPr>
              <w:t>Power_id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权限id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</w:tbl>
    <w:p w:rsidR="007857DD" w:rsidRDefault="007857DD"/>
    <w:p w:rsidR="007857DD" w:rsidRDefault="007857DD"/>
    <w:p w:rsidR="007857DD" w:rsidRDefault="007857DD"/>
    <w:p w:rsidR="007857DD" w:rsidRDefault="007857DD"/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</w:t>
      </w:r>
      <w:r w:rsidRPr="00152835">
        <w:rPr>
          <w:color w:val="4472C4" w:themeColor="accent1"/>
          <w:sz w:val="20"/>
        </w:rPr>
        <w:t>branch</w:t>
      </w:r>
      <w:proofErr w:type="spellEnd"/>
      <w:r>
        <w:rPr>
          <w:rFonts w:hint="eastAsia"/>
          <w:color w:val="0000FF"/>
        </w:rPr>
        <w:t xml:space="preserve"> 员工部门表</w:t>
      </w:r>
    </w:p>
    <w:p w:rsidR="007857DD" w:rsidRDefault="007857DD"/>
    <w:tbl>
      <w:tblPr>
        <w:tblStyle w:val="a8"/>
        <w:tblW w:w="10972" w:type="dxa"/>
        <w:tblInd w:w="-758" w:type="dxa"/>
        <w:tblLayout w:type="fixed"/>
        <w:tblLook w:val="04A0" w:firstRow="1" w:lastRow="0" w:firstColumn="1" w:lastColumn="0" w:noHBand="0" w:noVBand="1"/>
      </w:tblPr>
      <w:tblGrid>
        <w:gridCol w:w="1975"/>
        <w:gridCol w:w="1217"/>
        <w:gridCol w:w="1217"/>
        <w:gridCol w:w="1217"/>
        <w:gridCol w:w="1218"/>
        <w:gridCol w:w="1218"/>
        <w:gridCol w:w="2910"/>
      </w:tblGrid>
      <w:tr w:rsidR="007857DD">
        <w:tc>
          <w:tcPr>
            <w:tcW w:w="1975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主键自增</w:t>
            </w:r>
          </w:p>
        </w:tc>
        <w:tc>
          <w:tcPr>
            <w:tcW w:w="2910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975" w:type="dxa"/>
          </w:tcPr>
          <w:p w:rsidR="007857DD" w:rsidRDefault="00B62D7B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自增id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75" w:type="dxa"/>
          </w:tcPr>
          <w:p w:rsidR="007857DD" w:rsidRDefault="00152835">
            <w:proofErr w:type="spellStart"/>
            <w:r w:rsidRPr="00152835">
              <w:rPr>
                <w:color w:val="4472C4" w:themeColor="accent1"/>
                <w:sz w:val="20"/>
              </w:rPr>
              <w:t>branch</w:t>
            </w:r>
            <w:r w:rsidR="00B62D7B">
              <w:rPr>
                <w:rFonts w:hint="eastAsia"/>
              </w:rPr>
              <w:t>_name</w:t>
            </w:r>
            <w:proofErr w:type="spellEnd"/>
            <w:r w:rsidR="00B62D7B"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部门名称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Varchar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30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75" w:type="dxa"/>
          </w:tcPr>
          <w:p w:rsidR="007857DD" w:rsidRDefault="00152835">
            <w:proofErr w:type="spellStart"/>
            <w:r w:rsidRPr="00152835">
              <w:rPr>
                <w:color w:val="4472C4" w:themeColor="accent1"/>
                <w:sz w:val="20"/>
              </w:rPr>
              <w:t>branch</w:t>
            </w:r>
            <w:r w:rsidR="00B62D7B">
              <w:rPr>
                <w:rFonts w:hint="eastAsia"/>
              </w:rPr>
              <w:t>_ctime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创建时间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75" w:type="dxa"/>
          </w:tcPr>
          <w:p w:rsidR="007857DD" w:rsidRDefault="00152835">
            <w:proofErr w:type="spellStart"/>
            <w:r w:rsidRPr="00152835">
              <w:rPr>
                <w:color w:val="4472C4" w:themeColor="accent1"/>
                <w:sz w:val="20"/>
              </w:rPr>
              <w:t>branch</w:t>
            </w:r>
            <w:r w:rsidR="00B62D7B">
              <w:rPr>
                <w:rFonts w:hint="eastAsia"/>
              </w:rPr>
              <w:t>_utime</w:t>
            </w:r>
            <w:proofErr w:type="spellEnd"/>
            <w:r w:rsidR="00B62D7B"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修改时间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7857DD"/>
        </w:tc>
      </w:tr>
      <w:tr w:rsidR="007857DD">
        <w:tc>
          <w:tcPr>
            <w:tcW w:w="1975" w:type="dxa"/>
          </w:tcPr>
          <w:p w:rsidR="007857DD" w:rsidRDefault="00152835">
            <w:proofErr w:type="spellStart"/>
            <w:r w:rsidRPr="00152835">
              <w:rPr>
                <w:color w:val="4472C4" w:themeColor="accent1"/>
                <w:sz w:val="20"/>
              </w:rPr>
              <w:t>branch</w:t>
            </w:r>
            <w:r w:rsidR="00B62D7B"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 xml:space="preserve">状态 </w:t>
            </w:r>
          </w:p>
        </w:tc>
        <w:tc>
          <w:tcPr>
            <w:tcW w:w="1217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17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18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910" w:type="dxa"/>
          </w:tcPr>
          <w:p w:rsidR="007857DD" w:rsidRDefault="00B62D7B">
            <w:r>
              <w:rPr>
                <w:rFonts w:hint="eastAsia"/>
              </w:rPr>
              <w:t>1启用   2不启用</w:t>
            </w:r>
          </w:p>
        </w:tc>
      </w:tr>
    </w:tbl>
    <w:p w:rsidR="007857DD" w:rsidRDefault="007857DD"/>
    <w:p w:rsidR="007857DD" w:rsidRDefault="007857DD"/>
    <w:p w:rsidR="007857DD" w:rsidRDefault="007857DD"/>
    <w:p w:rsidR="007857DD" w:rsidRDefault="007857DD">
      <w:bookmarkStart w:id="0" w:name="_GoBack"/>
      <w:bookmarkEnd w:id="0"/>
    </w:p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</w:t>
      </w:r>
      <w:r>
        <w:rPr>
          <w:color w:val="0000FF"/>
        </w:rPr>
        <w:t>m_</w:t>
      </w:r>
      <w:r>
        <w:rPr>
          <w:rFonts w:hint="eastAsia"/>
          <w:color w:val="0000FF"/>
        </w:rPr>
        <w:t>user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客户表</w:t>
      </w:r>
    </w:p>
    <w:tbl>
      <w:tblPr>
        <w:tblStyle w:val="a8"/>
        <w:tblW w:w="1092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134"/>
        <w:gridCol w:w="1134"/>
        <w:gridCol w:w="1134"/>
        <w:gridCol w:w="1276"/>
        <w:gridCol w:w="2564"/>
      </w:tblGrid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客户id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User_name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客户名称</w:t>
            </w:r>
          </w:p>
        </w:tc>
        <w:tc>
          <w:tcPr>
            <w:tcW w:w="1134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_type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客户类型</w:t>
            </w:r>
          </w:p>
        </w:tc>
        <w:tc>
          <w:tcPr>
            <w:tcW w:w="1134" w:type="dxa"/>
          </w:tcPr>
          <w:p w:rsidR="00152835" w:rsidRDefault="00152835" w:rsidP="001528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已支付</w:t>
            </w:r>
          </w:p>
          <w:p w:rsidR="00152835" w:rsidRDefault="00152835" w:rsidP="0015283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未支付</w:t>
            </w:r>
          </w:p>
          <w:p w:rsidR="00152835" w:rsidRDefault="00152835" w:rsidP="0015283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跟进中</w:t>
            </w:r>
          </w:p>
          <w:p w:rsidR="00152835" w:rsidRDefault="00152835" w:rsidP="0015283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有意向</w:t>
            </w:r>
          </w:p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_address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客户地址</w:t>
            </w:r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_addresss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客户详细地址</w:t>
            </w:r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rank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客户级别</w:t>
            </w:r>
          </w:p>
        </w:tc>
        <w:tc>
          <w:tcPr>
            <w:tcW w:w="1134" w:type="dxa"/>
          </w:tcPr>
          <w:p w:rsidR="00152835" w:rsidRDefault="00152835" w:rsidP="001528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origin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客户来源</w:t>
            </w:r>
          </w:p>
        </w:tc>
        <w:tc>
          <w:tcPr>
            <w:tcW w:w="1134" w:type="dxa"/>
          </w:tcPr>
          <w:p w:rsidR="00152835" w:rsidRDefault="00152835" w:rsidP="001528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>
            <w:r w:rsidRPr="00152835">
              <w:t>1、电话营销 2、搜索引擎 3、朋友介绍 4、其他来源</w:t>
            </w:r>
          </w:p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_firm_web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公司网址</w:t>
            </w:r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_trade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用户行业</w:t>
            </w:r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_linkman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联系人</w:t>
            </w:r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_post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职位</w:t>
            </w:r>
          </w:p>
        </w:tc>
        <w:tc>
          <w:tcPr>
            <w:tcW w:w="1134" w:type="dxa"/>
          </w:tcPr>
          <w:p w:rsidR="00152835" w:rsidRDefault="00152835" w:rsidP="001528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_tel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客户手机号</w:t>
            </w:r>
          </w:p>
        </w:tc>
        <w:tc>
          <w:tcPr>
            <w:tcW w:w="1134" w:type="dxa"/>
          </w:tcPr>
          <w:p w:rsidR="00152835" w:rsidRDefault="00152835" w:rsidP="0015283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_qq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_email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客户邮箱</w:t>
            </w:r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_comment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客户备注</w:t>
            </w:r>
          </w:p>
        </w:tc>
        <w:tc>
          <w:tcPr>
            <w:tcW w:w="1134" w:type="dxa"/>
          </w:tcPr>
          <w:p w:rsidR="00152835" w:rsidRDefault="00152835" w:rsidP="0015283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_ctime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客户添加时间</w:t>
            </w:r>
          </w:p>
        </w:tc>
        <w:tc>
          <w:tcPr>
            <w:tcW w:w="1134" w:type="dxa"/>
          </w:tcPr>
          <w:p w:rsidR="00152835" w:rsidRDefault="00152835" w:rsidP="001528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rPr>
          <w:trHeight w:val="290"/>
        </w:trPr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_utime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客户修改时间</w:t>
            </w:r>
          </w:p>
        </w:tc>
        <w:tc>
          <w:tcPr>
            <w:tcW w:w="1134" w:type="dxa"/>
          </w:tcPr>
          <w:p w:rsidR="00152835" w:rsidRDefault="00152835" w:rsidP="001528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/>
        </w:tc>
      </w:tr>
      <w:tr w:rsidR="00152835">
        <w:tc>
          <w:tcPr>
            <w:tcW w:w="1843" w:type="dxa"/>
          </w:tcPr>
          <w:p w:rsidR="00152835" w:rsidRDefault="00152835" w:rsidP="00152835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_status</w:t>
            </w:r>
            <w:proofErr w:type="spellEnd"/>
          </w:p>
        </w:tc>
        <w:tc>
          <w:tcPr>
            <w:tcW w:w="1843" w:type="dxa"/>
          </w:tcPr>
          <w:p w:rsidR="00152835" w:rsidRDefault="00152835" w:rsidP="00152835">
            <w:r>
              <w:rPr>
                <w:rFonts w:hint="eastAsia"/>
              </w:rPr>
              <w:t>客户状态</w:t>
            </w:r>
          </w:p>
        </w:tc>
        <w:tc>
          <w:tcPr>
            <w:tcW w:w="1134" w:type="dxa"/>
          </w:tcPr>
          <w:p w:rsidR="00152835" w:rsidRDefault="00152835" w:rsidP="00152835">
            <w:r>
              <w:t>Int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152835" w:rsidRDefault="00152835" w:rsidP="00152835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152835" w:rsidRDefault="00152835" w:rsidP="00152835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152835" w:rsidRDefault="00152835" w:rsidP="00152835">
            <w:r>
              <w:rPr>
                <w:rFonts w:hint="eastAsia"/>
              </w:rPr>
              <w:t>1正常  2删除</w:t>
            </w:r>
          </w:p>
        </w:tc>
      </w:tr>
    </w:tbl>
    <w:p w:rsidR="007857DD" w:rsidRDefault="007857DD"/>
    <w:p w:rsidR="007857DD" w:rsidRDefault="007857DD"/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crm_goods</w:t>
      </w:r>
      <w:proofErr w:type="spellEnd"/>
      <w:r>
        <w:rPr>
          <w:rFonts w:hint="eastAsia"/>
          <w:color w:val="0000FF"/>
        </w:rPr>
        <w:t xml:space="preserve">   商品表</w:t>
      </w:r>
    </w:p>
    <w:tbl>
      <w:tblPr>
        <w:tblStyle w:val="a8"/>
        <w:tblW w:w="1092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134"/>
        <w:gridCol w:w="1134"/>
        <w:gridCol w:w="1134"/>
        <w:gridCol w:w="1276"/>
        <w:gridCol w:w="2564"/>
      </w:tblGrid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主键自增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Goods_bcate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商品大类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Goods_scate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商品小类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Goods_num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商品库存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Goods_warnum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预警库存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Goods_cost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成本价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销售价格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Utime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1 启用   2不启用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Cate_id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分类id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关联字段</w:t>
            </w:r>
          </w:p>
        </w:tc>
      </w:tr>
    </w:tbl>
    <w:p w:rsidR="007857DD" w:rsidRDefault="007857DD"/>
    <w:p w:rsidR="007857DD" w:rsidRDefault="007857DD"/>
    <w:p w:rsidR="007857DD" w:rsidRDefault="007857DD"/>
    <w:p w:rsidR="007857DD" w:rsidRDefault="007857DD"/>
    <w:p w:rsidR="007857DD" w:rsidRDefault="007857DD"/>
    <w:p w:rsidR="007857DD" w:rsidRDefault="007857DD">
      <w:pPr>
        <w:rPr>
          <w:color w:val="0000FF"/>
        </w:rPr>
      </w:pPr>
    </w:p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crm_cate</w:t>
      </w:r>
      <w:proofErr w:type="spellEnd"/>
      <w:r>
        <w:rPr>
          <w:rFonts w:hint="eastAsia"/>
          <w:color w:val="0000FF"/>
        </w:rPr>
        <w:t xml:space="preserve">  分类表（商品）</w:t>
      </w:r>
    </w:p>
    <w:tbl>
      <w:tblPr>
        <w:tblStyle w:val="a8"/>
        <w:tblW w:w="1092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134"/>
        <w:gridCol w:w="1134"/>
        <w:gridCol w:w="1134"/>
        <w:gridCol w:w="1276"/>
        <w:gridCol w:w="2564"/>
      </w:tblGrid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主键id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 xml:space="preserve">分类名 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Cate_pid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所属父id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顶级分类值为0</w:t>
            </w:r>
          </w:p>
        </w:tc>
      </w:tr>
      <w:tr w:rsidR="007857DD">
        <w:tc>
          <w:tcPr>
            <w:tcW w:w="1843" w:type="dxa"/>
          </w:tcPr>
          <w:p w:rsidR="007857DD" w:rsidRDefault="00477A81">
            <w:proofErr w:type="spellStart"/>
            <w:r>
              <w:t>C</w:t>
            </w:r>
            <w:r>
              <w:rPr>
                <w:rFonts w:hint="eastAsia"/>
              </w:rPr>
              <w:t>ate</w:t>
            </w:r>
            <w:r>
              <w:t>_c</w:t>
            </w:r>
            <w:r w:rsidR="00B62D7B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477A81">
            <w:proofErr w:type="spellStart"/>
            <w:r>
              <w:t>C</w:t>
            </w:r>
            <w:r>
              <w:rPr>
                <w:rFonts w:hint="eastAsia"/>
              </w:rPr>
              <w:t>ate</w:t>
            </w:r>
            <w:r>
              <w:t>_</w:t>
            </w:r>
            <w:r>
              <w:t>u</w:t>
            </w:r>
            <w:r w:rsidR="00B62D7B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477A81">
            <w:proofErr w:type="spellStart"/>
            <w:r>
              <w:t>C</w:t>
            </w:r>
            <w:r>
              <w:rPr>
                <w:rFonts w:hint="eastAsia"/>
              </w:rPr>
              <w:t>ate</w:t>
            </w:r>
            <w:r>
              <w:t>_</w:t>
            </w:r>
            <w:r>
              <w:t>s</w:t>
            </w:r>
            <w:r w:rsidR="00B62D7B"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1 启用   2不启用</w:t>
            </w:r>
          </w:p>
        </w:tc>
      </w:tr>
    </w:tbl>
    <w:p w:rsidR="007857DD" w:rsidRDefault="007857DD"/>
    <w:p w:rsidR="007857DD" w:rsidRDefault="007857DD"/>
    <w:p w:rsidR="007857DD" w:rsidRDefault="007857DD"/>
    <w:p w:rsidR="007857DD" w:rsidRDefault="007857DD"/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Crm_money</w:t>
      </w:r>
      <w:proofErr w:type="spellEnd"/>
      <w:r>
        <w:rPr>
          <w:rFonts w:hint="eastAsia"/>
          <w:color w:val="0000FF"/>
        </w:rPr>
        <w:t xml:space="preserve">  财务表</w:t>
      </w:r>
    </w:p>
    <w:tbl>
      <w:tblPr>
        <w:tblStyle w:val="a8"/>
        <w:tblW w:w="1092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134"/>
        <w:gridCol w:w="1134"/>
        <w:gridCol w:w="1134"/>
        <w:gridCol w:w="1276"/>
        <w:gridCol w:w="2564"/>
      </w:tblGrid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主键id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Money_name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收支具体（交通费等）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客户信息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业务员信息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 xml:space="preserve"> 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总金额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1正常   2隐藏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2564" w:type="dxa"/>
          </w:tcPr>
          <w:p w:rsidR="007857DD" w:rsidRDefault="00B62D7B">
            <w:r>
              <w:rPr>
                <w:rFonts w:hint="eastAsia"/>
              </w:rPr>
              <w:t>1收入   2支出</w:t>
            </w:r>
          </w:p>
        </w:tc>
      </w:tr>
    </w:tbl>
    <w:p w:rsidR="007857DD" w:rsidRDefault="007857DD"/>
    <w:p w:rsidR="007857DD" w:rsidRDefault="007857DD"/>
    <w:p w:rsidR="007857DD" w:rsidRDefault="007857DD">
      <w:pPr>
        <w:rPr>
          <w:color w:val="0000FF"/>
        </w:rPr>
      </w:pPr>
    </w:p>
    <w:p w:rsidR="007857DD" w:rsidRDefault="007857DD">
      <w:pPr>
        <w:rPr>
          <w:color w:val="0000FF"/>
        </w:rPr>
      </w:pPr>
    </w:p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Crm_odd</w:t>
      </w:r>
      <w:proofErr w:type="spellEnd"/>
      <w:r>
        <w:rPr>
          <w:rFonts w:hint="eastAsia"/>
          <w:color w:val="0000FF"/>
        </w:rPr>
        <w:t xml:space="preserve">  跟单表</w:t>
      </w:r>
    </w:p>
    <w:tbl>
      <w:tblPr>
        <w:tblStyle w:val="a8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134"/>
        <w:gridCol w:w="1134"/>
        <w:gridCol w:w="1134"/>
        <w:gridCol w:w="1276"/>
        <w:gridCol w:w="1276"/>
      </w:tblGrid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Odd_id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跟单id</w:t>
            </w:r>
          </w:p>
        </w:tc>
        <w:tc>
          <w:tcPr>
            <w:tcW w:w="1134" w:type="dxa"/>
          </w:tcPr>
          <w:p w:rsidR="007857DD" w:rsidRDefault="00B62D7B">
            <w: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客户id</w:t>
            </w:r>
          </w:p>
        </w:tc>
        <w:tc>
          <w:tcPr>
            <w:tcW w:w="1134" w:type="dxa"/>
          </w:tcPr>
          <w:p w:rsidR="007857DD" w:rsidRDefault="00B62D7B">
            <w: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客户id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Odd_type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跟单类型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什么方法跟进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</w:t>
            </w:r>
            <w:r>
              <w:rPr>
                <w:rFonts w:hint="eastAsia"/>
              </w:rPr>
              <w:t>dd</w:t>
            </w:r>
            <w:r>
              <w:t>_plan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跟单进度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4E5FF2" w:rsidP="004E5FF2">
            <w:r>
              <w:rPr>
                <w:rFonts w:hint="eastAsia"/>
              </w:rPr>
              <w:t>1</w:t>
            </w:r>
            <w:r w:rsidR="00B62D7B">
              <w:rPr>
                <w:rFonts w:hint="eastAsia"/>
              </w:rPr>
              <w:t>已支付</w:t>
            </w:r>
          </w:p>
          <w:p w:rsidR="007857DD" w:rsidRDefault="004E5FF2" w:rsidP="004E5FF2">
            <w:r>
              <w:rPr>
                <w:rFonts w:hint="eastAsia"/>
              </w:rPr>
              <w:t>2</w:t>
            </w:r>
            <w:r w:rsidR="00B62D7B">
              <w:rPr>
                <w:rFonts w:hint="eastAsia"/>
              </w:rPr>
              <w:t>未支付</w:t>
            </w:r>
          </w:p>
          <w:p w:rsidR="007857DD" w:rsidRDefault="004E5FF2" w:rsidP="004E5FF2">
            <w:r>
              <w:rPr>
                <w:rFonts w:hint="eastAsia"/>
              </w:rPr>
              <w:t>3</w:t>
            </w:r>
            <w:r w:rsidR="00B62D7B">
              <w:rPr>
                <w:rFonts w:hint="eastAsia"/>
              </w:rPr>
              <w:t>跟进中</w:t>
            </w:r>
          </w:p>
          <w:p w:rsidR="007857DD" w:rsidRDefault="004E5FF2" w:rsidP="004E5FF2">
            <w:r>
              <w:rPr>
                <w:rFonts w:hint="eastAsia"/>
              </w:rPr>
              <w:t>4</w:t>
            </w:r>
            <w:r w:rsidR="00B62D7B">
              <w:rPr>
                <w:rFonts w:hint="eastAsia"/>
              </w:rPr>
              <w:t>有意向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Odd_object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单对象</w:t>
            </w:r>
            <w:proofErr w:type="gramEnd"/>
          </w:p>
        </w:tc>
        <w:tc>
          <w:tcPr>
            <w:tcW w:w="1134" w:type="dxa"/>
          </w:tcPr>
          <w:p w:rsidR="007857DD" w:rsidRDefault="00B62D7B">
            <w:r>
              <w:t>Varchar</w:t>
            </w:r>
          </w:p>
        </w:tc>
        <w:tc>
          <w:tcPr>
            <w:tcW w:w="1134" w:type="dxa"/>
          </w:tcPr>
          <w:p w:rsidR="007857DD" w:rsidRDefault="00B62D7B">
            <w:r>
              <w:t>20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类似员工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Next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下次联系时间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r>
              <w:t>First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提前</w:t>
            </w:r>
            <w:proofErr w:type="gramStart"/>
            <w:r>
              <w:rPr>
                <w:rFonts w:hint="eastAsia"/>
              </w:rPr>
              <w:t>多次时间</w:t>
            </w:r>
            <w:proofErr w:type="gramEnd"/>
            <w:r>
              <w:rPr>
                <w:rFonts w:hint="eastAsia"/>
              </w:rPr>
              <w:t>提醒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r>
              <w:t>Details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详情</w:t>
            </w:r>
          </w:p>
        </w:tc>
        <w:tc>
          <w:tcPr>
            <w:tcW w:w="1134" w:type="dxa"/>
          </w:tcPr>
          <w:p w:rsidR="007857DD" w:rsidRDefault="00B62D7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34" w:type="dxa"/>
          </w:tcPr>
          <w:p w:rsidR="007857DD" w:rsidRDefault="007857DD"/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</w:t>
            </w:r>
            <w:r>
              <w:rPr>
                <w:rFonts w:hint="eastAsia"/>
              </w:rPr>
              <w:t>dd</w:t>
            </w:r>
            <w:r>
              <w:t>_ctime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添加时间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</w:t>
            </w:r>
            <w:r>
              <w:rPr>
                <w:rFonts w:hint="eastAsia"/>
              </w:rPr>
              <w:t>dd</w:t>
            </w:r>
            <w:r>
              <w:t>_utime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lastRenderedPageBreak/>
              <w:t>O</w:t>
            </w:r>
            <w:r>
              <w:rPr>
                <w:rFonts w:hint="eastAsia"/>
              </w:rPr>
              <w:t>dd</w:t>
            </w:r>
            <w:r>
              <w:t>_status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跟单状态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:rsidR="007857DD" w:rsidRDefault="00B62D7B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删除</w:t>
            </w:r>
          </w:p>
        </w:tc>
      </w:tr>
    </w:tbl>
    <w:p w:rsidR="007857DD" w:rsidRDefault="007857DD"/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Crm_order</w:t>
      </w:r>
      <w:proofErr w:type="spellEnd"/>
      <w:r>
        <w:rPr>
          <w:rFonts w:hint="eastAsia"/>
          <w:color w:val="0000FF"/>
        </w:rPr>
        <w:t>订单表</w:t>
      </w:r>
    </w:p>
    <w:tbl>
      <w:tblPr>
        <w:tblStyle w:val="a8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134"/>
        <w:gridCol w:w="1134"/>
        <w:gridCol w:w="1134"/>
        <w:gridCol w:w="1276"/>
        <w:gridCol w:w="1276"/>
      </w:tblGrid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订单id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客户id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_mark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订单号</w:t>
            </w:r>
          </w:p>
        </w:tc>
        <w:tc>
          <w:tcPr>
            <w:tcW w:w="1134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随机生成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t>Linkman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联系人</w:t>
            </w:r>
          </w:p>
        </w:tc>
        <w:tc>
          <w:tcPr>
            <w:tcW w:w="1134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单对象</w:t>
            </w:r>
            <w:proofErr w:type="gramEnd"/>
            <w:r>
              <w:rPr>
                <w:rFonts w:hint="eastAsia"/>
              </w:rPr>
              <w:t>一致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>
              <w:t>citme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下单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下单时间</w:t>
            </w:r>
          </w:p>
        </w:tc>
      </w:tr>
      <w:tr w:rsidR="006D5E56">
        <w:tc>
          <w:tcPr>
            <w:tcW w:w="1843" w:type="dxa"/>
          </w:tcPr>
          <w:p w:rsidR="006D5E56" w:rsidRDefault="006D5E56" w:rsidP="006D5E56">
            <w:proofErr w:type="spellStart"/>
            <w:r w:rsidRPr="006D5E56">
              <w:t>order_btime</w:t>
            </w:r>
            <w:proofErr w:type="spellEnd"/>
          </w:p>
        </w:tc>
        <w:tc>
          <w:tcPr>
            <w:tcW w:w="1843" w:type="dxa"/>
          </w:tcPr>
          <w:p w:rsidR="006D5E56" w:rsidRDefault="006D5E56" w:rsidP="006D5E56">
            <w:r>
              <w:rPr>
                <w:rFonts w:hint="eastAsia"/>
              </w:rPr>
              <w:t>提交时间</w:t>
            </w:r>
          </w:p>
        </w:tc>
        <w:tc>
          <w:tcPr>
            <w:tcW w:w="1134" w:type="dxa"/>
          </w:tcPr>
          <w:p w:rsidR="006D5E56" w:rsidRDefault="006D5E56" w:rsidP="006D5E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6D5E56" w:rsidRDefault="006D5E56" w:rsidP="006D5E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6D5E56" w:rsidRDefault="006D5E56" w:rsidP="006D5E5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6D5E56" w:rsidRDefault="006D5E56" w:rsidP="006D5E5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D5E56" w:rsidRDefault="006D5E56" w:rsidP="006D5E56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</w:tr>
      <w:tr w:rsidR="006D5E56">
        <w:tc>
          <w:tcPr>
            <w:tcW w:w="1843" w:type="dxa"/>
          </w:tcPr>
          <w:p w:rsidR="006D5E56" w:rsidRDefault="006D5E56" w:rsidP="006D5E56">
            <w:proofErr w:type="spellStart"/>
            <w:r>
              <w:t>Order_utime</w:t>
            </w:r>
            <w:proofErr w:type="spellEnd"/>
          </w:p>
        </w:tc>
        <w:tc>
          <w:tcPr>
            <w:tcW w:w="1843" w:type="dxa"/>
          </w:tcPr>
          <w:p w:rsidR="006D5E56" w:rsidRDefault="006D5E56" w:rsidP="006D5E56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:rsidR="006D5E56" w:rsidRDefault="006D5E56" w:rsidP="006D5E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6D5E56" w:rsidRDefault="006D5E56" w:rsidP="006D5E5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6D5E56" w:rsidRDefault="006D5E56" w:rsidP="006D5E56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6D5E56" w:rsidRDefault="006D5E56" w:rsidP="006D5E56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D5E56" w:rsidRDefault="006D5E56" w:rsidP="006D5E56">
            <w:r>
              <w:rPr>
                <w:rFonts w:hint="eastAsia"/>
              </w:rPr>
              <w:t>修改时间</w:t>
            </w:r>
          </w:p>
        </w:tc>
      </w:tr>
      <w:tr w:rsidR="006D5E56">
        <w:tc>
          <w:tcPr>
            <w:tcW w:w="1843" w:type="dxa"/>
          </w:tcPr>
          <w:p w:rsidR="006D5E56" w:rsidRDefault="006D5E56" w:rsidP="006D5E56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_status</w:t>
            </w:r>
            <w:proofErr w:type="spellEnd"/>
          </w:p>
        </w:tc>
        <w:tc>
          <w:tcPr>
            <w:tcW w:w="1843" w:type="dxa"/>
          </w:tcPr>
          <w:p w:rsidR="006D5E56" w:rsidRDefault="006D5E56" w:rsidP="006D5E56">
            <w:r>
              <w:rPr>
                <w:rFonts w:hint="eastAsia"/>
              </w:rPr>
              <w:t>订单状态</w:t>
            </w:r>
          </w:p>
        </w:tc>
        <w:tc>
          <w:tcPr>
            <w:tcW w:w="1134" w:type="dxa"/>
          </w:tcPr>
          <w:p w:rsidR="006D5E56" w:rsidRDefault="006D5E56" w:rsidP="006D5E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6D5E56" w:rsidRDefault="006D5E56" w:rsidP="006D5E5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6D5E56" w:rsidRDefault="006D5E56" w:rsidP="006D5E56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6D5E56" w:rsidRDefault="006D5E56" w:rsidP="006D5E56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D5E56" w:rsidRDefault="006D5E56" w:rsidP="006D5E56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已下单</w:t>
            </w:r>
          </w:p>
          <w:p w:rsidR="006D5E56" w:rsidRDefault="006D5E56" w:rsidP="006D5E56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已取消</w:t>
            </w:r>
          </w:p>
          <w:p w:rsidR="006D5E56" w:rsidRDefault="006D5E56" w:rsidP="006D5E56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已支付</w:t>
            </w:r>
          </w:p>
          <w:p w:rsidR="006D5E56" w:rsidRDefault="006D5E56" w:rsidP="006D5E56">
            <w:r>
              <w:rPr>
                <w:rFonts w:hint="eastAsia"/>
              </w:rPr>
              <w:t>（待补充）</w:t>
            </w:r>
          </w:p>
        </w:tc>
      </w:tr>
      <w:tr w:rsidR="006D5E56">
        <w:tc>
          <w:tcPr>
            <w:tcW w:w="1843" w:type="dxa"/>
          </w:tcPr>
          <w:p w:rsidR="006D5E56" w:rsidRDefault="006D5E56" w:rsidP="006D5E56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_remark</w:t>
            </w:r>
            <w:proofErr w:type="spellEnd"/>
          </w:p>
        </w:tc>
        <w:tc>
          <w:tcPr>
            <w:tcW w:w="1843" w:type="dxa"/>
          </w:tcPr>
          <w:p w:rsidR="006D5E56" w:rsidRDefault="006D5E56" w:rsidP="006D5E56"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 w:rsidR="006D5E56" w:rsidRDefault="006D5E56" w:rsidP="006D5E5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34" w:type="dxa"/>
          </w:tcPr>
          <w:p w:rsidR="006D5E56" w:rsidRDefault="006D5E56" w:rsidP="006D5E56"/>
        </w:tc>
        <w:tc>
          <w:tcPr>
            <w:tcW w:w="1134" w:type="dxa"/>
          </w:tcPr>
          <w:p w:rsidR="006D5E56" w:rsidRDefault="006D5E56" w:rsidP="006D5E56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6D5E56" w:rsidRDefault="006D5E56" w:rsidP="006D5E56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D5E56" w:rsidRDefault="006D5E56" w:rsidP="006D5E56">
            <w:r>
              <w:rPr>
                <w:rFonts w:hint="eastAsia"/>
              </w:rPr>
              <w:t>订单备注</w:t>
            </w:r>
          </w:p>
        </w:tc>
      </w:tr>
      <w:tr w:rsidR="006D5E56">
        <w:tc>
          <w:tcPr>
            <w:tcW w:w="1843" w:type="dxa"/>
          </w:tcPr>
          <w:p w:rsidR="006D5E56" w:rsidRDefault="006D5E56" w:rsidP="006D5E56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_type</w:t>
            </w:r>
            <w:proofErr w:type="spellEnd"/>
          </w:p>
        </w:tc>
        <w:tc>
          <w:tcPr>
            <w:tcW w:w="1843" w:type="dxa"/>
          </w:tcPr>
          <w:p w:rsidR="006D5E56" w:rsidRDefault="006D5E56" w:rsidP="006D5E56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6D5E56" w:rsidRDefault="006D5E56" w:rsidP="006D5E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6D5E56" w:rsidRDefault="006D5E56" w:rsidP="006D5E5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6D5E56" w:rsidRDefault="006D5E56" w:rsidP="006D5E56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6D5E56" w:rsidRDefault="006D5E56" w:rsidP="006D5E56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D5E56" w:rsidRDefault="006D5E56" w:rsidP="006D5E56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待处理</w:t>
            </w:r>
          </w:p>
          <w:p w:rsidR="006D5E56" w:rsidRDefault="006D5E56" w:rsidP="006D5E56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处理中</w:t>
            </w:r>
          </w:p>
          <w:p w:rsidR="006D5E56" w:rsidRDefault="006D5E56" w:rsidP="006D5E56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未处理</w:t>
            </w:r>
          </w:p>
          <w:p w:rsidR="006D5E56" w:rsidRDefault="006D5E56" w:rsidP="006D5E56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删除</w:t>
            </w:r>
          </w:p>
        </w:tc>
      </w:tr>
    </w:tbl>
    <w:p w:rsidR="007857DD" w:rsidRDefault="00B62D7B">
      <w:pPr>
        <w:rPr>
          <w:color w:val="0000FF"/>
        </w:rPr>
      </w:pPr>
      <w:proofErr w:type="spellStart"/>
      <w:r>
        <w:rPr>
          <w:rFonts w:hint="eastAsia"/>
          <w:color w:val="0000FF"/>
        </w:rPr>
        <w:t>Crm_</w:t>
      </w:r>
      <w:r>
        <w:rPr>
          <w:color w:val="0000FF"/>
        </w:rPr>
        <w:t>Contract</w:t>
      </w:r>
      <w:proofErr w:type="spellEnd"/>
      <w:r>
        <w:rPr>
          <w:rFonts w:hint="eastAsia"/>
          <w:color w:val="0000FF"/>
        </w:rPr>
        <w:t>合同表</w:t>
      </w:r>
    </w:p>
    <w:tbl>
      <w:tblPr>
        <w:tblStyle w:val="a8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134"/>
        <w:gridCol w:w="1134"/>
        <w:gridCol w:w="1134"/>
        <w:gridCol w:w="1276"/>
        <w:gridCol w:w="1276"/>
      </w:tblGrid>
      <w:tr w:rsidR="007857DD"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字段翻译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主键/自增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注释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合同id</w:t>
            </w:r>
          </w:p>
        </w:tc>
        <w:tc>
          <w:tcPr>
            <w:tcW w:w="1134" w:type="dxa"/>
          </w:tcPr>
          <w:p w:rsidR="007857DD" w:rsidRDefault="00B62D7B">
            <w: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857DD" w:rsidRDefault="007857DD"/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客户id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客户id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Contract_mark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合同编号</w:t>
            </w:r>
          </w:p>
        </w:tc>
        <w:tc>
          <w:tcPr>
            <w:tcW w:w="1134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随机生成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Contract_</w:t>
            </w:r>
            <w:r>
              <w:rPr>
                <w:rFonts w:hint="eastAsia"/>
              </w:rPr>
              <w:t>ty</w:t>
            </w:r>
            <w:r>
              <w:t>pe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合同类型</w:t>
            </w:r>
          </w:p>
        </w:tc>
        <w:tc>
          <w:tcPr>
            <w:tcW w:w="1134" w:type="dxa"/>
          </w:tcPr>
          <w:p w:rsidR="007857DD" w:rsidRDefault="00B62D7B">
            <w:r>
              <w:t>Int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租赁</w:t>
            </w:r>
          </w:p>
          <w:p w:rsidR="007857DD" w:rsidRDefault="00B62D7B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工程</w:t>
            </w:r>
          </w:p>
          <w:p w:rsidR="007857DD" w:rsidRDefault="00B62D7B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技术</w:t>
            </w:r>
          </w:p>
          <w:p w:rsidR="007857DD" w:rsidRDefault="00B62D7B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委托</w:t>
            </w:r>
          </w:p>
          <w:p w:rsidR="007857DD" w:rsidRDefault="00B62D7B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服务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_mark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订单号</w:t>
            </w:r>
          </w:p>
        </w:tc>
        <w:tc>
          <w:tcPr>
            <w:tcW w:w="1134" w:type="dxa"/>
          </w:tcPr>
          <w:p w:rsidR="007857DD" w:rsidRDefault="00B62D7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查询选择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Begin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合同开始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O</w:t>
            </w:r>
            <w:r>
              <w:rPr>
                <w:rFonts w:hint="eastAsia"/>
              </w:rPr>
              <w:t>ver</w:t>
            </w:r>
            <w:r>
              <w:t>_time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结束时间</w:t>
            </w:r>
          </w:p>
        </w:tc>
      </w:tr>
      <w:tr w:rsidR="008B7519">
        <w:tc>
          <w:tcPr>
            <w:tcW w:w="1843" w:type="dxa"/>
          </w:tcPr>
          <w:p w:rsidR="008B7519" w:rsidRDefault="008B7519">
            <w:proofErr w:type="spellStart"/>
            <w:r w:rsidRPr="008B7519">
              <w:t>contract_ctime</w:t>
            </w:r>
            <w:proofErr w:type="spellEnd"/>
          </w:p>
        </w:tc>
        <w:tc>
          <w:tcPr>
            <w:tcW w:w="1843" w:type="dxa"/>
          </w:tcPr>
          <w:p w:rsidR="008B7519" w:rsidRDefault="008B7519">
            <w:pPr>
              <w:rPr>
                <w:rFonts w:hint="eastAsia"/>
              </w:rPr>
            </w:pPr>
            <w:r>
              <w:rPr>
                <w:rFonts w:hint="eastAsia"/>
              </w:rPr>
              <w:t>合同添加时间</w:t>
            </w:r>
          </w:p>
        </w:tc>
        <w:tc>
          <w:tcPr>
            <w:tcW w:w="1134" w:type="dxa"/>
          </w:tcPr>
          <w:p w:rsidR="008B7519" w:rsidRDefault="008B75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8B7519" w:rsidRDefault="008B75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8B7519" w:rsidRDefault="008B75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8B7519" w:rsidRDefault="008B751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8B7519" w:rsidRDefault="008B751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A45833">
        <w:tc>
          <w:tcPr>
            <w:tcW w:w="1843" w:type="dxa"/>
          </w:tcPr>
          <w:p w:rsidR="00A45833" w:rsidRPr="008B7519" w:rsidRDefault="00A45833">
            <w:proofErr w:type="spellStart"/>
            <w:r w:rsidRPr="00A45833">
              <w:t>contract_</w:t>
            </w:r>
            <w:r>
              <w:t>u</w:t>
            </w:r>
            <w:r w:rsidRPr="00A45833">
              <w:t>time</w:t>
            </w:r>
            <w:proofErr w:type="spellEnd"/>
          </w:p>
        </w:tc>
        <w:tc>
          <w:tcPr>
            <w:tcW w:w="1843" w:type="dxa"/>
          </w:tcPr>
          <w:p w:rsidR="00A45833" w:rsidRDefault="00A45833">
            <w:pPr>
              <w:rPr>
                <w:rFonts w:hint="eastAsia"/>
              </w:rPr>
            </w:pPr>
            <w:r>
              <w:rPr>
                <w:rFonts w:hint="eastAsia"/>
              </w:rPr>
              <w:t>合同修改时间</w:t>
            </w:r>
          </w:p>
        </w:tc>
        <w:tc>
          <w:tcPr>
            <w:tcW w:w="1134" w:type="dxa"/>
          </w:tcPr>
          <w:p w:rsidR="00A45833" w:rsidRDefault="00A458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A45833" w:rsidRDefault="00A458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11</w:t>
            </w:r>
          </w:p>
        </w:tc>
        <w:tc>
          <w:tcPr>
            <w:tcW w:w="1134" w:type="dxa"/>
          </w:tcPr>
          <w:p w:rsidR="00A45833" w:rsidRDefault="00A4583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45833" w:rsidRDefault="00A4583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45833" w:rsidRDefault="00A45833">
            <w:pPr>
              <w:rPr>
                <w:rFonts w:hint="eastAsia"/>
              </w:rPr>
            </w:pP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t>C</w:t>
            </w:r>
            <w:r>
              <w:rPr>
                <w:rFonts w:hint="eastAsia"/>
              </w:rPr>
              <w:t>ontract</w:t>
            </w:r>
            <w:r>
              <w:t>_status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合同状态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:rsidR="007857DD" w:rsidRDefault="00B62D7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t>Money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金额</w:t>
            </w:r>
          </w:p>
        </w:tc>
        <w:tc>
          <w:tcPr>
            <w:tcW w:w="1134" w:type="dxa"/>
          </w:tcPr>
          <w:p w:rsidR="007857DD" w:rsidRDefault="00B62D7B">
            <w:r>
              <w:t>Decimal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合同金额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t>Invoice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发票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是</w:t>
            </w:r>
          </w:p>
          <w:p w:rsidR="007857DD" w:rsidRDefault="00B62D7B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否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r>
              <w:t>Tax</w:t>
            </w:r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含税</w:t>
            </w:r>
          </w:p>
        </w:tc>
        <w:tc>
          <w:tcPr>
            <w:tcW w:w="1134" w:type="dxa"/>
          </w:tcPr>
          <w:p w:rsidR="007857DD" w:rsidRDefault="00B62D7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1、是</w:t>
            </w:r>
          </w:p>
          <w:p w:rsidR="007857DD" w:rsidRDefault="00B62D7B">
            <w:pPr>
              <w:rPr>
                <w:rFonts w:ascii="Georgia" w:hAnsi="Georgia"/>
                <w:color w:val="333333"/>
                <w:szCs w:val="21"/>
                <w:shd w:val="clear" w:color="auto" w:fill="FFF7DB"/>
              </w:rPr>
            </w:pPr>
            <w:r>
              <w:rPr>
                <w:rFonts w:hint="eastAsia"/>
              </w:rPr>
              <w:lastRenderedPageBreak/>
              <w:t>2、否</w:t>
            </w:r>
          </w:p>
        </w:tc>
      </w:tr>
      <w:tr w:rsidR="007857DD">
        <w:tc>
          <w:tcPr>
            <w:tcW w:w="1843" w:type="dxa"/>
          </w:tcPr>
          <w:p w:rsidR="007857DD" w:rsidRDefault="00B62D7B">
            <w:proofErr w:type="spellStart"/>
            <w:r>
              <w:lastRenderedPageBreak/>
              <w:t>Contract</w:t>
            </w:r>
            <w:r>
              <w:rPr>
                <w:rFonts w:hint="eastAsia"/>
              </w:rPr>
              <w:t>_</w:t>
            </w:r>
            <w:r>
              <w:t>details</w:t>
            </w:r>
            <w:proofErr w:type="spellEnd"/>
          </w:p>
        </w:tc>
        <w:tc>
          <w:tcPr>
            <w:tcW w:w="1843" w:type="dxa"/>
          </w:tcPr>
          <w:p w:rsidR="007857DD" w:rsidRDefault="00B62D7B">
            <w:r>
              <w:rPr>
                <w:rFonts w:hint="eastAsia"/>
              </w:rPr>
              <w:t>合同详情</w:t>
            </w:r>
          </w:p>
        </w:tc>
        <w:tc>
          <w:tcPr>
            <w:tcW w:w="1134" w:type="dxa"/>
          </w:tcPr>
          <w:p w:rsidR="007857DD" w:rsidRDefault="00B62D7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34" w:type="dxa"/>
          </w:tcPr>
          <w:p w:rsidR="007857DD" w:rsidRDefault="007857DD"/>
        </w:tc>
        <w:tc>
          <w:tcPr>
            <w:tcW w:w="1134" w:type="dxa"/>
          </w:tcPr>
          <w:p w:rsidR="007857DD" w:rsidRDefault="00B62D7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7857DD" w:rsidRDefault="00B62D7B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857DD" w:rsidRDefault="007857DD"/>
        </w:tc>
      </w:tr>
    </w:tbl>
    <w:p w:rsidR="007857DD" w:rsidRDefault="007857DD"/>
    <w:sectPr w:rsidR="0078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824" w:rsidRDefault="008D2824" w:rsidP="00B62D7B">
      <w:r>
        <w:separator/>
      </w:r>
    </w:p>
  </w:endnote>
  <w:endnote w:type="continuationSeparator" w:id="0">
    <w:p w:rsidR="008D2824" w:rsidRDefault="008D2824" w:rsidP="00B6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824" w:rsidRDefault="008D2824" w:rsidP="00B62D7B">
      <w:r>
        <w:separator/>
      </w:r>
    </w:p>
  </w:footnote>
  <w:footnote w:type="continuationSeparator" w:id="0">
    <w:p w:rsidR="008D2824" w:rsidRDefault="008D2824" w:rsidP="00B62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589DC4"/>
    <w:multiLevelType w:val="singleLevel"/>
    <w:tmpl w:val="F5589DC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823065"/>
    <w:multiLevelType w:val="multilevel"/>
    <w:tmpl w:val="0082306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669C4"/>
    <w:multiLevelType w:val="multilevel"/>
    <w:tmpl w:val="1A2669C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F4F9E"/>
    <w:multiLevelType w:val="multilevel"/>
    <w:tmpl w:val="33CF4F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FD485B"/>
    <w:multiLevelType w:val="multilevel"/>
    <w:tmpl w:val="50FD48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6C09EE"/>
    <w:multiLevelType w:val="multilevel"/>
    <w:tmpl w:val="576C09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DC6EE8"/>
    <w:multiLevelType w:val="multilevel"/>
    <w:tmpl w:val="61DC6EE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23131B"/>
    <w:multiLevelType w:val="multilevel"/>
    <w:tmpl w:val="712313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638"/>
    <w:rsid w:val="00152835"/>
    <w:rsid w:val="0031745A"/>
    <w:rsid w:val="00477A81"/>
    <w:rsid w:val="004C30DD"/>
    <w:rsid w:val="004E5FF2"/>
    <w:rsid w:val="006B0ECC"/>
    <w:rsid w:val="006D5E56"/>
    <w:rsid w:val="007857DD"/>
    <w:rsid w:val="00803734"/>
    <w:rsid w:val="00813EB5"/>
    <w:rsid w:val="008362EE"/>
    <w:rsid w:val="008B7519"/>
    <w:rsid w:val="008B75E8"/>
    <w:rsid w:val="008D2824"/>
    <w:rsid w:val="008D5638"/>
    <w:rsid w:val="009F48F2"/>
    <w:rsid w:val="00A45833"/>
    <w:rsid w:val="00B62D7B"/>
    <w:rsid w:val="00C14488"/>
    <w:rsid w:val="00C75310"/>
    <w:rsid w:val="00CC23FF"/>
    <w:rsid w:val="00D97FA8"/>
    <w:rsid w:val="00E31BF3"/>
    <w:rsid w:val="00E4268A"/>
    <w:rsid w:val="00EB7BD2"/>
    <w:rsid w:val="00ED7592"/>
    <w:rsid w:val="088D17DF"/>
    <w:rsid w:val="0893003D"/>
    <w:rsid w:val="09014239"/>
    <w:rsid w:val="0B4A1D46"/>
    <w:rsid w:val="0C70511E"/>
    <w:rsid w:val="15856F3F"/>
    <w:rsid w:val="159D3DB5"/>
    <w:rsid w:val="160E3960"/>
    <w:rsid w:val="166710AB"/>
    <w:rsid w:val="18E719BA"/>
    <w:rsid w:val="21AA4BF0"/>
    <w:rsid w:val="2234644B"/>
    <w:rsid w:val="2588737A"/>
    <w:rsid w:val="27044042"/>
    <w:rsid w:val="2CF50968"/>
    <w:rsid w:val="31B2711E"/>
    <w:rsid w:val="31FC1945"/>
    <w:rsid w:val="32ED291D"/>
    <w:rsid w:val="3B015CFE"/>
    <w:rsid w:val="3C9505E2"/>
    <w:rsid w:val="3DD42A40"/>
    <w:rsid w:val="3FEE4B40"/>
    <w:rsid w:val="414D2666"/>
    <w:rsid w:val="426C616F"/>
    <w:rsid w:val="42A061CA"/>
    <w:rsid w:val="471A11AB"/>
    <w:rsid w:val="48CD0696"/>
    <w:rsid w:val="49ED55A5"/>
    <w:rsid w:val="4A2428D2"/>
    <w:rsid w:val="4B2829F5"/>
    <w:rsid w:val="4D303683"/>
    <w:rsid w:val="4E0902FA"/>
    <w:rsid w:val="522D39DD"/>
    <w:rsid w:val="5414337D"/>
    <w:rsid w:val="54550322"/>
    <w:rsid w:val="54A06E49"/>
    <w:rsid w:val="57675C9E"/>
    <w:rsid w:val="586C4A80"/>
    <w:rsid w:val="62607CC1"/>
    <w:rsid w:val="68862971"/>
    <w:rsid w:val="68D223A9"/>
    <w:rsid w:val="6953255E"/>
    <w:rsid w:val="6C770545"/>
    <w:rsid w:val="6CC94263"/>
    <w:rsid w:val="6CCE4CCC"/>
    <w:rsid w:val="6FC876BD"/>
    <w:rsid w:val="755105D6"/>
    <w:rsid w:val="783B7491"/>
    <w:rsid w:val="79DA5479"/>
    <w:rsid w:val="7AB85233"/>
    <w:rsid w:val="7D5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D548A"/>
  <w15:docId w15:val="{41F5DDBD-C503-425C-BA75-821B564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skip">
    <w:name w:val="skip"/>
    <w:basedOn w:val="a0"/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　</dc:creator>
  <cp:lastModifiedBy>administrator　</cp:lastModifiedBy>
  <cp:revision>10</cp:revision>
  <dcterms:created xsi:type="dcterms:W3CDTF">2018-10-26T00:51:00Z</dcterms:created>
  <dcterms:modified xsi:type="dcterms:W3CDTF">2018-10-27T05:53:00Z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