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53AD" w14:textId="6CB14DD0" w:rsidR="00E36997" w:rsidRDefault="00E36997" w:rsidP="00E36997">
      <w:pPr>
        <w:rPr>
          <w:color w:val="0000FF"/>
        </w:rPr>
      </w:pPr>
      <w:r>
        <w:rPr>
          <w:rFonts w:hint="eastAsia"/>
          <w:color w:val="0000FF"/>
        </w:rPr>
        <w:t>law_</w:t>
      </w:r>
      <w:r w:rsidRPr="00E36997">
        <w:t xml:space="preserve"> </w:t>
      </w:r>
      <w:r w:rsidRPr="00E36997">
        <w:rPr>
          <w:color w:val="0000FF"/>
        </w:rPr>
        <w:t>classify</w:t>
      </w:r>
      <w:r>
        <w:rPr>
          <w:color w:val="0000FF"/>
        </w:rPr>
        <w:tab/>
      </w:r>
      <w:r>
        <w:rPr>
          <w:rFonts w:hint="eastAsia"/>
          <w:color w:val="0000FF"/>
        </w:rPr>
        <w:t>法律分类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E36997" w14:paraId="63C3EA34" w14:textId="77777777" w:rsidTr="008B1A59">
        <w:trPr>
          <w:trHeight w:val="392"/>
        </w:trPr>
        <w:tc>
          <w:tcPr>
            <w:tcW w:w="1875" w:type="dxa"/>
          </w:tcPr>
          <w:p w14:paraId="750BDCAD" w14:textId="77777777" w:rsidR="00E36997" w:rsidRDefault="00E36997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631DC7F7" w14:textId="77777777" w:rsidR="00E36997" w:rsidRDefault="00E36997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088D36F6" w14:textId="77777777" w:rsidR="00E36997" w:rsidRDefault="00E36997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2C8221E2" w14:textId="77777777" w:rsidR="00E36997" w:rsidRDefault="00E36997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175A9C84" w14:textId="77777777" w:rsidR="00E36997" w:rsidRDefault="00E36997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0A333D63" w14:textId="77777777" w:rsidR="00E36997" w:rsidRDefault="00E36997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6AC6B2BD" w14:textId="77777777" w:rsidR="00E36997" w:rsidRDefault="00E36997" w:rsidP="008B1A59">
            <w:r>
              <w:rPr>
                <w:rFonts w:hint="eastAsia"/>
              </w:rPr>
              <w:t>注释</w:t>
            </w:r>
          </w:p>
        </w:tc>
      </w:tr>
      <w:tr w:rsidR="00E36997" w14:paraId="2A0C9F6B" w14:textId="77777777" w:rsidTr="008B1A59">
        <w:tc>
          <w:tcPr>
            <w:tcW w:w="1875" w:type="dxa"/>
          </w:tcPr>
          <w:p w14:paraId="6DFCBC4E" w14:textId="0E936EBE" w:rsidR="00E36997" w:rsidRDefault="00E36997" w:rsidP="008B1A59">
            <w:proofErr w:type="spellStart"/>
            <w:r w:rsidRPr="00E36997">
              <w:rPr>
                <w:color w:val="000000" w:themeColor="text1"/>
              </w:rPr>
              <w:t>C</w:t>
            </w:r>
            <w:r w:rsidRPr="00E36997">
              <w:rPr>
                <w:rFonts w:hint="eastAsia"/>
                <w:color w:val="000000" w:themeColor="text1"/>
              </w:rPr>
              <w:t>lassif</w:t>
            </w:r>
            <w:r w:rsidRPr="00E36997">
              <w:rPr>
                <w:color w:val="000000" w:themeColor="text1"/>
              </w:rPr>
              <w:t>y_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832" w:type="dxa"/>
          </w:tcPr>
          <w:p w14:paraId="13D1005D" w14:textId="546994BE" w:rsidR="00E36997" w:rsidRDefault="00222C89" w:rsidP="008B1A59">
            <w:r>
              <w:rPr>
                <w:rFonts w:hint="eastAsia"/>
              </w:rPr>
              <w:t>分类</w:t>
            </w:r>
            <w:r w:rsidR="00E36997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14:paraId="5407A55C" w14:textId="77777777" w:rsidR="00E36997" w:rsidRDefault="00E36997" w:rsidP="008B1A59">
            <w:r>
              <w:t>int</w:t>
            </w:r>
          </w:p>
        </w:tc>
        <w:tc>
          <w:tcPr>
            <w:tcW w:w="1130" w:type="dxa"/>
          </w:tcPr>
          <w:p w14:paraId="445F8F64" w14:textId="77777777" w:rsidR="00E36997" w:rsidRDefault="00E36997" w:rsidP="008B1A5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210CC86C" w14:textId="77777777" w:rsidR="00E36997" w:rsidRDefault="00E36997" w:rsidP="008B1A59"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02718997" w14:textId="77777777" w:rsidR="00E36997" w:rsidRDefault="00E36997" w:rsidP="008B1A59"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58B81BBA" w14:textId="77777777" w:rsidR="00E36997" w:rsidRDefault="00E36997" w:rsidP="008B1A59"/>
        </w:tc>
      </w:tr>
      <w:tr w:rsidR="00222C89" w14:paraId="0344E330" w14:textId="77777777" w:rsidTr="008B1A59">
        <w:tc>
          <w:tcPr>
            <w:tcW w:w="1875" w:type="dxa"/>
          </w:tcPr>
          <w:p w14:paraId="5E56DDB7" w14:textId="594C9968" w:rsidR="00222C89" w:rsidRPr="00E36997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lassify</w:t>
            </w:r>
            <w:r>
              <w:rPr>
                <w:color w:val="000000" w:themeColor="text1"/>
              </w:rPr>
              <w:t>_name</w:t>
            </w:r>
            <w:proofErr w:type="spellEnd"/>
          </w:p>
        </w:tc>
        <w:tc>
          <w:tcPr>
            <w:tcW w:w="1832" w:type="dxa"/>
          </w:tcPr>
          <w:p w14:paraId="4584AC64" w14:textId="7ECCB34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法律名称</w:t>
            </w:r>
          </w:p>
        </w:tc>
        <w:tc>
          <w:tcPr>
            <w:tcW w:w="1132" w:type="dxa"/>
          </w:tcPr>
          <w:p w14:paraId="0DD65C49" w14:textId="07EBA02C" w:rsidR="00222C89" w:rsidRDefault="00222C89" w:rsidP="008B1A59">
            <w:r>
              <w:t>V</w:t>
            </w:r>
            <w:r>
              <w:rPr>
                <w:rFonts w:hint="eastAsia"/>
              </w:rPr>
              <w:t>archar</w:t>
            </w:r>
            <w:r>
              <w:t xml:space="preserve"> </w:t>
            </w:r>
          </w:p>
        </w:tc>
        <w:tc>
          <w:tcPr>
            <w:tcW w:w="1130" w:type="dxa"/>
          </w:tcPr>
          <w:p w14:paraId="739F1BD5" w14:textId="51074282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14:paraId="39FBA6E0" w14:textId="6CEAF3A4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063DB9D1" w14:textId="1C22387D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90E439F" w14:textId="50BCD0D6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分类名称</w:t>
            </w:r>
          </w:p>
        </w:tc>
      </w:tr>
      <w:tr w:rsidR="00222C89" w14:paraId="74F05697" w14:textId="77777777" w:rsidTr="008B1A59">
        <w:tc>
          <w:tcPr>
            <w:tcW w:w="1875" w:type="dxa"/>
          </w:tcPr>
          <w:p w14:paraId="23CEE85F" w14:textId="35DA6D5A" w:rsidR="00222C89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lassify_</w:t>
            </w:r>
            <w:r>
              <w:rPr>
                <w:color w:val="000000" w:themeColor="text1"/>
              </w:rPr>
              <w:t>img</w:t>
            </w:r>
            <w:proofErr w:type="spellEnd"/>
          </w:p>
        </w:tc>
        <w:tc>
          <w:tcPr>
            <w:tcW w:w="1832" w:type="dxa"/>
          </w:tcPr>
          <w:p w14:paraId="53B53B35" w14:textId="4F4344A6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分类图片</w:t>
            </w:r>
          </w:p>
        </w:tc>
        <w:tc>
          <w:tcPr>
            <w:tcW w:w="1132" w:type="dxa"/>
          </w:tcPr>
          <w:p w14:paraId="6AAD5105" w14:textId="23CCA032" w:rsidR="00222C89" w:rsidRDefault="00222C89" w:rsidP="008B1A59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130" w:type="dxa"/>
          </w:tcPr>
          <w:p w14:paraId="160A14D2" w14:textId="7ECFCF2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8" w:type="dxa"/>
          </w:tcPr>
          <w:p w14:paraId="1BCD7443" w14:textId="054AA82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3F1FC1E" w14:textId="67DDD618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561D334" w14:textId="62FE43E8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分类图片</w:t>
            </w:r>
          </w:p>
        </w:tc>
      </w:tr>
      <w:tr w:rsidR="00222C89" w14:paraId="26B8643C" w14:textId="77777777" w:rsidTr="008B1A59">
        <w:tc>
          <w:tcPr>
            <w:tcW w:w="1875" w:type="dxa"/>
          </w:tcPr>
          <w:p w14:paraId="7283C28E" w14:textId="54B034AD" w:rsidR="00222C89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lassify</w:t>
            </w:r>
            <w:r>
              <w:rPr>
                <w:color w:val="000000" w:themeColor="text1"/>
              </w:rPr>
              <w:t>_status</w:t>
            </w:r>
            <w:proofErr w:type="spellEnd"/>
          </w:p>
        </w:tc>
        <w:tc>
          <w:tcPr>
            <w:tcW w:w="1832" w:type="dxa"/>
          </w:tcPr>
          <w:p w14:paraId="43CBB979" w14:textId="09C88D14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分类状态</w:t>
            </w:r>
          </w:p>
        </w:tc>
        <w:tc>
          <w:tcPr>
            <w:tcW w:w="1132" w:type="dxa"/>
          </w:tcPr>
          <w:p w14:paraId="79972268" w14:textId="6B612D6D" w:rsidR="00222C89" w:rsidRDefault="00222C89" w:rsidP="008B1A59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360FEC9D" w14:textId="0A18ABE2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1BF50E31" w14:textId="01D2F1BF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32E2866" w14:textId="5CDBFD52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CD0862E" w14:textId="7463EA7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1、展示 </w:t>
            </w:r>
            <w:r>
              <w:t>2</w:t>
            </w:r>
            <w:r>
              <w:rPr>
                <w:rFonts w:hint="eastAsia"/>
              </w:rPr>
              <w:t>、隐藏</w:t>
            </w:r>
          </w:p>
        </w:tc>
      </w:tr>
      <w:tr w:rsidR="00222C89" w14:paraId="51ADE9C0" w14:textId="77777777" w:rsidTr="008B1A59">
        <w:tc>
          <w:tcPr>
            <w:tcW w:w="1875" w:type="dxa"/>
          </w:tcPr>
          <w:p w14:paraId="1CE7758C" w14:textId="7DA82B29" w:rsidR="00222C89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</w:t>
            </w:r>
            <w:r>
              <w:rPr>
                <w:color w:val="000000" w:themeColor="text1"/>
              </w:rPr>
              <w:t>y_ctime</w:t>
            </w:r>
            <w:proofErr w:type="spellEnd"/>
          </w:p>
        </w:tc>
        <w:tc>
          <w:tcPr>
            <w:tcW w:w="1832" w:type="dxa"/>
          </w:tcPr>
          <w:p w14:paraId="76953062" w14:textId="7872AA43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132" w:type="dxa"/>
          </w:tcPr>
          <w:p w14:paraId="546E061A" w14:textId="78714F77" w:rsidR="00222C89" w:rsidRDefault="00222C89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1BECFFDE" w14:textId="2EA1057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E20BB1E" w14:textId="5F6AC002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8B75512" w14:textId="1D54E4D8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2C479863" w14:textId="469ECFC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222C89" w14:paraId="52E99715" w14:textId="77777777" w:rsidTr="008B1A59">
        <w:tc>
          <w:tcPr>
            <w:tcW w:w="1875" w:type="dxa"/>
          </w:tcPr>
          <w:p w14:paraId="456D77EF" w14:textId="71497C48" w:rsidR="00222C89" w:rsidRDefault="00222C89" w:rsidP="008B1A5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lassify</w:t>
            </w:r>
            <w:r>
              <w:rPr>
                <w:color w:val="000000" w:themeColor="text1"/>
              </w:rPr>
              <w:t>_utime</w:t>
            </w:r>
            <w:proofErr w:type="spellEnd"/>
          </w:p>
        </w:tc>
        <w:tc>
          <w:tcPr>
            <w:tcW w:w="1832" w:type="dxa"/>
          </w:tcPr>
          <w:p w14:paraId="139EE644" w14:textId="32D9BE57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2" w:type="dxa"/>
          </w:tcPr>
          <w:p w14:paraId="51F47B65" w14:textId="3945B93A" w:rsidR="00222C89" w:rsidRDefault="00222C89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2B2EB07A" w14:textId="1D36BAC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3935098B" w14:textId="70D42CD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2BBEF70" w14:textId="16C8E197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EDD82A4" w14:textId="47B82A7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0CAA1536" w14:textId="77777777" w:rsidR="00E36997" w:rsidRDefault="00E36997" w:rsidP="00E36997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>
        <w:rPr>
          <w:color w:val="0000FF"/>
        </w:rPr>
        <w:t>admin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管理员表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E36997" w14:paraId="1364BBA8" w14:textId="77777777" w:rsidTr="008B1A59">
        <w:trPr>
          <w:trHeight w:val="392"/>
        </w:trPr>
        <w:tc>
          <w:tcPr>
            <w:tcW w:w="1875" w:type="dxa"/>
          </w:tcPr>
          <w:p w14:paraId="73FC7562" w14:textId="77777777" w:rsidR="00E36997" w:rsidRDefault="00E36997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3730165B" w14:textId="77777777" w:rsidR="00E36997" w:rsidRDefault="00E36997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4AD66E4F" w14:textId="77777777" w:rsidR="00E36997" w:rsidRDefault="00E36997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1F52B0F5" w14:textId="77777777" w:rsidR="00E36997" w:rsidRDefault="00E36997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425B5BD4" w14:textId="77777777" w:rsidR="00E36997" w:rsidRDefault="00E36997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45DEB007" w14:textId="77777777" w:rsidR="00E36997" w:rsidRDefault="00E36997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0B13D87C" w14:textId="77777777" w:rsidR="00E36997" w:rsidRDefault="00E36997" w:rsidP="008B1A59">
            <w:r>
              <w:rPr>
                <w:rFonts w:hint="eastAsia"/>
              </w:rPr>
              <w:t>注释</w:t>
            </w:r>
          </w:p>
        </w:tc>
      </w:tr>
      <w:tr w:rsidR="00222C89" w14:paraId="5E8881D3" w14:textId="77777777" w:rsidTr="008B1A59">
        <w:trPr>
          <w:trHeight w:val="392"/>
        </w:trPr>
        <w:tc>
          <w:tcPr>
            <w:tcW w:w="1875" w:type="dxa"/>
          </w:tcPr>
          <w:p w14:paraId="3E6B1BD3" w14:textId="7412F849" w:rsidR="00222C89" w:rsidRDefault="00222C89" w:rsidP="008B1A59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2E17562E" w14:textId="29F96698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管理员id</w:t>
            </w:r>
          </w:p>
        </w:tc>
        <w:tc>
          <w:tcPr>
            <w:tcW w:w="1132" w:type="dxa"/>
          </w:tcPr>
          <w:p w14:paraId="5051E519" w14:textId="3796CC4D" w:rsidR="00222C89" w:rsidRDefault="00222C89" w:rsidP="008B1A59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130" w:type="dxa"/>
          </w:tcPr>
          <w:p w14:paraId="70CEC75F" w14:textId="3E46710C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47C378CE" w14:textId="7023F98A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30FE42E4" w14:textId="2F290EB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2558E651" w14:textId="77777777" w:rsidR="00222C89" w:rsidRDefault="00222C89" w:rsidP="008B1A59">
            <w:pPr>
              <w:rPr>
                <w:rFonts w:hint="eastAsia"/>
              </w:rPr>
            </w:pPr>
          </w:p>
        </w:tc>
      </w:tr>
      <w:tr w:rsidR="00222C89" w14:paraId="45706018" w14:textId="77777777" w:rsidTr="008B1A59">
        <w:trPr>
          <w:trHeight w:val="392"/>
        </w:trPr>
        <w:tc>
          <w:tcPr>
            <w:tcW w:w="1875" w:type="dxa"/>
          </w:tcPr>
          <w:p w14:paraId="1246AF8B" w14:textId="65FBD57F" w:rsidR="00222C89" w:rsidRDefault="00222C89" w:rsidP="008B1A59"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_name</w:t>
            </w:r>
            <w:proofErr w:type="spellEnd"/>
          </w:p>
        </w:tc>
        <w:tc>
          <w:tcPr>
            <w:tcW w:w="1832" w:type="dxa"/>
          </w:tcPr>
          <w:p w14:paraId="3CC92D2E" w14:textId="4A6B900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534999">
              <w:rPr>
                <w:rFonts w:hint="eastAsia"/>
              </w:rPr>
              <w:t>账号</w:t>
            </w:r>
          </w:p>
        </w:tc>
        <w:tc>
          <w:tcPr>
            <w:tcW w:w="1132" w:type="dxa"/>
          </w:tcPr>
          <w:p w14:paraId="0CD714B5" w14:textId="59DB6FE2" w:rsidR="00222C89" w:rsidRDefault="00222C89" w:rsidP="008B1A5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324212CF" w14:textId="4C1A33FF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14:paraId="2BD86BBD" w14:textId="1521797F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8A9F1A7" w14:textId="4038E5AE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AA84BCB" w14:textId="4EC08717" w:rsidR="00222C8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管理员账号</w:t>
            </w:r>
          </w:p>
        </w:tc>
      </w:tr>
      <w:tr w:rsidR="00534999" w14:paraId="4C157F04" w14:textId="77777777" w:rsidTr="008B1A59">
        <w:trPr>
          <w:trHeight w:val="392"/>
        </w:trPr>
        <w:tc>
          <w:tcPr>
            <w:tcW w:w="1875" w:type="dxa"/>
          </w:tcPr>
          <w:p w14:paraId="5D21502F" w14:textId="413586C1" w:rsidR="00534999" w:rsidRDefault="00534999" w:rsidP="008B1A59">
            <w:proofErr w:type="spellStart"/>
            <w:r>
              <w:t>A</w:t>
            </w:r>
            <w:r>
              <w:rPr>
                <w:rFonts w:hint="eastAsia"/>
              </w:rPr>
              <w:t>dmin_pwd</w:t>
            </w:r>
            <w:proofErr w:type="spellEnd"/>
          </w:p>
        </w:tc>
        <w:tc>
          <w:tcPr>
            <w:tcW w:w="1832" w:type="dxa"/>
          </w:tcPr>
          <w:p w14:paraId="620DFAC2" w14:textId="086B92E6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1132" w:type="dxa"/>
          </w:tcPr>
          <w:p w14:paraId="4D59BC97" w14:textId="2BDA78AE" w:rsidR="00534999" w:rsidRDefault="00534999" w:rsidP="008B1A59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0" w:type="dxa"/>
          </w:tcPr>
          <w:p w14:paraId="06A4DE13" w14:textId="005E96F3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28" w:type="dxa"/>
          </w:tcPr>
          <w:p w14:paraId="7DE843FC" w14:textId="07A6B51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2850685" w14:textId="217E4624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457EC6A" w14:textId="64E3300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管理员密码</w:t>
            </w:r>
          </w:p>
        </w:tc>
      </w:tr>
      <w:tr w:rsidR="00222C89" w14:paraId="6AA8C1D0" w14:textId="77777777" w:rsidTr="008B1A59">
        <w:trPr>
          <w:trHeight w:val="392"/>
        </w:trPr>
        <w:tc>
          <w:tcPr>
            <w:tcW w:w="1875" w:type="dxa"/>
          </w:tcPr>
          <w:p w14:paraId="678FD88E" w14:textId="0C77ACE3" w:rsidR="00222C89" w:rsidRDefault="00222C89" w:rsidP="008B1A59">
            <w:proofErr w:type="spellStart"/>
            <w:r>
              <w:t>A</w:t>
            </w:r>
            <w:r>
              <w:rPr>
                <w:rFonts w:hint="eastAsia"/>
              </w:rPr>
              <w:t>dmin_</w:t>
            </w:r>
            <w:r>
              <w:t>status</w:t>
            </w:r>
            <w:proofErr w:type="spellEnd"/>
          </w:p>
        </w:tc>
        <w:tc>
          <w:tcPr>
            <w:tcW w:w="1832" w:type="dxa"/>
          </w:tcPr>
          <w:p w14:paraId="1473AFD5" w14:textId="596B23A3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管理员类型</w:t>
            </w:r>
          </w:p>
        </w:tc>
        <w:tc>
          <w:tcPr>
            <w:tcW w:w="1132" w:type="dxa"/>
          </w:tcPr>
          <w:p w14:paraId="352D359A" w14:textId="36141BE0" w:rsidR="00222C89" w:rsidRDefault="00222C89" w:rsidP="008B1A59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226E29C4" w14:textId="3C7E2995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77450F5A" w14:textId="5546C9A9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F6AF704" w14:textId="17B332B0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5933017" w14:textId="7A58D7BA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1正常 </w:t>
            </w:r>
            <w:r>
              <w:t>2</w:t>
            </w:r>
            <w:r>
              <w:rPr>
                <w:rFonts w:hint="eastAsia"/>
              </w:rPr>
              <w:t>删除</w:t>
            </w:r>
          </w:p>
        </w:tc>
      </w:tr>
      <w:tr w:rsidR="00222C89" w14:paraId="1D1BC75A" w14:textId="77777777" w:rsidTr="008B1A59">
        <w:trPr>
          <w:trHeight w:val="392"/>
        </w:trPr>
        <w:tc>
          <w:tcPr>
            <w:tcW w:w="1875" w:type="dxa"/>
          </w:tcPr>
          <w:p w14:paraId="35E91D80" w14:textId="4092A2C3" w:rsidR="00222C89" w:rsidRDefault="00222C89" w:rsidP="008B1A59">
            <w:proofErr w:type="spellStart"/>
            <w:r>
              <w:t>A</w:t>
            </w:r>
            <w:r>
              <w:rPr>
                <w:rFonts w:hint="eastAsia"/>
              </w:rPr>
              <w:t>dmin_ctim</w:t>
            </w:r>
            <w:r w:rsidR="00534999">
              <w:rPr>
                <w:rFonts w:hint="eastAsia"/>
              </w:rPr>
              <w:t>e</w:t>
            </w:r>
            <w:proofErr w:type="spellEnd"/>
          </w:p>
        </w:tc>
        <w:tc>
          <w:tcPr>
            <w:tcW w:w="1832" w:type="dxa"/>
          </w:tcPr>
          <w:p w14:paraId="4B1D80C8" w14:textId="441795DB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1132" w:type="dxa"/>
          </w:tcPr>
          <w:p w14:paraId="45E244DC" w14:textId="0C4BFE87" w:rsidR="00222C89" w:rsidRDefault="00222C89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14787B59" w14:textId="1C179573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D20CD7C" w14:textId="4FCD230F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E780B2E" w14:textId="0BC6DED4" w:rsidR="00222C89" w:rsidRDefault="00222C8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E51A45F" w14:textId="77777777" w:rsidR="00222C89" w:rsidRDefault="00222C89" w:rsidP="008B1A59">
            <w:pPr>
              <w:rPr>
                <w:rFonts w:hint="eastAsia"/>
              </w:rPr>
            </w:pPr>
          </w:p>
        </w:tc>
      </w:tr>
      <w:tr w:rsidR="00534999" w14:paraId="36E31468" w14:textId="77777777" w:rsidTr="008B1A59">
        <w:trPr>
          <w:trHeight w:val="392"/>
        </w:trPr>
        <w:tc>
          <w:tcPr>
            <w:tcW w:w="1875" w:type="dxa"/>
          </w:tcPr>
          <w:p w14:paraId="4D3D135F" w14:textId="0098D408" w:rsidR="00534999" w:rsidRDefault="00534999" w:rsidP="008B1A59">
            <w:proofErr w:type="spellStart"/>
            <w:r>
              <w:t>Admin_utime</w:t>
            </w:r>
            <w:proofErr w:type="spellEnd"/>
          </w:p>
        </w:tc>
        <w:tc>
          <w:tcPr>
            <w:tcW w:w="1832" w:type="dxa"/>
          </w:tcPr>
          <w:p w14:paraId="3B1CFF86" w14:textId="020AD8DA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2" w:type="dxa"/>
          </w:tcPr>
          <w:p w14:paraId="6283939D" w14:textId="2C3E3540" w:rsidR="00534999" w:rsidRDefault="00534999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CC2E95D" w14:textId="7BB0F121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0C7F943E" w14:textId="111AE4BA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566C0F4" w14:textId="4FC5669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22050D7C" w14:textId="77777777" w:rsidR="00534999" w:rsidRDefault="00534999" w:rsidP="008B1A59">
            <w:pPr>
              <w:rPr>
                <w:rFonts w:hint="eastAsia"/>
              </w:rPr>
            </w:pPr>
          </w:p>
        </w:tc>
      </w:tr>
    </w:tbl>
    <w:p w14:paraId="11458D4B" w14:textId="1C4161C9" w:rsidR="00534999" w:rsidRDefault="00534999" w:rsidP="00534999">
      <w:pPr>
        <w:rPr>
          <w:color w:val="0000FF"/>
        </w:rPr>
      </w:pPr>
      <w:proofErr w:type="spellStart"/>
      <w:r>
        <w:rPr>
          <w:rFonts w:hint="eastAsia"/>
          <w:color w:val="0000FF"/>
        </w:rPr>
        <w:t>law_user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用户表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534999" w14:paraId="4C3A50B6" w14:textId="77777777" w:rsidTr="008B1A59">
        <w:trPr>
          <w:trHeight w:val="392"/>
        </w:trPr>
        <w:tc>
          <w:tcPr>
            <w:tcW w:w="1875" w:type="dxa"/>
          </w:tcPr>
          <w:p w14:paraId="344A37A9" w14:textId="77777777" w:rsidR="00534999" w:rsidRDefault="00534999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1E4617D4" w14:textId="77777777" w:rsidR="00534999" w:rsidRDefault="00534999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020CD3CC" w14:textId="77777777" w:rsidR="00534999" w:rsidRDefault="00534999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4125D9EE" w14:textId="77777777" w:rsidR="00534999" w:rsidRDefault="00534999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6426485E" w14:textId="77777777" w:rsidR="00534999" w:rsidRDefault="00534999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2BB324E0" w14:textId="77777777" w:rsidR="00534999" w:rsidRDefault="00534999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129A8057" w14:textId="77777777" w:rsidR="00534999" w:rsidRDefault="00534999" w:rsidP="008B1A59">
            <w:r>
              <w:rPr>
                <w:rFonts w:hint="eastAsia"/>
              </w:rPr>
              <w:t>注释</w:t>
            </w:r>
          </w:p>
        </w:tc>
      </w:tr>
      <w:tr w:rsidR="00534999" w14:paraId="281B0544" w14:textId="77777777" w:rsidTr="008B1A59">
        <w:trPr>
          <w:trHeight w:val="392"/>
        </w:trPr>
        <w:tc>
          <w:tcPr>
            <w:tcW w:w="1875" w:type="dxa"/>
          </w:tcPr>
          <w:p w14:paraId="6B7DCFDC" w14:textId="06AE4EDB" w:rsidR="00534999" w:rsidRDefault="00534999" w:rsidP="008B1A59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549C2BA6" w14:textId="34286432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132" w:type="dxa"/>
          </w:tcPr>
          <w:p w14:paraId="06435B8C" w14:textId="2F78E801" w:rsidR="00534999" w:rsidRDefault="00534999" w:rsidP="008B1A5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11BADF9" w14:textId="44E1F3B6" w:rsidR="00534999" w:rsidRDefault="00534999" w:rsidP="008B1A59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7DEE186C" w14:textId="2B4F68FB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322BE7D0" w14:textId="207B3330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5968E4B6" w14:textId="77777777" w:rsidR="00534999" w:rsidRDefault="00534999" w:rsidP="008B1A59">
            <w:pPr>
              <w:rPr>
                <w:rFonts w:hint="eastAsia"/>
              </w:rPr>
            </w:pPr>
          </w:p>
        </w:tc>
      </w:tr>
      <w:tr w:rsidR="00CE52FF" w14:paraId="49EA1D59" w14:textId="77777777" w:rsidTr="008B1A59">
        <w:trPr>
          <w:trHeight w:val="392"/>
        </w:trPr>
        <w:tc>
          <w:tcPr>
            <w:tcW w:w="1875" w:type="dxa"/>
          </w:tcPr>
          <w:p w14:paraId="44A0C9A3" w14:textId="1BE72551" w:rsidR="00CE52FF" w:rsidRDefault="00CE52FF" w:rsidP="008B1A59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 w:rsidRPr="00CE52FF">
              <w:t>integral</w:t>
            </w:r>
            <w:proofErr w:type="spellEnd"/>
          </w:p>
        </w:tc>
        <w:tc>
          <w:tcPr>
            <w:tcW w:w="1832" w:type="dxa"/>
          </w:tcPr>
          <w:p w14:paraId="67644635" w14:textId="42863D24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用户积分</w:t>
            </w:r>
          </w:p>
        </w:tc>
        <w:tc>
          <w:tcPr>
            <w:tcW w:w="1132" w:type="dxa"/>
          </w:tcPr>
          <w:p w14:paraId="0CE650D9" w14:textId="056F3F05" w:rsidR="00CE52FF" w:rsidRDefault="00CE52FF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AB85664" w14:textId="549210CC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0CD73810" w14:textId="7BFAB1DC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78E697F" w14:textId="5B862C3F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D720301" w14:textId="267BFBCD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用户积分</w:t>
            </w:r>
          </w:p>
        </w:tc>
      </w:tr>
      <w:tr w:rsidR="00286D41" w14:paraId="4A309534" w14:textId="77777777" w:rsidTr="008B1A59">
        <w:trPr>
          <w:trHeight w:val="392"/>
        </w:trPr>
        <w:tc>
          <w:tcPr>
            <w:tcW w:w="1875" w:type="dxa"/>
          </w:tcPr>
          <w:p w14:paraId="52EE7147" w14:textId="2FCDBC14" w:rsidR="00286D41" w:rsidRDefault="00286D41" w:rsidP="00286D41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Pr="00CE52FF">
              <w:t>balance</w:t>
            </w:r>
            <w:proofErr w:type="spellEnd"/>
          </w:p>
        </w:tc>
        <w:tc>
          <w:tcPr>
            <w:tcW w:w="1832" w:type="dxa"/>
          </w:tcPr>
          <w:p w14:paraId="207C9BA5" w14:textId="5C7FF2F7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用户余额</w:t>
            </w:r>
          </w:p>
        </w:tc>
        <w:tc>
          <w:tcPr>
            <w:tcW w:w="1132" w:type="dxa"/>
          </w:tcPr>
          <w:p w14:paraId="676BBD2A" w14:textId="4067FD6C" w:rsidR="00286D41" w:rsidRDefault="00286D41" w:rsidP="00286D41">
            <w:r w:rsidRPr="00286D41">
              <w:t>Decimal</w:t>
            </w:r>
          </w:p>
        </w:tc>
        <w:tc>
          <w:tcPr>
            <w:tcW w:w="1130" w:type="dxa"/>
          </w:tcPr>
          <w:p w14:paraId="2B44E540" w14:textId="6012A10B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2</w:t>
            </w:r>
          </w:p>
        </w:tc>
        <w:tc>
          <w:tcPr>
            <w:tcW w:w="1128" w:type="dxa"/>
          </w:tcPr>
          <w:p w14:paraId="0D1B9ECC" w14:textId="6934FC75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7A7A3B7" w14:textId="3826CBAC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54098BE" w14:textId="60222842" w:rsidR="00286D41" w:rsidRDefault="00286D41" w:rsidP="00286D41">
            <w:pPr>
              <w:rPr>
                <w:rFonts w:hint="eastAsia"/>
              </w:rPr>
            </w:pPr>
            <w:r>
              <w:rPr>
                <w:rFonts w:hint="eastAsia"/>
              </w:rPr>
              <w:t>用户余额</w:t>
            </w:r>
          </w:p>
        </w:tc>
      </w:tr>
      <w:tr w:rsidR="00CE52FF" w14:paraId="403C09F6" w14:textId="77777777" w:rsidTr="008B1A59">
        <w:trPr>
          <w:trHeight w:val="392"/>
        </w:trPr>
        <w:tc>
          <w:tcPr>
            <w:tcW w:w="1875" w:type="dxa"/>
          </w:tcPr>
          <w:p w14:paraId="2492E656" w14:textId="7D620BA7" w:rsidR="00CE52FF" w:rsidRDefault="00CE52FF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_img</w:t>
            </w:r>
            <w:proofErr w:type="spellEnd"/>
          </w:p>
        </w:tc>
        <w:tc>
          <w:tcPr>
            <w:tcW w:w="1832" w:type="dxa"/>
          </w:tcPr>
          <w:p w14:paraId="329B2C4A" w14:textId="2560D4BE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132" w:type="dxa"/>
          </w:tcPr>
          <w:p w14:paraId="05FEE276" w14:textId="75BAB508" w:rsidR="00CE52FF" w:rsidRDefault="00CE52FF" w:rsidP="008B1A5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1E427899" w14:textId="5A6F85AA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8" w:type="dxa"/>
          </w:tcPr>
          <w:p w14:paraId="7719541B" w14:textId="03679FE1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1BC7770" w14:textId="396D3B67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63EBF41" w14:textId="661E3DD0" w:rsidR="00CE52FF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用户头像</w:t>
            </w:r>
          </w:p>
        </w:tc>
      </w:tr>
      <w:tr w:rsidR="00CE52FF" w14:paraId="7EAE35A4" w14:textId="77777777" w:rsidTr="008B1A59">
        <w:trPr>
          <w:trHeight w:val="392"/>
        </w:trPr>
        <w:tc>
          <w:tcPr>
            <w:tcW w:w="1875" w:type="dxa"/>
          </w:tcPr>
          <w:p w14:paraId="35343F5B" w14:textId="3B3F1032" w:rsidR="00CE52FF" w:rsidRDefault="00286D41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Pr="00286D41">
              <w:t>consumption</w:t>
            </w:r>
            <w:proofErr w:type="spellEnd"/>
          </w:p>
        </w:tc>
        <w:tc>
          <w:tcPr>
            <w:tcW w:w="1832" w:type="dxa"/>
          </w:tcPr>
          <w:p w14:paraId="306F581B" w14:textId="15F7241D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消费记录</w:t>
            </w:r>
          </w:p>
        </w:tc>
        <w:tc>
          <w:tcPr>
            <w:tcW w:w="1132" w:type="dxa"/>
          </w:tcPr>
          <w:p w14:paraId="3A93D9AD" w14:textId="45313105" w:rsidR="00CE52FF" w:rsidRDefault="00286D41" w:rsidP="008B1A59">
            <w:r>
              <w:rPr>
                <w:rFonts w:hint="eastAsia"/>
              </w:rPr>
              <w:t>decimal</w:t>
            </w:r>
          </w:p>
        </w:tc>
        <w:tc>
          <w:tcPr>
            <w:tcW w:w="1130" w:type="dxa"/>
          </w:tcPr>
          <w:p w14:paraId="5512A1D4" w14:textId="0BCF9EEA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0,2</w:t>
            </w:r>
          </w:p>
        </w:tc>
        <w:tc>
          <w:tcPr>
            <w:tcW w:w="1128" w:type="dxa"/>
          </w:tcPr>
          <w:p w14:paraId="46D73601" w14:textId="37101F8B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93FA518" w14:textId="0096FB9B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29AD76AB" w14:textId="7B641985" w:rsidR="00CE52FF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消费记录</w:t>
            </w:r>
          </w:p>
        </w:tc>
      </w:tr>
      <w:tr w:rsidR="00286D41" w14:paraId="612441C1" w14:textId="77777777" w:rsidTr="008B1A59">
        <w:trPr>
          <w:trHeight w:val="392"/>
        </w:trPr>
        <w:tc>
          <w:tcPr>
            <w:tcW w:w="1875" w:type="dxa"/>
          </w:tcPr>
          <w:p w14:paraId="45F6B4F7" w14:textId="448C9E49" w:rsidR="00286D41" w:rsidRDefault="00286D41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 w:rsidRPr="00286D41">
              <w:t>medal</w:t>
            </w:r>
            <w:proofErr w:type="spellEnd"/>
          </w:p>
        </w:tc>
        <w:tc>
          <w:tcPr>
            <w:tcW w:w="1832" w:type="dxa"/>
          </w:tcPr>
          <w:p w14:paraId="24893AE7" w14:textId="028F0B28" w:rsidR="00286D41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用户勋章</w:t>
            </w:r>
          </w:p>
        </w:tc>
        <w:tc>
          <w:tcPr>
            <w:tcW w:w="1132" w:type="dxa"/>
          </w:tcPr>
          <w:p w14:paraId="3FA57B39" w14:textId="64E37967" w:rsidR="00286D41" w:rsidRDefault="00286D41" w:rsidP="008B1A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imint</w:t>
            </w:r>
            <w:proofErr w:type="spellEnd"/>
          </w:p>
        </w:tc>
        <w:tc>
          <w:tcPr>
            <w:tcW w:w="1130" w:type="dxa"/>
          </w:tcPr>
          <w:p w14:paraId="4A75023D" w14:textId="05B55DE1" w:rsidR="00286D41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05E3B169" w14:textId="1D8924C8" w:rsidR="00286D41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0B19B50E" w14:textId="3154BCB0" w:rsidR="00286D41" w:rsidRDefault="00286D41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4439E7E" w14:textId="3799B1CC" w:rsidR="00286D41" w:rsidRDefault="00286D41" w:rsidP="008B1A59">
            <w:pPr>
              <w:rPr>
                <w:rFonts w:hint="eastAsia"/>
              </w:rPr>
            </w:pPr>
            <w:r>
              <w:t xml:space="preserve">0 </w:t>
            </w:r>
            <w:r>
              <w:rPr>
                <w:rFonts w:hint="eastAsia"/>
              </w:rPr>
              <w:t xml:space="preserve">没有 </w:t>
            </w:r>
            <w:r>
              <w:t>1</w:t>
            </w:r>
            <w:r>
              <w:rPr>
                <w:rFonts w:hint="eastAsia"/>
              </w:rPr>
              <w:t xml:space="preserve">铜 </w:t>
            </w:r>
            <w:r>
              <w:t>2</w:t>
            </w:r>
            <w:r>
              <w:rPr>
                <w:rFonts w:hint="eastAsia"/>
              </w:rPr>
              <w:t xml:space="preserve">银 </w:t>
            </w:r>
            <w:r>
              <w:t>3</w:t>
            </w:r>
            <w:r>
              <w:rPr>
                <w:rFonts w:hint="eastAsia"/>
              </w:rPr>
              <w:t xml:space="preserve">金 </w:t>
            </w:r>
            <w:r>
              <w:t>4</w:t>
            </w:r>
            <w:r>
              <w:rPr>
                <w:rFonts w:hint="eastAsia"/>
              </w:rPr>
              <w:t>钻石</w:t>
            </w:r>
          </w:p>
        </w:tc>
      </w:tr>
      <w:tr w:rsidR="00534999" w14:paraId="0BDC865C" w14:textId="77777777" w:rsidTr="008B1A59">
        <w:trPr>
          <w:trHeight w:val="392"/>
        </w:trPr>
        <w:tc>
          <w:tcPr>
            <w:tcW w:w="1875" w:type="dxa"/>
          </w:tcPr>
          <w:p w14:paraId="7E6BA1F6" w14:textId="1DEA73C5" w:rsidR="00534999" w:rsidRDefault="00534999" w:rsidP="008B1A59">
            <w:proofErr w:type="spellStart"/>
            <w:r>
              <w:t>User_openid</w:t>
            </w:r>
            <w:proofErr w:type="spellEnd"/>
          </w:p>
        </w:tc>
        <w:tc>
          <w:tcPr>
            <w:tcW w:w="1832" w:type="dxa"/>
          </w:tcPr>
          <w:p w14:paraId="0231649D" w14:textId="7EFE0C84" w:rsidR="00534999" w:rsidRDefault="00D834FC" w:rsidP="008B1A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14:paraId="3BED9375" w14:textId="179EECC1" w:rsidR="00534999" w:rsidRDefault="00D834FC" w:rsidP="008B1A59">
            <w:r>
              <w:t>Varchar</w:t>
            </w:r>
          </w:p>
        </w:tc>
        <w:tc>
          <w:tcPr>
            <w:tcW w:w="1130" w:type="dxa"/>
          </w:tcPr>
          <w:p w14:paraId="243EC0BB" w14:textId="1B441D01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8" w:type="dxa"/>
          </w:tcPr>
          <w:p w14:paraId="16748C85" w14:textId="01FE97D1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03F81D7" w14:textId="1F12EB6B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F64DF6F" w14:textId="30DB1313" w:rsidR="00534999" w:rsidRDefault="00D834FC" w:rsidP="008B1A5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微信唯一</w:t>
            </w:r>
            <w:proofErr w:type="gramEnd"/>
            <w:r>
              <w:rPr>
                <w:rFonts w:hint="eastAsia"/>
              </w:rPr>
              <w:t>di</w:t>
            </w:r>
          </w:p>
        </w:tc>
      </w:tr>
      <w:tr w:rsidR="00534999" w14:paraId="0B966B6E" w14:textId="77777777" w:rsidTr="008B1A59">
        <w:trPr>
          <w:trHeight w:val="392"/>
        </w:trPr>
        <w:tc>
          <w:tcPr>
            <w:tcW w:w="1875" w:type="dxa"/>
          </w:tcPr>
          <w:p w14:paraId="2242A9ED" w14:textId="3E175244" w:rsidR="00534999" w:rsidRDefault="00534999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_status</w:t>
            </w:r>
            <w:proofErr w:type="spellEnd"/>
          </w:p>
        </w:tc>
        <w:tc>
          <w:tcPr>
            <w:tcW w:w="1832" w:type="dxa"/>
          </w:tcPr>
          <w:p w14:paraId="727DAF27" w14:textId="3BE87676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1132" w:type="dxa"/>
          </w:tcPr>
          <w:p w14:paraId="5AB56500" w14:textId="0E7DE94A" w:rsidR="00534999" w:rsidRDefault="00534999" w:rsidP="008B1A59">
            <w:proofErr w:type="spellStart"/>
            <w:r>
              <w:t>Timint</w:t>
            </w:r>
            <w:proofErr w:type="spellEnd"/>
          </w:p>
        </w:tc>
        <w:tc>
          <w:tcPr>
            <w:tcW w:w="1130" w:type="dxa"/>
          </w:tcPr>
          <w:p w14:paraId="7BF09853" w14:textId="0F6B871D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5810947F" w14:textId="2B2B2519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0F1DBF28" w14:textId="313B0773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33B0E0B" w14:textId="58E69D23" w:rsidR="00534999" w:rsidRDefault="00534999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 w:rsidR="00294C35">
              <w:rPr>
                <w:rFonts w:hint="eastAsia"/>
              </w:rPr>
              <w:t>已关注</w:t>
            </w:r>
            <w:r w:rsidR="00CE52FF">
              <w:rPr>
                <w:rFonts w:hint="eastAsia"/>
              </w:rPr>
              <w:t>用户</w:t>
            </w:r>
            <w:r w:rsidR="00294C35">
              <w:rPr>
                <w:rFonts w:hint="eastAsia"/>
              </w:rPr>
              <w:t xml:space="preserve"> </w:t>
            </w:r>
            <w:r w:rsidR="00294C35">
              <w:t>2</w:t>
            </w:r>
            <w:r w:rsidR="00294C35">
              <w:rPr>
                <w:rFonts w:hint="eastAsia"/>
              </w:rPr>
              <w:t xml:space="preserve">、取消关注用户 </w:t>
            </w:r>
          </w:p>
        </w:tc>
      </w:tr>
      <w:tr w:rsidR="00534999" w14:paraId="53AEE34F" w14:textId="77777777" w:rsidTr="008B1A59">
        <w:trPr>
          <w:trHeight w:val="392"/>
        </w:trPr>
        <w:tc>
          <w:tcPr>
            <w:tcW w:w="1875" w:type="dxa"/>
          </w:tcPr>
          <w:p w14:paraId="2BB98416" w14:textId="5B51C3CD" w:rsidR="00534999" w:rsidRDefault="00534999" w:rsidP="008B1A59">
            <w:proofErr w:type="spellStart"/>
            <w:r>
              <w:t>U</w:t>
            </w:r>
            <w:r>
              <w:rPr>
                <w:rFonts w:hint="eastAsia"/>
              </w:rPr>
              <w:t>ser_ctim</w:t>
            </w:r>
            <w:r>
              <w:t>e</w:t>
            </w:r>
            <w:proofErr w:type="spellEnd"/>
          </w:p>
        </w:tc>
        <w:tc>
          <w:tcPr>
            <w:tcW w:w="1832" w:type="dxa"/>
          </w:tcPr>
          <w:p w14:paraId="070D12CB" w14:textId="1CB492F8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用户首次进入时间</w:t>
            </w:r>
          </w:p>
        </w:tc>
        <w:tc>
          <w:tcPr>
            <w:tcW w:w="1132" w:type="dxa"/>
          </w:tcPr>
          <w:p w14:paraId="1B969E36" w14:textId="5CF69706" w:rsidR="00534999" w:rsidRDefault="00D834FC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C403463" w14:textId="31CB70A4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4626B1B3" w14:textId="64AD0058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57C040E" w14:textId="5BF315B8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1B479BC" w14:textId="5011D804" w:rsidR="00534999" w:rsidRDefault="00D834FC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D834FC" w14:paraId="08E6F760" w14:textId="77777777" w:rsidTr="008B1A59">
        <w:trPr>
          <w:trHeight w:val="392"/>
        </w:trPr>
        <w:tc>
          <w:tcPr>
            <w:tcW w:w="1875" w:type="dxa"/>
          </w:tcPr>
          <w:p w14:paraId="6A6E15CA" w14:textId="2079147A" w:rsidR="00D834FC" w:rsidRDefault="00CE52FF" w:rsidP="008B1A59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_utime</w:t>
            </w:r>
            <w:proofErr w:type="spellEnd"/>
          </w:p>
        </w:tc>
        <w:tc>
          <w:tcPr>
            <w:tcW w:w="1832" w:type="dxa"/>
          </w:tcPr>
          <w:p w14:paraId="1C46CC96" w14:textId="60133F32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2" w:type="dxa"/>
          </w:tcPr>
          <w:p w14:paraId="6323670A" w14:textId="4B2658F6" w:rsidR="00D834FC" w:rsidRDefault="00CE52FF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034CE96" w14:textId="577DBD9D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4E6362B" w14:textId="059C5177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EB8FC1D" w14:textId="58EDE54C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9ACE556" w14:textId="39826EC0" w:rsidR="00D834FC" w:rsidRDefault="00CE52FF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14:paraId="131B6BA1" w14:textId="5E9F31AB" w:rsidR="00286D41" w:rsidRDefault="00286D41" w:rsidP="00286D41">
      <w:pPr>
        <w:rPr>
          <w:color w:val="0000FF"/>
        </w:rPr>
      </w:pPr>
      <w:r>
        <w:rPr>
          <w:rFonts w:hint="eastAsia"/>
          <w:color w:val="0000FF"/>
        </w:rPr>
        <w:t>law_</w:t>
      </w:r>
      <w:r w:rsidRPr="00286D41">
        <w:t xml:space="preserve"> </w:t>
      </w:r>
      <w:r w:rsidRPr="00286D41">
        <w:rPr>
          <w:color w:val="0000FF"/>
        </w:rPr>
        <w:t>attorney</w:t>
      </w:r>
      <w:r>
        <w:rPr>
          <w:color w:val="0000FF"/>
        </w:rPr>
        <w:tab/>
      </w:r>
      <w:r>
        <w:rPr>
          <w:rFonts w:hint="eastAsia"/>
          <w:color w:val="0000FF"/>
        </w:rPr>
        <w:t>律师表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286D41" w14:paraId="5C131888" w14:textId="77777777" w:rsidTr="008B1A59">
        <w:trPr>
          <w:trHeight w:val="392"/>
        </w:trPr>
        <w:tc>
          <w:tcPr>
            <w:tcW w:w="1875" w:type="dxa"/>
          </w:tcPr>
          <w:p w14:paraId="1DFCB464" w14:textId="77777777" w:rsidR="00286D41" w:rsidRDefault="00286D41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02A11CF3" w14:textId="77777777" w:rsidR="00286D41" w:rsidRDefault="00286D41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79E047BA" w14:textId="77777777" w:rsidR="00286D41" w:rsidRDefault="00286D41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2C2CA648" w14:textId="77777777" w:rsidR="00286D41" w:rsidRDefault="00286D41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47F3DE5D" w14:textId="77777777" w:rsidR="00286D41" w:rsidRDefault="00286D41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71A67730" w14:textId="77777777" w:rsidR="00286D41" w:rsidRDefault="00286D41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1A3771BD" w14:textId="77777777" w:rsidR="00286D41" w:rsidRDefault="00286D41" w:rsidP="008B1A59">
            <w:r>
              <w:rPr>
                <w:rFonts w:hint="eastAsia"/>
              </w:rPr>
              <w:t>注释</w:t>
            </w:r>
          </w:p>
        </w:tc>
      </w:tr>
      <w:tr w:rsidR="00294C35" w14:paraId="094858E2" w14:textId="77777777" w:rsidTr="008B1A59">
        <w:trPr>
          <w:trHeight w:val="392"/>
        </w:trPr>
        <w:tc>
          <w:tcPr>
            <w:tcW w:w="1875" w:type="dxa"/>
          </w:tcPr>
          <w:p w14:paraId="4D7EB046" w14:textId="5F9371E5" w:rsidR="00294C35" w:rsidRDefault="00294C35" w:rsidP="00294C35">
            <w:pPr>
              <w:rPr>
                <w:rFonts w:hint="eastAsia"/>
              </w:rPr>
            </w:pPr>
            <w:proofErr w:type="spellStart"/>
            <w:r>
              <w:t>Attorney_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32" w:type="dxa"/>
          </w:tcPr>
          <w:p w14:paraId="103D5283" w14:textId="6F15F53D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律师id</w:t>
            </w:r>
          </w:p>
        </w:tc>
        <w:tc>
          <w:tcPr>
            <w:tcW w:w="1132" w:type="dxa"/>
          </w:tcPr>
          <w:p w14:paraId="1B932058" w14:textId="69B0A162" w:rsidR="00294C35" w:rsidRDefault="00294C35" w:rsidP="00294C3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64C7EA5" w14:textId="382C2529" w:rsidR="00294C35" w:rsidRDefault="00294C35" w:rsidP="00294C35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6FA3865C" w14:textId="109A79B4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6F667287" w14:textId="113B9FC6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48448FAA" w14:textId="77777777" w:rsidR="00294C35" w:rsidRDefault="00294C35" w:rsidP="00294C35">
            <w:pPr>
              <w:rPr>
                <w:rFonts w:hint="eastAsia"/>
              </w:rPr>
            </w:pPr>
          </w:p>
        </w:tc>
      </w:tr>
      <w:tr w:rsidR="00294C35" w14:paraId="4D638938" w14:textId="77777777" w:rsidTr="008B1A59">
        <w:trPr>
          <w:trHeight w:val="392"/>
        </w:trPr>
        <w:tc>
          <w:tcPr>
            <w:tcW w:w="1875" w:type="dxa"/>
          </w:tcPr>
          <w:p w14:paraId="22D18FD4" w14:textId="633C66CD" w:rsidR="00294C35" w:rsidRDefault="00294C35" w:rsidP="00294C35">
            <w:pPr>
              <w:rPr>
                <w:rFonts w:hint="eastAsia"/>
              </w:rPr>
            </w:pPr>
            <w:proofErr w:type="spellStart"/>
            <w:r>
              <w:t>Attorney_name</w:t>
            </w:r>
            <w:proofErr w:type="spellEnd"/>
          </w:p>
        </w:tc>
        <w:tc>
          <w:tcPr>
            <w:tcW w:w="1832" w:type="dxa"/>
          </w:tcPr>
          <w:p w14:paraId="5C878B69" w14:textId="1F6EC453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律师账号</w:t>
            </w:r>
          </w:p>
        </w:tc>
        <w:tc>
          <w:tcPr>
            <w:tcW w:w="1132" w:type="dxa"/>
          </w:tcPr>
          <w:p w14:paraId="56FC1B5A" w14:textId="776E6DCE" w:rsidR="00294C35" w:rsidRDefault="00294C35" w:rsidP="00294C35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20B22E3A" w14:textId="627766E1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8" w:type="dxa"/>
          </w:tcPr>
          <w:p w14:paraId="6EA43B70" w14:textId="19B2A713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D8925C2" w14:textId="75C03580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17A56E0" w14:textId="69D17924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律师名称</w:t>
            </w:r>
          </w:p>
        </w:tc>
      </w:tr>
      <w:tr w:rsidR="00294C35" w14:paraId="2069DE2F" w14:textId="77777777" w:rsidTr="008B1A59">
        <w:trPr>
          <w:trHeight w:val="392"/>
        </w:trPr>
        <w:tc>
          <w:tcPr>
            <w:tcW w:w="1875" w:type="dxa"/>
          </w:tcPr>
          <w:p w14:paraId="4F1C84BF" w14:textId="0263CDCB" w:rsidR="00294C35" w:rsidRDefault="00294C35" w:rsidP="00294C35">
            <w:proofErr w:type="spellStart"/>
            <w:r>
              <w:t>Attorney_pwd</w:t>
            </w:r>
            <w:proofErr w:type="spellEnd"/>
          </w:p>
        </w:tc>
        <w:tc>
          <w:tcPr>
            <w:tcW w:w="1832" w:type="dxa"/>
          </w:tcPr>
          <w:p w14:paraId="141D72A0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律师密码</w:t>
            </w:r>
          </w:p>
        </w:tc>
        <w:tc>
          <w:tcPr>
            <w:tcW w:w="1132" w:type="dxa"/>
          </w:tcPr>
          <w:p w14:paraId="48C3126E" w14:textId="77777777" w:rsidR="00294C35" w:rsidRDefault="00294C35" w:rsidP="00294C3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130" w:type="dxa"/>
          </w:tcPr>
          <w:p w14:paraId="7EA6E98A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28" w:type="dxa"/>
          </w:tcPr>
          <w:p w14:paraId="645A3C55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4C9639D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CFF7CF6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律师密码</w:t>
            </w:r>
          </w:p>
        </w:tc>
      </w:tr>
      <w:tr w:rsidR="00294C35" w14:paraId="3C8324AC" w14:textId="77777777" w:rsidTr="008B1A59">
        <w:trPr>
          <w:trHeight w:val="392"/>
        </w:trPr>
        <w:tc>
          <w:tcPr>
            <w:tcW w:w="1875" w:type="dxa"/>
          </w:tcPr>
          <w:p w14:paraId="03227882" w14:textId="626D12AF" w:rsidR="00294C35" w:rsidRDefault="00294C35" w:rsidP="00294C35">
            <w:proofErr w:type="spellStart"/>
            <w:r>
              <w:t>Attorney_openid</w:t>
            </w:r>
            <w:proofErr w:type="spellEnd"/>
          </w:p>
        </w:tc>
        <w:tc>
          <w:tcPr>
            <w:tcW w:w="1832" w:type="dxa"/>
          </w:tcPr>
          <w:p w14:paraId="5C75C1FB" w14:textId="77777777" w:rsidR="00294C35" w:rsidRDefault="00294C35" w:rsidP="00294C3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14:paraId="2C9FA137" w14:textId="77777777" w:rsidR="00294C35" w:rsidRDefault="00294C35" w:rsidP="00294C35">
            <w:r>
              <w:t>Varchar</w:t>
            </w:r>
          </w:p>
        </w:tc>
        <w:tc>
          <w:tcPr>
            <w:tcW w:w="1130" w:type="dxa"/>
          </w:tcPr>
          <w:p w14:paraId="02F87C19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128" w:type="dxa"/>
          </w:tcPr>
          <w:p w14:paraId="11BD78A4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CC9EFD7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A02E7CA" w14:textId="77777777" w:rsidR="00294C35" w:rsidRDefault="00294C35" w:rsidP="00294C3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微信唯一</w:t>
            </w:r>
            <w:proofErr w:type="gramEnd"/>
            <w:r>
              <w:rPr>
                <w:rFonts w:hint="eastAsia"/>
              </w:rPr>
              <w:t>di</w:t>
            </w:r>
          </w:p>
        </w:tc>
      </w:tr>
      <w:tr w:rsidR="00294C35" w14:paraId="24183100" w14:textId="77777777" w:rsidTr="008B1A59">
        <w:trPr>
          <w:trHeight w:val="392"/>
        </w:trPr>
        <w:tc>
          <w:tcPr>
            <w:tcW w:w="1875" w:type="dxa"/>
          </w:tcPr>
          <w:p w14:paraId="3C5723CF" w14:textId="3A5A89F5" w:rsidR="00294C35" w:rsidRDefault="00294C35" w:rsidP="00294C35">
            <w:proofErr w:type="spellStart"/>
            <w:r>
              <w:t>Attorney_balance</w:t>
            </w:r>
            <w:proofErr w:type="spellEnd"/>
          </w:p>
        </w:tc>
        <w:tc>
          <w:tcPr>
            <w:tcW w:w="1832" w:type="dxa"/>
          </w:tcPr>
          <w:p w14:paraId="76058627" w14:textId="1B912196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律师余额</w:t>
            </w:r>
          </w:p>
        </w:tc>
        <w:tc>
          <w:tcPr>
            <w:tcW w:w="1132" w:type="dxa"/>
          </w:tcPr>
          <w:p w14:paraId="4CF86AB9" w14:textId="25B8E9CB" w:rsidR="00294C35" w:rsidRDefault="00294C35" w:rsidP="00294C35">
            <w:r w:rsidRPr="00286D41">
              <w:t>Decimal</w:t>
            </w:r>
          </w:p>
        </w:tc>
        <w:tc>
          <w:tcPr>
            <w:tcW w:w="1130" w:type="dxa"/>
          </w:tcPr>
          <w:p w14:paraId="71230C0D" w14:textId="41EDD96D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2</w:t>
            </w:r>
          </w:p>
        </w:tc>
        <w:tc>
          <w:tcPr>
            <w:tcW w:w="1128" w:type="dxa"/>
          </w:tcPr>
          <w:p w14:paraId="68924E8C" w14:textId="5CBB0BC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FDC4C91" w14:textId="0EBFC1B0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1722C3E" w14:textId="30CA9CAB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律师余额</w:t>
            </w:r>
          </w:p>
        </w:tc>
      </w:tr>
      <w:tr w:rsidR="00294C35" w14:paraId="5CB1BF51" w14:textId="77777777" w:rsidTr="008B1A59">
        <w:trPr>
          <w:trHeight w:val="392"/>
        </w:trPr>
        <w:tc>
          <w:tcPr>
            <w:tcW w:w="1875" w:type="dxa"/>
          </w:tcPr>
          <w:p w14:paraId="751AFBE0" w14:textId="0F191A4E" w:rsidR="00294C35" w:rsidRDefault="00294C35" w:rsidP="00294C35">
            <w:proofErr w:type="spellStart"/>
            <w:r>
              <w:lastRenderedPageBreak/>
              <w:t>Attorney_</w:t>
            </w:r>
            <w:r>
              <w:rPr>
                <w:rFonts w:hint="eastAsia"/>
              </w:rPr>
              <w:t>_</w:t>
            </w:r>
            <w:r w:rsidRPr="00CE52FF">
              <w:t>integral</w:t>
            </w:r>
            <w:proofErr w:type="spellEnd"/>
          </w:p>
        </w:tc>
        <w:tc>
          <w:tcPr>
            <w:tcW w:w="1832" w:type="dxa"/>
          </w:tcPr>
          <w:p w14:paraId="273DB26B" w14:textId="1781EA9F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律师积分</w:t>
            </w:r>
          </w:p>
        </w:tc>
        <w:tc>
          <w:tcPr>
            <w:tcW w:w="1132" w:type="dxa"/>
          </w:tcPr>
          <w:p w14:paraId="04F27809" w14:textId="77777777" w:rsidR="00294C35" w:rsidRDefault="00294C35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4F3977B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70073BF2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093B331" w14:textId="77777777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D4E3772" w14:textId="754E2C74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律师积分</w:t>
            </w:r>
          </w:p>
        </w:tc>
      </w:tr>
      <w:tr w:rsidR="00BA0B11" w14:paraId="709AAA72" w14:textId="77777777" w:rsidTr="008B1A59">
        <w:trPr>
          <w:trHeight w:val="392"/>
        </w:trPr>
        <w:tc>
          <w:tcPr>
            <w:tcW w:w="1875" w:type="dxa"/>
          </w:tcPr>
          <w:p w14:paraId="59C4B8AC" w14:textId="21F865B4" w:rsidR="00BA0B11" w:rsidRDefault="00BA0B11" w:rsidP="00294C35">
            <w:proofErr w:type="spellStart"/>
            <w:r>
              <w:t>Attorney</w:t>
            </w:r>
            <w:r>
              <w:rPr>
                <w:rFonts w:hint="eastAsia"/>
              </w:rPr>
              <w:t>_</w:t>
            </w:r>
            <w:r w:rsidRPr="00BA0B11">
              <w:t>help</w:t>
            </w:r>
            <w:proofErr w:type="spellEnd"/>
          </w:p>
        </w:tc>
        <w:tc>
          <w:tcPr>
            <w:tcW w:w="1832" w:type="dxa"/>
          </w:tcPr>
          <w:p w14:paraId="6AED7194" w14:textId="4A1BCCC1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帮助人数</w:t>
            </w:r>
          </w:p>
        </w:tc>
        <w:tc>
          <w:tcPr>
            <w:tcW w:w="1132" w:type="dxa"/>
          </w:tcPr>
          <w:p w14:paraId="322B2577" w14:textId="3FD03438" w:rsidR="00BA0B11" w:rsidRDefault="00BA0B11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3C4912E2" w14:textId="33BA0F52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A663AF9" w14:textId="34DAD39A" w:rsidR="00BA0B11" w:rsidRDefault="00BA0B11" w:rsidP="00294C3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EF13841" w14:textId="4322C10D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2528" w:type="dxa"/>
          </w:tcPr>
          <w:p w14:paraId="2707C844" w14:textId="7E9CB5F9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帮助人数</w:t>
            </w:r>
          </w:p>
        </w:tc>
      </w:tr>
      <w:tr w:rsidR="00BA0B11" w14:paraId="3D2B1319" w14:textId="77777777" w:rsidTr="008B1A59">
        <w:trPr>
          <w:trHeight w:val="392"/>
        </w:trPr>
        <w:tc>
          <w:tcPr>
            <w:tcW w:w="1875" w:type="dxa"/>
          </w:tcPr>
          <w:p w14:paraId="2A76FB94" w14:textId="4C987A51" w:rsidR="00BA0B11" w:rsidRDefault="00BA0B11" w:rsidP="00294C35">
            <w:proofErr w:type="spellStart"/>
            <w:r>
              <w:t>A</w:t>
            </w:r>
            <w:r>
              <w:rPr>
                <w:rFonts w:hint="eastAsia"/>
              </w:rPr>
              <w:t>ttorney_</w:t>
            </w:r>
            <w:r w:rsidRPr="00BA0B11">
              <w:t>good</w:t>
            </w:r>
            <w:proofErr w:type="spellEnd"/>
          </w:p>
        </w:tc>
        <w:tc>
          <w:tcPr>
            <w:tcW w:w="1832" w:type="dxa"/>
          </w:tcPr>
          <w:p w14:paraId="319E3961" w14:textId="5C047FAA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好评</w:t>
            </w:r>
          </w:p>
        </w:tc>
        <w:tc>
          <w:tcPr>
            <w:tcW w:w="1132" w:type="dxa"/>
          </w:tcPr>
          <w:p w14:paraId="1E0C0533" w14:textId="54F96BA4" w:rsidR="00BA0B11" w:rsidRDefault="00BA0B11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4E302987" w14:textId="39E7D1D1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28B5FC22" w14:textId="3D8A757F" w:rsidR="00BA0B11" w:rsidRDefault="00BA0B11" w:rsidP="00294C35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89660E4" w14:textId="03CA50EC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C100209" w14:textId="250B2584" w:rsidR="00BA0B11" w:rsidRDefault="00BA0B11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好评</w:t>
            </w:r>
          </w:p>
        </w:tc>
      </w:tr>
      <w:tr w:rsidR="00294C35" w14:paraId="6E7497EB" w14:textId="77777777" w:rsidTr="008B1A59">
        <w:trPr>
          <w:trHeight w:val="392"/>
        </w:trPr>
        <w:tc>
          <w:tcPr>
            <w:tcW w:w="1875" w:type="dxa"/>
          </w:tcPr>
          <w:p w14:paraId="12835F7E" w14:textId="7DC77691" w:rsidR="00294C35" w:rsidRPr="00294C35" w:rsidRDefault="00294C35" w:rsidP="00294C35">
            <w:proofErr w:type="spellStart"/>
            <w:r>
              <w:t>Attorney_status</w:t>
            </w:r>
            <w:proofErr w:type="spellEnd"/>
          </w:p>
        </w:tc>
        <w:tc>
          <w:tcPr>
            <w:tcW w:w="1832" w:type="dxa"/>
          </w:tcPr>
          <w:p w14:paraId="54F3303A" w14:textId="7A4804CA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律师状态</w:t>
            </w:r>
          </w:p>
        </w:tc>
        <w:tc>
          <w:tcPr>
            <w:tcW w:w="1132" w:type="dxa"/>
          </w:tcPr>
          <w:p w14:paraId="108DF78A" w14:textId="58B4A3E8" w:rsidR="00294C35" w:rsidRDefault="00294C35" w:rsidP="00294C35">
            <w:proofErr w:type="spellStart"/>
            <w:r>
              <w:t>Timint</w:t>
            </w:r>
            <w:proofErr w:type="spellEnd"/>
          </w:p>
        </w:tc>
        <w:tc>
          <w:tcPr>
            <w:tcW w:w="1130" w:type="dxa"/>
          </w:tcPr>
          <w:p w14:paraId="315E3423" w14:textId="2500F079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0602F5BD" w14:textId="301608BB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A9A1107" w14:textId="5859BF4E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38C0A51" w14:textId="483D70BB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1、正常 </w:t>
            </w:r>
            <w:r>
              <w:t>2</w:t>
            </w:r>
            <w:r>
              <w:rPr>
                <w:rFonts w:hint="eastAsia"/>
              </w:rPr>
              <w:t>、封号</w:t>
            </w:r>
          </w:p>
        </w:tc>
      </w:tr>
      <w:tr w:rsidR="00294C35" w14:paraId="4B24EFB0" w14:textId="77777777" w:rsidTr="008B1A59">
        <w:trPr>
          <w:trHeight w:val="392"/>
        </w:trPr>
        <w:tc>
          <w:tcPr>
            <w:tcW w:w="1875" w:type="dxa"/>
          </w:tcPr>
          <w:p w14:paraId="4C920E81" w14:textId="26682084" w:rsidR="00294C35" w:rsidRDefault="00294C35" w:rsidP="00294C35">
            <w:proofErr w:type="spellStart"/>
            <w:r>
              <w:t>Attorney</w:t>
            </w:r>
            <w:r>
              <w:rPr>
                <w:rFonts w:hint="eastAsia"/>
              </w:rPr>
              <w:t>_ctim</w:t>
            </w:r>
            <w:r>
              <w:t>e</w:t>
            </w:r>
            <w:proofErr w:type="spellEnd"/>
          </w:p>
        </w:tc>
        <w:tc>
          <w:tcPr>
            <w:tcW w:w="1832" w:type="dxa"/>
          </w:tcPr>
          <w:p w14:paraId="1A434D66" w14:textId="1ACADF6A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律师注册时间</w:t>
            </w:r>
          </w:p>
        </w:tc>
        <w:tc>
          <w:tcPr>
            <w:tcW w:w="1132" w:type="dxa"/>
          </w:tcPr>
          <w:p w14:paraId="22FCF010" w14:textId="4A038F49" w:rsidR="00294C35" w:rsidRDefault="00294C35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5C925D84" w14:textId="059CC3A8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761A8AA2" w14:textId="6A0AB93A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3456874" w14:textId="3870E4ED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8C510DE" w14:textId="1A182A55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律师注册时间</w:t>
            </w:r>
          </w:p>
        </w:tc>
      </w:tr>
      <w:tr w:rsidR="00294C35" w14:paraId="2B3CAFAA" w14:textId="77777777" w:rsidTr="008B1A59">
        <w:trPr>
          <w:trHeight w:val="392"/>
        </w:trPr>
        <w:tc>
          <w:tcPr>
            <w:tcW w:w="1875" w:type="dxa"/>
          </w:tcPr>
          <w:p w14:paraId="0773517C" w14:textId="2AF8D11E" w:rsidR="00294C35" w:rsidRDefault="00294C35" w:rsidP="00294C35">
            <w:proofErr w:type="spellStart"/>
            <w:r>
              <w:t>Attorney_utime</w:t>
            </w:r>
            <w:proofErr w:type="spellEnd"/>
          </w:p>
        </w:tc>
        <w:tc>
          <w:tcPr>
            <w:tcW w:w="1832" w:type="dxa"/>
          </w:tcPr>
          <w:p w14:paraId="6E09B0A6" w14:textId="129AC44E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律师修改时间</w:t>
            </w:r>
          </w:p>
        </w:tc>
        <w:tc>
          <w:tcPr>
            <w:tcW w:w="1132" w:type="dxa"/>
          </w:tcPr>
          <w:p w14:paraId="04CACFC3" w14:textId="24264921" w:rsidR="00294C35" w:rsidRDefault="00294C35" w:rsidP="00294C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3911E44" w14:textId="6BD03D58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2142F9E9" w14:textId="2ECE4850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17A2601" w14:textId="3AB8FBE8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610BD57" w14:textId="773DC535" w:rsidR="00294C35" w:rsidRDefault="00294C35" w:rsidP="00294C35">
            <w:pPr>
              <w:rPr>
                <w:rFonts w:hint="eastAsia"/>
              </w:rPr>
            </w:pPr>
            <w:r>
              <w:rPr>
                <w:rFonts w:hint="eastAsia"/>
              </w:rPr>
              <w:t>律师修改时间</w:t>
            </w:r>
          </w:p>
        </w:tc>
      </w:tr>
    </w:tbl>
    <w:p w14:paraId="334A9EB2" w14:textId="08C208E6" w:rsidR="00475004" w:rsidRDefault="00475004" w:rsidP="00475004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 w:rsidRPr="00475004">
        <w:rPr>
          <w:color w:val="1F4E79" w:themeColor="accent5" w:themeShade="80"/>
        </w:rPr>
        <w:t>withdraw</w:t>
      </w:r>
      <w:proofErr w:type="spellEnd"/>
      <w:r>
        <w:rPr>
          <w:rFonts w:hint="eastAsia"/>
          <w:color w:val="1F4E79" w:themeColor="accent5" w:themeShade="80"/>
        </w:rPr>
        <w:t>提现</w:t>
      </w:r>
      <w:r>
        <w:rPr>
          <w:rFonts w:hint="eastAsia"/>
          <w:color w:val="0000FF"/>
        </w:rPr>
        <w:t>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475004" w14:paraId="029EB23D" w14:textId="77777777" w:rsidTr="001A2E6F">
        <w:trPr>
          <w:trHeight w:val="392"/>
        </w:trPr>
        <w:tc>
          <w:tcPr>
            <w:tcW w:w="1875" w:type="dxa"/>
          </w:tcPr>
          <w:p w14:paraId="50B6D6B3" w14:textId="77777777" w:rsidR="00475004" w:rsidRDefault="00475004" w:rsidP="001A2E6F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1157682C" w14:textId="77777777" w:rsidR="00475004" w:rsidRDefault="00475004" w:rsidP="001A2E6F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61441CF9" w14:textId="77777777" w:rsidR="00475004" w:rsidRDefault="00475004" w:rsidP="001A2E6F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0D18771E" w14:textId="77777777" w:rsidR="00475004" w:rsidRDefault="00475004" w:rsidP="001A2E6F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7E9E7AA2" w14:textId="77777777" w:rsidR="00475004" w:rsidRDefault="00475004" w:rsidP="001A2E6F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20D396A9" w14:textId="77777777" w:rsidR="00475004" w:rsidRDefault="00475004" w:rsidP="001A2E6F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704783F8" w14:textId="77777777" w:rsidR="00475004" w:rsidRDefault="00475004" w:rsidP="001A2E6F">
            <w:r>
              <w:rPr>
                <w:rFonts w:hint="eastAsia"/>
              </w:rPr>
              <w:t>注释</w:t>
            </w:r>
          </w:p>
        </w:tc>
      </w:tr>
      <w:tr w:rsidR="00475004" w14:paraId="38C3E1BB" w14:textId="77777777" w:rsidTr="001A2E6F">
        <w:trPr>
          <w:trHeight w:val="392"/>
        </w:trPr>
        <w:tc>
          <w:tcPr>
            <w:tcW w:w="1875" w:type="dxa"/>
          </w:tcPr>
          <w:p w14:paraId="6E3B7510" w14:textId="4ADCCFC9" w:rsidR="00475004" w:rsidRDefault="00475004" w:rsidP="001A2E6F">
            <w:pPr>
              <w:rPr>
                <w:rFonts w:hint="eastAsia"/>
              </w:rPr>
            </w:pPr>
            <w:proofErr w:type="spellStart"/>
            <w:r w:rsidRPr="00294C35">
              <w:t>W</w:t>
            </w:r>
            <w:r w:rsidRPr="00294C35">
              <w:t>ithdraw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</w:tc>
        <w:tc>
          <w:tcPr>
            <w:tcW w:w="1832" w:type="dxa"/>
          </w:tcPr>
          <w:p w14:paraId="7A06D76D" w14:textId="41819D12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提现id</w:t>
            </w:r>
          </w:p>
        </w:tc>
        <w:tc>
          <w:tcPr>
            <w:tcW w:w="1132" w:type="dxa"/>
          </w:tcPr>
          <w:p w14:paraId="73837119" w14:textId="63ECAAE4" w:rsidR="00475004" w:rsidRDefault="00475004" w:rsidP="001A2E6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130" w:type="dxa"/>
          </w:tcPr>
          <w:p w14:paraId="1496B9B5" w14:textId="7A881B65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755EFE56" w14:textId="17904A82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5850222D" w14:textId="10A2C22D" w:rsidR="00475004" w:rsidRDefault="00475004" w:rsidP="001A2E6F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528" w:type="dxa"/>
          </w:tcPr>
          <w:p w14:paraId="153BF8C9" w14:textId="77777777" w:rsidR="00475004" w:rsidRDefault="00475004" w:rsidP="001A2E6F">
            <w:pPr>
              <w:rPr>
                <w:rFonts w:hint="eastAsia"/>
              </w:rPr>
            </w:pPr>
          </w:p>
        </w:tc>
      </w:tr>
      <w:tr w:rsidR="00475004" w14:paraId="1A93CDF3" w14:textId="77777777" w:rsidTr="001A2E6F">
        <w:trPr>
          <w:trHeight w:val="392"/>
        </w:trPr>
        <w:tc>
          <w:tcPr>
            <w:tcW w:w="1875" w:type="dxa"/>
          </w:tcPr>
          <w:p w14:paraId="5A104A2D" w14:textId="257802AF" w:rsidR="00475004" w:rsidRPr="00294C35" w:rsidRDefault="00475004" w:rsidP="001A2E6F">
            <w:proofErr w:type="spellStart"/>
            <w:r w:rsidRPr="00294C35">
              <w:t>W</w:t>
            </w:r>
            <w:r w:rsidRPr="00294C35">
              <w:t>ithdra</w:t>
            </w:r>
            <w:r>
              <w:rPr>
                <w:rFonts w:hint="eastAsia"/>
              </w:rPr>
              <w:t>w</w:t>
            </w:r>
            <w:r>
              <w:t>_num</w:t>
            </w:r>
            <w:proofErr w:type="spellEnd"/>
          </w:p>
        </w:tc>
        <w:tc>
          <w:tcPr>
            <w:tcW w:w="1832" w:type="dxa"/>
          </w:tcPr>
          <w:p w14:paraId="3DFA855A" w14:textId="154DE954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提现金额</w:t>
            </w:r>
          </w:p>
        </w:tc>
        <w:tc>
          <w:tcPr>
            <w:tcW w:w="1132" w:type="dxa"/>
          </w:tcPr>
          <w:p w14:paraId="4EDAA1D7" w14:textId="4E3982C6" w:rsidR="00475004" w:rsidRDefault="00475004" w:rsidP="001A2E6F"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130" w:type="dxa"/>
          </w:tcPr>
          <w:p w14:paraId="347F8E45" w14:textId="77777777" w:rsidR="00475004" w:rsidRDefault="00475004" w:rsidP="001A2E6F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14:paraId="1C81CCC1" w14:textId="20DB491B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A98B9DE" w14:textId="15870B76" w:rsidR="00475004" w:rsidRDefault="00475004" w:rsidP="001A2E6F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01F4481" w14:textId="4CC610D6" w:rsidR="00475004" w:rsidRDefault="00DF72AC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提现金额</w:t>
            </w:r>
          </w:p>
        </w:tc>
      </w:tr>
      <w:tr w:rsidR="00475004" w14:paraId="1017D0EC" w14:textId="77777777" w:rsidTr="001A2E6F">
        <w:trPr>
          <w:trHeight w:val="392"/>
        </w:trPr>
        <w:tc>
          <w:tcPr>
            <w:tcW w:w="1875" w:type="dxa"/>
          </w:tcPr>
          <w:p w14:paraId="739BEB5C" w14:textId="77777777" w:rsidR="00475004" w:rsidRDefault="00475004" w:rsidP="001A2E6F">
            <w:proofErr w:type="spellStart"/>
            <w:r w:rsidRPr="00294C35">
              <w:t>Withdraw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832" w:type="dxa"/>
          </w:tcPr>
          <w:p w14:paraId="3FA10BB4" w14:textId="77777777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提现类型</w:t>
            </w:r>
          </w:p>
        </w:tc>
        <w:tc>
          <w:tcPr>
            <w:tcW w:w="1132" w:type="dxa"/>
          </w:tcPr>
          <w:p w14:paraId="204AC5CB" w14:textId="77777777" w:rsidR="00475004" w:rsidRPr="00286D41" w:rsidRDefault="00475004" w:rsidP="001A2E6F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6F92C892" w14:textId="77777777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6D258258" w14:textId="77777777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3066D2B" w14:textId="77777777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2528" w:type="dxa"/>
          </w:tcPr>
          <w:p w14:paraId="3896E68F" w14:textId="77777777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proofErr w:type="gramStart"/>
            <w:r>
              <w:rPr>
                <w:rFonts w:hint="eastAsia"/>
              </w:rPr>
              <w:t>微信零钱</w:t>
            </w:r>
            <w:proofErr w:type="gramEnd"/>
            <w:r>
              <w:rPr>
                <w:rFonts w:hint="eastAsia"/>
              </w:rPr>
              <w:t>2支付宝3银行卡</w:t>
            </w:r>
          </w:p>
        </w:tc>
      </w:tr>
      <w:tr w:rsidR="00475004" w14:paraId="7D7044E3" w14:textId="77777777" w:rsidTr="001A2E6F">
        <w:trPr>
          <w:trHeight w:val="392"/>
        </w:trPr>
        <w:tc>
          <w:tcPr>
            <w:tcW w:w="1875" w:type="dxa"/>
          </w:tcPr>
          <w:p w14:paraId="1710BD69" w14:textId="77777777" w:rsidR="00475004" w:rsidRDefault="00475004" w:rsidP="001A2E6F">
            <w:pPr>
              <w:rPr>
                <w:rFonts w:hint="eastAsia"/>
              </w:rPr>
            </w:pPr>
            <w:proofErr w:type="spellStart"/>
            <w:r>
              <w:t>Attorney_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32" w:type="dxa"/>
          </w:tcPr>
          <w:p w14:paraId="783F1F49" w14:textId="77777777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律师id</w:t>
            </w:r>
          </w:p>
        </w:tc>
        <w:tc>
          <w:tcPr>
            <w:tcW w:w="1132" w:type="dxa"/>
          </w:tcPr>
          <w:p w14:paraId="28A031ED" w14:textId="77777777" w:rsidR="00475004" w:rsidRDefault="00475004" w:rsidP="001A2E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24A8150F" w14:textId="77777777" w:rsidR="00475004" w:rsidRDefault="00475004" w:rsidP="001A2E6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5F3CB09F" w14:textId="77777777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3650AB3D" w14:textId="779A4070" w:rsidR="00475004" w:rsidRDefault="00475004" w:rsidP="001A2E6F">
            <w:pPr>
              <w:rPr>
                <w:rFonts w:hint="eastAsia"/>
              </w:rPr>
            </w:pPr>
          </w:p>
        </w:tc>
        <w:tc>
          <w:tcPr>
            <w:tcW w:w="2528" w:type="dxa"/>
          </w:tcPr>
          <w:p w14:paraId="4FC61714" w14:textId="77777777" w:rsidR="00475004" w:rsidRDefault="00475004" w:rsidP="001A2E6F">
            <w:pPr>
              <w:rPr>
                <w:rFonts w:hint="eastAsia"/>
              </w:rPr>
            </w:pPr>
          </w:p>
        </w:tc>
      </w:tr>
      <w:tr w:rsidR="00475004" w14:paraId="3A8E724A" w14:textId="77777777" w:rsidTr="001A2E6F">
        <w:trPr>
          <w:trHeight w:val="392"/>
        </w:trPr>
        <w:tc>
          <w:tcPr>
            <w:tcW w:w="1875" w:type="dxa"/>
          </w:tcPr>
          <w:p w14:paraId="27A792C3" w14:textId="700EFC2D" w:rsidR="00475004" w:rsidRPr="00475004" w:rsidRDefault="00475004" w:rsidP="001A2E6F">
            <w:bookmarkStart w:id="0" w:name="OLE_LINK1"/>
            <w:bookmarkStart w:id="1" w:name="OLE_LINK2"/>
            <w:proofErr w:type="spellStart"/>
            <w:r w:rsidRPr="00294C35">
              <w:t>Withdraw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time</w:t>
            </w:r>
            <w:bookmarkEnd w:id="0"/>
            <w:bookmarkEnd w:id="1"/>
            <w:proofErr w:type="spellEnd"/>
          </w:p>
        </w:tc>
        <w:tc>
          <w:tcPr>
            <w:tcW w:w="1832" w:type="dxa"/>
          </w:tcPr>
          <w:p w14:paraId="62B61363" w14:textId="6B8EE037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提现时间</w:t>
            </w:r>
          </w:p>
        </w:tc>
        <w:tc>
          <w:tcPr>
            <w:tcW w:w="1132" w:type="dxa"/>
          </w:tcPr>
          <w:p w14:paraId="7E12A0EA" w14:textId="57B8D1F0" w:rsidR="00475004" w:rsidRDefault="00475004" w:rsidP="001A2E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2BB43D0D" w14:textId="7E440CAD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3C96E1EE" w14:textId="13A73379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036648DF" w14:textId="106E6EB8" w:rsidR="00475004" w:rsidRDefault="00475004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6064B96" w14:textId="77777777" w:rsidR="00475004" w:rsidRDefault="00475004" w:rsidP="001A2E6F">
            <w:pPr>
              <w:rPr>
                <w:rFonts w:hint="eastAsia"/>
              </w:rPr>
            </w:pPr>
          </w:p>
        </w:tc>
      </w:tr>
    </w:tbl>
    <w:p w14:paraId="4BF47257" w14:textId="77777777" w:rsidR="00661A9D" w:rsidRDefault="00661A9D" w:rsidP="004D7B95">
      <w:pPr>
        <w:rPr>
          <w:color w:val="0000FF"/>
        </w:rPr>
      </w:pPr>
    </w:p>
    <w:p w14:paraId="76292ABF" w14:textId="77777777" w:rsidR="00661A9D" w:rsidRDefault="00661A9D" w:rsidP="004D7B95">
      <w:pPr>
        <w:rPr>
          <w:color w:val="0000FF"/>
        </w:rPr>
      </w:pPr>
    </w:p>
    <w:p w14:paraId="65B0748B" w14:textId="7BD359CE" w:rsidR="004D7B95" w:rsidRDefault="004D7B95" w:rsidP="004D7B95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 w:rsidR="00782351" w:rsidRPr="00782351">
        <w:rPr>
          <w:color w:val="0000FF"/>
        </w:rPr>
        <w:t>issue</w:t>
      </w:r>
      <w:proofErr w:type="spellEnd"/>
      <w:r>
        <w:rPr>
          <w:color w:val="0000FF"/>
        </w:rPr>
        <w:tab/>
      </w:r>
      <w:r w:rsidR="00782351">
        <w:rPr>
          <w:rFonts w:hint="eastAsia"/>
          <w:color w:val="0000FF"/>
        </w:rPr>
        <w:t>问题</w:t>
      </w:r>
      <w:r>
        <w:rPr>
          <w:rFonts w:hint="eastAsia"/>
          <w:color w:val="0000FF"/>
        </w:rPr>
        <w:t>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4D7B95" w14:paraId="3FEC0E9E" w14:textId="77777777" w:rsidTr="008A36A8">
        <w:trPr>
          <w:trHeight w:val="392"/>
        </w:trPr>
        <w:tc>
          <w:tcPr>
            <w:tcW w:w="1875" w:type="dxa"/>
          </w:tcPr>
          <w:p w14:paraId="3D73DF00" w14:textId="77777777" w:rsidR="004D7B95" w:rsidRDefault="004D7B95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213EC90F" w14:textId="77777777" w:rsidR="004D7B95" w:rsidRDefault="004D7B95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00B417EC" w14:textId="77777777" w:rsidR="004D7B95" w:rsidRDefault="004D7B95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1806798D" w14:textId="77777777" w:rsidR="004D7B95" w:rsidRDefault="004D7B95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4B71CE45" w14:textId="77777777" w:rsidR="004D7B95" w:rsidRDefault="004D7B95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68030D4F" w14:textId="77777777" w:rsidR="004D7B95" w:rsidRDefault="004D7B95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582288EF" w14:textId="77777777" w:rsidR="004D7B95" w:rsidRDefault="004D7B95" w:rsidP="008B1A59">
            <w:r>
              <w:rPr>
                <w:rFonts w:hint="eastAsia"/>
              </w:rPr>
              <w:t>注释</w:t>
            </w:r>
          </w:p>
        </w:tc>
      </w:tr>
      <w:tr w:rsidR="004D7B95" w14:paraId="436AE895" w14:textId="77777777" w:rsidTr="008A36A8">
        <w:trPr>
          <w:trHeight w:val="392"/>
        </w:trPr>
        <w:tc>
          <w:tcPr>
            <w:tcW w:w="1875" w:type="dxa"/>
          </w:tcPr>
          <w:p w14:paraId="1D145936" w14:textId="21432AF3" w:rsidR="004D7B95" w:rsidRDefault="0091313D" w:rsidP="008B1A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4D7B95">
              <w:rPr>
                <w:rFonts w:hint="eastAsia"/>
              </w:rPr>
              <w:t>_id</w:t>
            </w:r>
            <w:proofErr w:type="spellEnd"/>
          </w:p>
        </w:tc>
        <w:tc>
          <w:tcPr>
            <w:tcW w:w="1832" w:type="dxa"/>
          </w:tcPr>
          <w:p w14:paraId="30AF1F1F" w14:textId="61415C84" w:rsidR="004D7B95" w:rsidRDefault="001F7C16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 w:rsidR="004D7B95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14:paraId="4949AC12" w14:textId="28677755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0" w:type="dxa"/>
          </w:tcPr>
          <w:p w14:paraId="2A5B1724" w14:textId="20E13EC8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03938970" w14:textId="11B1F2F1" w:rsidR="004D7B95" w:rsidRDefault="004D7B95" w:rsidP="008B1A59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4E0C3A7E" w14:textId="72C1C777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462CE571" w14:textId="77777777" w:rsidR="004D7B95" w:rsidRDefault="004D7B95" w:rsidP="008B1A59">
            <w:pPr>
              <w:rPr>
                <w:rFonts w:hint="eastAsia"/>
              </w:rPr>
            </w:pPr>
          </w:p>
        </w:tc>
      </w:tr>
      <w:tr w:rsidR="0091313D" w14:paraId="0631FC98" w14:textId="77777777" w:rsidTr="001A2E6F">
        <w:trPr>
          <w:trHeight w:val="392"/>
        </w:trPr>
        <w:tc>
          <w:tcPr>
            <w:tcW w:w="1875" w:type="dxa"/>
          </w:tcPr>
          <w:p w14:paraId="565DB455" w14:textId="77777777" w:rsidR="0091313D" w:rsidRDefault="0091313D" w:rsidP="001A2E6F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63DC1611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132" w:type="dxa"/>
          </w:tcPr>
          <w:p w14:paraId="0D476751" w14:textId="77777777" w:rsidR="0091313D" w:rsidRDefault="0091313D" w:rsidP="001A2E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07533970" w14:textId="77777777" w:rsidR="0091313D" w:rsidRDefault="0091313D" w:rsidP="001A2E6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1ECF3B35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0F1F189A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36FF9633" w14:textId="77777777" w:rsidR="0091313D" w:rsidRDefault="0091313D" w:rsidP="001A2E6F">
            <w:pPr>
              <w:rPr>
                <w:rFonts w:hint="eastAsia"/>
              </w:rPr>
            </w:pPr>
          </w:p>
        </w:tc>
      </w:tr>
      <w:tr w:rsidR="004D7B95" w14:paraId="4922E8A6" w14:textId="77777777" w:rsidTr="008A36A8">
        <w:trPr>
          <w:trHeight w:val="392"/>
        </w:trPr>
        <w:tc>
          <w:tcPr>
            <w:tcW w:w="1875" w:type="dxa"/>
          </w:tcPr>
          <w:p w14:paraId="286343CF" w14:textId="00374783" w:rsidR="004D7B95" w:rsidRDefault="0091313D" w:rsidP="004D7B95"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4D7B95">
              <w:rPr>
                <w:rFonts w:hint="eastAsia"/>
              </w:rPr>
              <w:t>_</w:t>
            </w:r>
            <w:r w:rsidR="004D7B95" w:rsidRPr="004D7B95">
              <w:t>content</w:t>
            </w:r>
            <w:proofErr w:type="spellEnd"/>
          </w:p>
        </w:tc>
        <w:tc>
          <w:tcPr>
            <w:tcW w:w="1832" w:type="dxa"/>
          </w:tcPr>
          <w:p w14:paraId="032D1C6B" w14:textId="74E157D7" w:rsidR="004D7B95" w:rsidRDefault="001F7C16" w:rsidP="004D7B95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 w:rsidR="004D7B95">
              <w:rPr>
                <w:rFonts w:hint="eastAsia"/>
              </w:rPr>
              <w:t>内容</w:t>
            </w:r>
          </w:p>
        </w:tc>
        <w:tc>
          <w:tcPr>
            <w:tcW w:w="1132" w:type="dxa"/>
          </w:tcPr>
          <w:p w14:paraId="74A7DB88" w14:textId="2BFC1294" w:rsidR="004D7B95" w:rsidRDefault="004D7B95" w:rsidP="004D7B95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130" w:type="dxa"/>
          </w:tcPr>
          <w:p w14:paraId="669DE61E" w14:textId="77777777" w:rsidR="004D7B95" w:rsidRDefault="004D7B95" w:rsidP="004D7B95">
            <w:pPr>
              <w:rPr>
                <w:rFonts w:hint="eastAsia"/>
              </w:rPr>
            </w:pPr>
          </w:p>
        </w:tc>
        <w:tc>
          <w:tcPr>
            <w:tcW w:w="1128" w:type="dxa"/>
          </w:tcPr>
          <w:p w14:paraId="52920B74" w14:textId="2A1D69DB" w:rsidR="004D7B95" w:rsidRDefault="008A36A8" w:rsidP="004D7B95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7CE32F6" w14:textId="4572CF6C" w:rsidR="004D7B95" w:rsidRDefault="008A36A8" w:rsidP="004D7B95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C85EEB1" w14:textId="77777777" w:rsidR="004D7B95" w:rsidRDefault="004D7B95" w:rsidP="004D7B95">
            <w:pPr>
              <w:rPr>
                <w:rFonts w:hint="eastAsia"/>
              </w:rPr>
            </w:pPr>
          </w:p>
        </w:tc>
      </w:tr>
      <w:tr w:rsidR="008A36A8" w14:paraId="348841F3" w14:textId="77777777" w:rsidTr="008A36A8">
        <w:trPr>
          <w:trHeight w:val="392"/>
        </w:trPr>
        <w:tc>
          <w:tcPr>
            <w:tcW w:w="1875" w:type="dxa"/>
          </w:tcPr>
          <w:p w14:paraId="03FF5DDB" w14:textId="39DDE1C2" w:rsidR="008A36A8" w:rsidRDefault="0091313D" w:rsidP="008B1A59"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8A36A8">
              <w:t>_status</w:t>
            </w:r>
            <w:proofErr w:type="spellEnd"/>
          </w:p>
        </w:tc>
        <w:tc>
          <w:tcPr>
            <w:tcW w:w="1832" w:type="dxa"/>
          </w:tcPr>
          <w:p w14:paraId="76C049AF" w14:textId="41F60780" w:rsidR="008A36A8" w:rsidRDefault="001F7C16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 w:rsidR="008A36A8">
              <w:rPr>
                <w:rFonts w:hint="eastAsia"/>
              </w:rPr>
              <w:t>状态</w:t>
            </w:r>
          </w:p>
        </w:tc>
        <w:tc>
          <w:tcPr>
            <w:tcW w:w="1132" w:type="dxa"/>
          </w:tcPr>
          <w:p w14:paraId="49D7C871" w14:textId="77777777" w:rsidR="008A36A8" w:rsidRDefault="008A36A8" w:rsidP="008B1A59">
            <w:proofErr w:type="spellStart"/>
            <w:r>
              <w:t>Timint</w:t>
            </w:r>
            <w:proofErr w:type="spellEnd"/>
          </w:p>
        </w:tc>
        <w:tc>
          <w:tcPr>
            <w:tcW w:w="1130" w:type="dxa"/>
          </w:tcPr>
          <w:p w14:paraId="76317947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63069E03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0FE8D7CC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2AB6680" w14:textId="6B0DCC72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1，正常</w:t>
            </w:r>
            <w:r>
              <w:t>2</w:t>
            </w:r>
            <w:r>
              <w:rPr>
                <w:rFonts w:hint="eastAsia"/>
              </w:rPr>
              <w:t>、</w:t>
            </w:r>
            <w:r w:rsidR="0091313D">
              <w:rPr>
                <w:rFonts w:hint="eastAsia"/>
              </w:rPr>
              <w:t>撤销</w:t>
            </w:r>
            <w:r>
              <w:rPr>
                <w:rFonts w:hint="eastAsia"/>
              </w:rPr>
              <w:t xml:space="preserve"> </w:t>
            </w:r>
          </w:p>
        </w:tc>
      </w:tr>
      <w:tr w:rsidR="0091313D" w14:paraId="5A9AFB77" w14:textId="77777777" w:rsidTr="008A36A8">
        <w:trPr>
          <w:trHeight w:val="392"/>
        </w:trPr>
        <w:tc>
          <w:tcPr>
            <w:tcW w:w="1875" w:type="dxa"/>
          </w:tcPr>
          <w:p w14:paraId="5E468AFD" w14:textId="339A4589" w:rsidR="0091313D" w:rsidRDefault="0091313D" w:rsidP="008B1A59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</w:t>
            </w:r>
            <w:r w:rsidRPr="0091313D">
              <w:t>accept</w:t>
            </w:r>
            <w:proofErr w:type="spellEnd"/>
          </w:p>
        </w:tc>
        <w:tc>
          <w:tcPr>
            <w:tcW w:w="1832" w:type="dxa"/>
          </w:tcPr>
          <w:p w14:paraId="534EF6FB" w14:textId="4D572C61" w:rsidR="0091313D" w:rsidRDefault="0091313D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是否采纳</w:t>
            </w:r>
          </w:p>
        </w:tc>
        <w:tc>
          <w:tcPr>
            <w:tcW w:w="1132" w:type="dxa"/>
          </w:tcPr>
          <w:p w14:paraId="1765EAAE" w14:textId="16F0524E" w:rsidR="0091313D" w:rsidRDefault="0091313D" w:rsidP="008B1A59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3BE8D37A" w14:textId="1C92371B" w:rsidR="0091313D" w:rsidRDefault="0091313D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6E05C6FC" w14:textId="343979CF" w:rsidR="0091313D" w:rsidRDefault="0091313D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EAF9F50" w14:textId="1C02B745" w:rsidR="0091313D" w:rsidRDefault="0091313D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27FC44F" w14:textId="756DCD5F" w:rsidR="0091313D" w:rsidRDefault="0091313D" w:rsidP="008B1A59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采纳</w:t>
            </w:r>
          </w:p>
        </w:tc>
      </w:tr>
      <w:tr w:rsidR="0091313D" w14:paraId="680BD027" w14:textId="77777777" w:rsidTr="001A2E6F">
        <w:trPr>
          <w:trHeight w:val="392"/>
        </w:trPr>
        <w:tc>
          <w:tcPr>
            <w:tcW w:w="1875" w:type="dxa"/>
          </w:tcPr>
          <w:p w14:paraId="13E72493" w14:textId="77777777" w:rsidR="0091313D" w:rsidRDefault="0091313D" w:rsidP="001A2E6F">
            <w:pPr>
              <w:rPr>
                <w:rFonts w:hint="eastAsia"/>
              </w:rPr>
            </w:pPr>
            <w:proofErr w:type="spellStart"/>
            <w:r>
              <w:t>Attorney_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32" w:type="dxa"/>
          </w:tcPr>
          <w:p w14:paraId="2572D0C1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律师id</w:t>
            </w:r>
          </w:p>
        </w:tc>
        <w:tc>
          <w:tcPr>
            <w:tcW w:w="1132" w:type="dxa"/>
          </w:tcPr>
          <w:p w14:paraId="40BF3C2D" w14:textId="77777777" w:rsidR="0091313D" w:rsidRDefault="0091313D" w:rsidP="001A2E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03746FCE" w14:textId="77777777" w:rsidR="0091313D" w:rsidRDefault="0091313D" w:rsidP="001A2E6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24F1E311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6EA0C39D" w14:textId="77777777" w:rsidR="0091313D" w:rsidRDefault="0091313D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287D3FF8" w14:textId="77777777" w:rsidR="0091313D" w:rsidRDefault="0091313D" w:rsidP="001A2E6F">
            <w:pPr>
              <w:rPr>
                <w:rFonts w:hint="eastAsia"/>
              </w:rPr>
            </w:pPr>
          </w:p>
        </w:tc>
      </w:tr>
      <w:tr w:rsidR="008A36A8" w14:paraId="3441BE4A" w14:textId="77777777" w:rsidTr="008A36A8">
        <w:trPr>
          <w:trHeight w:val="392"/>
        </w:trPr>
        <w:tc>
          <w:tcPr>
            <w:tcW w:w="1875" w:type="dxa"/>
          </w:tcPr>
          <w:p w14:paraId="6A56CE15" w14:textId="6E48EEC9" w:rsidR="008A36A8" w:rsidRDefault="0091313D" w:rsidP="008B1A59"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8A36A8">
              <w:rPr>
                <w:rFonts w:hint="eastAsia"/>
              </w:rPr>
              <w:t>_ctim</w:t>
            </w:r>
            <w:r w:rsidR="008A36A8">
              <w:t>e</w:t>
            </w:r>
            <w:proofErr w:type="spellEnd"/>
          </w:p>
        </w:tc>
        <w:tc>
          <w:tcPr>
            <w:tcW w:w="1832" w:type="dxa"/>
          </w:tcPr>
          <w:p w14:paraId="1F2CEE6C" w14:textId="68DD1C75" w:rsidR="008A36A8" w:rsidRDefault="001F7C16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 w:rsidR="0091313D">
              <w:rPr>
                <w:rFonts w:hint="eastAsia"/>
              </w:rPr>
              <w:t>添加时间</w:t>
            </w:r>
          </w:p>
        </w:tc>
        <w:tc>
          <w:tcPr>
            <w:tcW w:w="1132" w:type="dxa"/>
          </w:tcPr>
          <w:p w14:paraId="19C36334" w14:textId="77777777" w:rsidR="008A36A8" w:rsidRDefault="008A36A8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7C17DAE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4FF7A77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80A039D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63399CD0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8A36A8" w14:paraId="408FF3A2" w14:textId="77777777" w:rsidTr="008A36A8">
        <w:trPr>
          <w:trHeight w:val="392"/>
        </w:trPr>
        <w:tc>
          <w:tcPr>
            <w:tcW w:w="1875" w:type="dxa"/>
          </w:tcPr>
          <w:p w14:paraId="592DF7D8" w14:textId="1B5194A5" w:rsidR="008A36A8" w:rsidRDefault="001F7C16" w:rsidP="008B1A59"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8A36A8">
              <w:t>_utime</w:t>
            </w:r>
            <w:proofErr w:type="spellEnd"/>
          </w:p>
        </w:tc>
        <w:tc>
          <w:tcPr>
            <w:tcW w:w="1832" w:type="dxa"/>
          </w:tcPr>
          <w:p w14:paraId="538A06F0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2" w:type="dxa"/>
          </w:tcPr>
          <w:p w14:paraId="71390D7C" w14:textId="77777777" w:rsidR="008A36A8" w:rsidRDefault="008A36A8" w:rsidP="008B1A5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34C74842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C2BC957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6D805BF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8611C84" w14:textId="7777777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8A36A8" w14:paraId="53449BCE" w14:textId="77777777" w:rsidTr="008A36A8">
        <w:trPr>
          <w:trHeight w:val="392"/>
        </w:trPr>
        <w:tc>
          <w:tcPr>
            <w:tcW w:w="1875" w:type="dxa"/>
          </w:tcPr>
          <w:p w14:paraId="5D39D2E8" w14:textId="172169D1" w:rsidR="008A36A8" w:rsidRDefault="008A36A8" w:rsidP="008B1A59">
            <w:proofErr w:type="spellStart"/>
            <w:r>
              <w:t>C</w:t>
            </w:r>
            <w:r>
              <w:rPr>
                <w:rFonts w:hint="eastAsia"/>
              </w:rPr>
              <w:t>omment_status</w:t>
            </w:r>
            <w:proofErr w:type="spellEnd"/>
          </w:p>
        </w:tc>
        <w:tc>
          <w:tcPr>
            <w:tcW w:w="1832" w:type="dxa"/>
          </w:tcPr>
          <w:p w14:paraId="0E5D038C" w14:textId="0D149436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1132" w:type="dxa"/>
          </w:tcPr>
          <w:p w14:paraId="215DCF9A" w14:textId="762E5FDF" w:rsidR="008A36A8" w:rsidRDefault="008A36A8" w:rsidP="008B1A59">
            <w:proofErr w:type="spellStart"/>
            <w:r>
              <w:t>T</w:t>
            </w:r>
            <w:r>
              <w:rPr>
                <w:rFonts w:hint="eastAsia"/>
              </w:rPr>
              <w:t>imtin</w:t>
            </w:r>
            <w:proofErr w:type="spellEnd"/>
          </w:p>
        </w:tc>
        <w:tc>
          <w:tcPr>
            <w:tcW w:w="1130" w:type="dxa"/>
          </w:tcPr>
          <w:p w14:paraId="26F21433" w14:textId="6C20EC57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2FFDA66B" w14:textId="3FE65BD3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30E6320F" w14:textId="035D9030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0A1B4577" w14:textId="0E6D3DCE" w:rsidR="008A36A8" w:rsidRDefault="008A36A8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1普通用户2律师</w:t>
            </w:r>
          </w:p>
        </w:tc>
      </w:tr>
    </w:tbl>
    <w:p w14:paraId="2A2C56DC" w14:textId="77777777" w:rsidR="004D7B95" w:rsidRDefault="004D7B95" w:rsidP="004D7B95">
      <w:pPr>
        <w:rPr>
          <w:color w:val="0000FF"/>
        </w:rPr>
      </w:pPr>
    </w:p>
    <w:p w14:paraId="03E8642A" w14:textId="17DF3049" w:rsidR="004D7B95" w:rsidRDefault="004D7B95" w:rsidP="004D7B95">
      <w:pPr>
        <w:rPr>
          <w:color w:val="0000FF"/>
        </w:rPr>
      </w:pPr>
      <w:r>
        <w:rPr>
          <w:rFonts w:hint="eastAsia"/>
          <w:color w:val="0000FF"/>
        </w:rPr>
        <w:t>law_</w:t>
      </w:r>
      <w:r w:rsidRPr="00286D41">
        <w:t xml:space="preserve"> </w:t>
      </w:r>
      <w:r w:rsidRPr="004D7B95">
        <w:rPr>
          <w:color w:val="0000FF"/>
        </w:rPr>
        <w:t>comment</w:t>
      </w:r>
      <w:r>
        <w:rPr>
          <w:color w:val="0000FF"/>
        </w:rPr>
        <w:tab/>
      </w:r>
      <w:r>
        <w:rPr>
          <w:rFonts w:hint="eastAsia"/>
          <w:color w:val="0000FF"/>
        </w:rPr>
        <w:t>评论表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4D7B95" w14:paraId="49A0CAF8" w14:textId="77777777" w:rsidTr="0091313D">
        <w:trPr>
          <w:trHeight w:val="392"/>
        </w:trPr>
        <w:tc>
          <w:tcPr>
            <w:tcW w:w="1875" w:type="dxa"/>
          </w:tcPr>
          <w:p w14:paraId="055751C3" w14:textId="77777777" w:rsidR="004D7B95" w:rsidRDefault="004D7B95" w:rsidP="008B1A59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01E869A7" w14:textId="77777777" w:rsidR="004D7B95" w:rsidRDefault="004D7B95" w:rsidP="008B1A59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4C29EDE7" w14:textId="77777777" w:rsidR="004D7B95" w:rsidRDefault="004D7B95" w:rsidP="008B1A59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7F98A6A3" w14:textId="77777777" w:rsidR="004D7B95" w:rsidRDefault="004D7B95" w:rsidP="008B1A59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1E3DA564" w14:textId="77777777" w:rsidR="004D7B95" w:rsidRDefault="004D7B95" w:rsidP="008B1A59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3DFEAFA4" w14:textId="77777777" w:rsidR="004D7B95" w:rsidRDefault="004D7B95" w:rsidP="008B1A59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6EA4F6E6" w14:textId="77777777" w:rsidR="004D7B95" w:rsidRDefault="004D7B95" w:rsidP="008B1A59">
            <w:r>
              <w:rPr>
                <w:rFonts w:hint="eastAsia"/>
              </w:rPr>
              <w:t>注释</w:t>
            </w:r>
          </w:p>
        </w:tc>
      </w:tr>
      <w:tr w:rsidR="004D7B95" w14:paraId="776DB4CD" w14:textId="77777777" w:rsidTr="0091313D">
        <w:trPr>
          <w:trHeight w:val="392"/>
        </w:trPr>
        <w:tc>
          <w:tcPr>
            <w:tcW w:w="1875" w:type="dxa"/>
          </w:tcPr>
          <w:p w14:paraId="55D30D35" w14:textId="7B16B527" w:rsidR="004D7B95" w:rsidRDefault="004D7B95" w:rsidP="008B1A59">
            <w:pPr>
              <w:rPr>
                <w:rFonts w:hint="eastAsia"/>
              </w:rPr>
            </w:pPr>
            <w:proofErr w:type="spellStart"/>
            <w:r>
              <w:t>Comment_id</w:t>
            </w:r>
            <w:proofErr w:type="spellEnd"/>
          </w:p>
        </w:tc>
        <w:tc>
          <w:tcPr>
            <w:tcW w:w="1832" w:type="dxa"/>
          </w:tcPr>
          <w:p w14:paraId="1CAE9986" w14:textId="6483C313" w:rsidR="004D7B95" w:rsidRDefault="004D7B95" w:rsidP="004D7B9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评论id</w:t>
            </w:r>
          </w:p>
        </w:tc>
        <w:tc>
          <w:tcPr>
            <w:tcW w:w="1132" w:type="dxa"/>
          </w:tcPr>
          <w:p w14:paraId="71447967" w14:textId="41B522E0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0" w:type="dxa"/>
          </w:tcPr>
          <w:p w14:paraId="6AF24872" w14:textId="106A4688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BD22A22" w14:textId="740CD773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78A749C4" w14:textId="2BB257E1" w:rsidR="004D7B95" w:rsidRDefault="004D7B95" w:rsidP="008B1A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44C5E84D" w14:textId="77777777" w:rsidR="004D7B95" w:rsidRDefault="004D7B95" w:rsidP="008B1A59">
            <w:pPr>
              <w:rPr>
                <w:rFonts w:hint="eastAsia"/>
              </w:rPr>
            </w:pPr>
          </w:p>
        </w:tc>
      </w:tr>
      <w:tr w:rsidR="008A36A8" w14:paraId="1DA13F4B" w14:textId="77777777" w:rsidTr="0091313D">
        <w:trPr>
          <w:trHeight w:val="392"/>
        </w:trPr>
        <w:tc>
          <w:tcPr>
            <w:tcW w:w="1875" w:type="dxa"/>
          </w:tcPr>
          <w:p w14:paraId="05113898" w14:textId="5704615D" w:rsidR="008A36A8" w:rsidRDefault="001F7C16" w:rsidP="008A36A8">
            <w:proofErr w:type="spellStart"/>
            <w:r>
              <w:rPr>
                <w:rFonts w:hint="eastAsia"/>
              </w:rPr>
              <w:t>I</w:t>
            </w:r>
            <w:r w:rsidRPr="0091313D">
              <w:t>ssue</w:t>
            </w:r>
            <w:r w:rsidR="008A36A8">
              <w:rPr>
                <w:rFonts w:hint="eastAsia"/>
              </w:rPr>
              <w:t>_id</w:t>
            </w:r>
            <w:bookmarkStart w:id="2" w:name="_GoBack"/>
            <w:bookmarkEnd w:id="2"/>
            <w:proofErr w:type="spellEnd"/>
          </w:p>
        </w:tc>
        <w:tc>
          <w:tcPr>
            <w:tcW w:w="1832" w:type="dxa"/>
          </w:tcPr>
          <w:p w14:paraId="00B4D10D" w14:textId="0CDEF555" w:rsidR="008A36A8" w:rsidRDefault="001F7C16" w:rsidP="008A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 w:rsidR="008A36A8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14:paraId="33C48B2F" w14:textId="4061C7FD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0" w:type="dxa"/>
          </w:tcPr>
          <w:p w14:paraId="161C4B0B" w14:textId="024210DA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677901E" w14:textId="3B8D29CD" w:rsidR="008A36A8" w:rsidRDefault="008A36A8" w:rsidP="008A36A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43E0AA0C" w14:textId="013BA015" w:rsidR="008A36A8" w:rsidRDefault="008A36A8" w:rsidP="008A36A8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528" w:type="dxa"/>
          </w:tcPr>
          <w:p w14:paraId="1CE87A1C" w14:textId="77777777" w:rsidR="008A36A8" w:rsidRDefault="008A36A8" w:rsidP="008A36A8">
            <w:pPr>
              <w:rPr>
                <w:rFonts w:hint="eastAsia"/>
              </w:rPr>
            </w:pPr>
          </w:p>
        </w:tc>
      </w:tr>
      <w:tr w:rsidR="008A36A8" w14:paraId="5A54FF04" w14:textId="77777777" w:rsidTr="0091313D">
        <w:trPr>
          <w:trHeight w:val="392"/>
        </w:trPr>
        <w:tc>
          <w:tcPr>
            <w:tcW w:w="1875" w:type="dxa"/>
          </w:tcPr>
          <w:p w14:paraId="48DD036C" w14:textId="3652EBAB" w:rsidR="008A36A8" w:rsidRDefault="008A36A8" w:rsidP="008A36A8">
            <w:proofErr w:type="spellStart"/>
            <w:r>
              <w:t>Comment_content</w:t>
            </w:r>
            <w:proofErr w:type="spellEnd"/>
          </w:p>
        </w:tc>
        <w:tc>
          <w:tcPr>
            <w:tcW w:w="1832" w:type="dxa"/>
          </w:tcPr>
          <w:p w14:paraId="61D931FB" w14:textId="5BFCA5EA" w:rsidR="008A36A8" w:rsidRDefault="008A36A8" w:rsidP="008A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1132" w:type="dxa"/>
          </w:tcPr>
          <w:p w14:paraId="645F4BAA" w14:textId="4E9E31CF" w:rsidR="008A36A8" w:rsidRDefault="008A36A8" w:rsidP="008A36A8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archat</w:t>
            </w:r>
            <w:proofErr w:type="spellEnd"/>
          </w:p>
        </w:tc>
        <w:tc>
          <w:tcPr>
            <w:tcW w:w="1130" w:type="dxa"/>
          </w:tcPr>
          <w:p w14:paraId="36E69EA9" w14:textId="68AD726A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28" w:type="dxa"/>
          </w:tcPr>
          <w:p w14:paraId="4861946F" w14:textId="610B3734" w:rsidR="008A36A8" w:rsidRDefault="008A36A8" w:rsidP="008A36A8"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2883466" w14:textId="0651B8E9" w:rsidR="008A36A8" w:rsidRDefault="008A36A8" w:rsidP="008A36A8"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E4F113C" w14:textId="1EC800F7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评论内容</w:t>
            </w:r>
          </w:p>
        </w:tc>
      </w:tr>
      <w:tr w:rsidR="008A36A8" w14:paraId="0B578B17" w14:textId="77777777" w:rsidTr="0091313D">
        <w:trPr>
          <w:trHeight w:val="392"/>
        </w:trPr>
        <w:tc>
          <w:tcPr>
            <w:tcW w:w="1875" w:type="dxa"/>
          </w:tcPr>
          <w:p w14:paraId="5671DCAC" w14:textId="095D0A7D" w:rsidR="008A36A8" w:rsidRDefault="008A36A8" w:rsidP="008A36A8">
            <w:proofErr w:type="spellStart"/>
            <w:r>
              <w:t>C</w:t>
            </w:r>
            <w:r>
              <w:rPr>
                <w:rFonts w:hint="eastAsia"/>
              </w:rPr>
              <w:t>omment_status</w:t>
            </w:r>
            <w:proofErr w:type="spellEnd"/>
          </w:p>
        </w:tc>
        <w:tc>
          <w:tcPr>
            <w:tcW w:w="1832" w:type="dxa"/>
          </w:tcPr>
          <w:p w14:paraId="692B9B3B" w14:textId="51680532" w:rsidR="008A36A8" w:rsidRDefault="008A36A8" w:rsidP="008A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1132" w:type="dxa"/>
          </w:tcPr>
          <w:p w14:paraId="48EF2417" w14:textId="1E9C3A50" w:rsidR="008A36A8" w:rsidRDefault="008A36A8" w:rsidP="008A36A8">
            <w:proofErr w:type="spellStart"/>
            <w:r>
              <w:t>T</w:t>
            </w:r>
            <w:r>
              <w:rPr>
                <w:rFonts w:hint="eastAsia"/>
              </w:rPr>
              <w:t>imtin</w:t>
            </w:r>
            <w:proofErr w:type="spellEnd"/>
          </w:p>
        </w:tc>
        <w:tc>
          <w:tcPr>
            <w:tcW w:w="1130" w:type="dxa"/>
          </w:tcPr>
          <w:p w14:paraId="19485149" w14:textId="6A75DF29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</w:tcPr>
          <w:p w14:paraId="06632993" w14:textId="46FF0867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53EADE4" w14:textId="40F22F75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0A1D439" w14:textId="01477243" w:rsidR="008A36A8" w:rsidRDefault="008A36A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1普通用户2律师</w:t>
            </w:r>
            <w:r w:rsidR="00886428">
              <w:rPr>
                <w:rFonts w:hint="eastAsia"/>
              </w:rPr>
              <w:t>3删除</w:t>
            </w:r>
          </w:p>
        </w:tc>
      </w:tr>
      <w:tr w:rsidR="007D70A0" w14:paraId="541D9102" w14:textId="77777777" w:rsidTr="0091313D">
        <w:trPr>
          <w:trHeight w:val="392"/>
        </w:trPr>
        <w:tc>
          <w:tcPr>
            <w:tcW w:w="1875" w:type="dxa"/>
          </w:tcPr>
          <w:p w14:paraId="2B3D32B9" w14:textId="5480AA59" w:rsidR="007D70A0" w:rsidRDefault="007D70A0" w:rsidP="008A36A8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r>
              <w:t>ent_</w:t>
            </w:r>
            <w:r w:rsidR="0091313D">
              <w:rPr>
                <w:rFonts w:hint="eastAsia"/>
              </w:rPr>
              <w:t>c</w:t>
            </w:r>
            <w:r w:rsidR="00886428">
              <w:t>time</w:t>
            </w:r>
            <w:proofErr w:type="spellEnd"/>
          </w:p>
        </w:tc>
        <w:tc>
          <w:tcPr>
            <w:tcW w:w="1832" w:type="dxa"/>
          </w:tcPr>
          <w:p w14:paraId="65CFA704" w14:textId="43BB9F08" w:rsidR="007D70A0" w:rsidRDefault="00886428" w:rsidP="008A36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  <w:tc>
          <w:tcPr>
            <w:tcW w:w="1132" w:type="dxa"/>
          </w:tcPr>
          <w:p w14:paraId="6A472D0D" w14:textId="408048CD" w:rsidR="007D70A0" w:rsidRDefault="00886428" w:rsidP="008A36A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47983B71" w14:textId="0508EEC3" w:rsidR="007D70A0" w:rsidRDefault="0088642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362D3139" w14:textId="518936A2" w:rsidR="007D70A0" w:rsidRDefault="0088642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EC62302" w14:textId="1801D3D3" w:rsidR="007D70A0" w:rsidRDefault="0088642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1239F2A0" w14:textId="2D9B9804" w:rsidR="007D70A0" w:rsidRDefault="00886428" w:rsidP="008A36A8">
            <w:pPr>
              <w:rPr>
                <w:rFonts w:hint="eastAsia"/>
              </w:rPr>
            </w:pPr>
            <w:r>
              <w:rPr>
                <w:rFonts w:hint="eastAsia"/>
              </w:rPr>
              <w:t>评论时间</w:t>
            </w:r>
          </w:p>
        </w:tc>
      </w:tr>
      <w:tr w:rsidR="0091313D" w14:paraId="4A40A01B" w14:textId="77777777" w:rsidTr="0091313D">
        <w:trPr>
          <w:trHeight w:val="392"/>
        </w:trPr>
        <w:tc>
          <w:tcPr>
            <w:tcW w:w="1875" w:type="dxa"/>
          </w:tcPr>
          <w:p w14:paraId="40B6CB63" w14:textId="77777777" w:rsidR="0091313D" w:rsidRDefault="0091313D" w:rsidP="0091313D">
            <w:proofErr w:type="spellStart"/>
            <w:r>
              <w:t>C</w:t>
            </w:r>
            <w:r>
              <w:rPr>
                <w:rFonts w:hint="eastAsia"/>
              </w:rPr>
              <w:t>omm</w:t>
            </w:r>
            <w:r>
              <w:t>ent_utime</w:t>
            </w:r>
            <w:proofErr w:type="spellEnd"/>
          </w:p>
        </w:tc>
        <w:tc>
          <w:tcPr>
            <w:tcW w:w="1832" w:type="dxa"/>
          </w:tcPr>
          <w:p w14:paraId="3FA56211" w14:textId="4ECC1FA2" w:rsidR="0091313D" w:rsidRDefault="0091313D" w:rsidP="009131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时间</w:t>
            </w:r>
          </w:p>
        </w:tc>
        <w:tc>
          <w:tcPr>
            <w:tcW w:w="1132" w:type="dxa"/>
          </w:tcPr>
          <w:p w14:paraId="46AFFC7E" w14:textId="77777777" w:rsidR="0091313D" w:rsidRDefault="0091313D" w:rsidP="0091313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8765133" w14:textId="7777777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1E161328" w14:textId="7777777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FE9A226" w14:textId="7777777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0FE639F" w14:textId="76CD29D9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91313D" w14:paraId="7E24F925" w14:textId="77777777" w:rsidTr="0091313D">
        <w:trPr>
          <w:trHeight w:val="392"/>
        </w:trPr>
        <w:tc>
          <w:tcPr>
            <w:tcW w:w="1875" w:type="dxa"/>
          </w:tcPr>
          <w:p w14:paraId="6EC71D57" w14:textId="5D489CEE" w:rsidR="0091313D" w:rsidRDefault="0091313D" w:rsidP="0091313D">
            <w:proofErr w:type="spellStart"/>
            <w:r>
              <w:lastRenderedPageBreak/>
              <w:t>I</w:t>
            </w:r>
            <w:r>
              <w:rPr>
                <w:rFonts w:hint="eastAsia"/>
              </w:rPr>
              <w:t>s</w:t>
            </w:r>
            <w:r>
              <w:t>_</w:t>
            </w:r>
            <w:r w:rsidRPr="0091313D">
              <w:t>sightcing</w:t>
            </w:r>
            <w:proofErr w:type="spellEnd"/>
          </w:p>
        </w:tc>
        <w:tc>
          <w:tcPr>
            <w:tcW w:w="1832" w:type="dxa"/>
          </w:tcPr>
          <w:p w14:paraId="67BD72BD" w14:textId="3BB9CB81" w:rsidR="0091313D" w:rsidRDefault="0091313D" w:rsidP="009131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是否是标杆用户、律师</w:t>
            </w:r>
          </w:p>
        </w:tc>
        <w:tc>
          <w:tcPr>
            <w:tcW w:w="1132" w:type="dxa"/>
          </w:tcPr>
          <w:p w14:paraId="69E7984C" w14:textId="291BB13D" w:rsidR="0091313D" w:rsidRDefault="0091313D" w:rsidP="0091313D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74CA7B11" w14:textId="79ED35EA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16E024C1" w14:textId="142A1F4D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2FEEB10B" w14:textId="2EFF88D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30ABDEC" w14:textId="08E4DB3B" w:rsidR="0091313D" w:rsidRDefault="0091313D" w:rsidP="0091313D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 xml:space="preserve">不是 </w:t>
            </w:r>
            <w:r>
              <w:t>1</w:t>
            </w:r>
            <w:r>
              <w:rPr>
                <w:rFonts w:hint="eastAsia"/>
              </w:rPr>
              <w:t>是</w:t>
            </w:r>
          </w:p>
        </w:tc>
      </w:tr>
      <w:tr w:rsidR="0091313D" w14:paraId="130287C8" w14:textId="77777777" w:rsidTr="0091313D">
        <w:trPr>
          <w:trHeight w:val="392"/>
        </w:trPr>
        <w:tc>
          <w:tcPr>
            <w:tcW w:w="1875" w:type="dxa"/>
          </w:tcPr>
          <w:p w14:paraId="43D6DF95" w14:textId="7199224B" w:rsidR="0091313D" w:rsidRDefault="0091313D" w:rsidP="0091313D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</w:t>
            </w:r>
            <w:r w:rsidRPr="0091313D">
              <w:t>good</w:t>
            </w:r>
            <w:proofErr w:type="spellEnd"/>
          </w:p>
        </w:tc>
        <w:tc>
          <w:tcPr>
            <w:tcW w:w="1832" w:type="dxa"/>
          </w:tcPr>
          <w:p w14:paraId="254C2F9F" w14:textId="52A3FC5A" w:rsidR="0091313D" w:rsidRDefault="0091313D" w:rsidP="009131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是否是幸运用户</w:t>
            </w:r>
          </w:p>
        </w:tc>
        <w:tc>
          <w:tcPr>
            <w:tcW w:w="1132" w:type="dxa"/>
          </w:tcPr>
          <w:p w14:paraId="76CBAE17" w14:textId="20DEF4BA" w:rsidR="0091313D" w:rsidRDefault="0091313D" w:rsidP="0091313D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7EE2A58F" w14:textId="73EF379B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57F64CDE" w14:textId="08F98120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1EEFCC79" w14:textId="66DB4BD7" w:rsidR="0091313D" w:rsidRDefault="0091313D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7084000B" w14:textId="16A9E282" w:rsidR="0091313D" w:rsidRDefault="0091313D" w:rsidP="0091313D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 xml:space="preserve">不是 </w:t>
            </w:r>
            <w:r>
              <w:t>1</w:t>
            </w:r>
            <w:r>
              <w:rPr>
                <w:rFonts w:hint="eastAsia"/>
              </w:rPr>
              <w:t>是</w:t>
            </w:r>
          </w:p>
        </w:tc>
      </w:tr>
      <w:tr w:rsidR="005319F1" w14:paraId="6A541DB6" w14:textId="77777777" w:rsidTr="0091313D">
        <w:trPr>
          <w:trHeight w:val="392"/>
        </w:trPr>
        <w:tc>
          <w:tcPr>
            <w:tcW w:w="1875" w:type="dxa"/>
          </w:tcPr>
          <w:p w14:paraId="01714FB0" w14:textId="542BD61D" w:rsidR="005319F1" w:rsidRDefault="005319F1" w:rsidP="0091313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832" w:type="dxa"/>
          </w:tcPr>
          <w:p w14:paraId="730AD5D8" w14:textId="1E3D415F" w:rsidR="005319F1" w:rsidRDefault="005319F1" w:rsidP="009131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评论类型</w:t>
            </w:r>
          </w:p>
        </w:tc>
        <w:tc>
          <w:tcPr>
            <w:tcW w:w="1132" w:type="dxa"/>
          </w:tcPr>
          <w:p w14:paraId="01BAC78B" w14:textId="3D450171" w:rsidR="005319F1" w:rsidRDefault="005319F1" w:rsidP="0091313D">
            <w:proofErr w:type="spellStart"/>
            <w:r>
              <w:t>T</w:t>
            </w:r>
            <w:r>
              <w:rPr>
                <w:rFonts w:hint="eastAsia"/>
              </w:rPr>
              <w:t>imint</w:t>
            </w:r>
            <w:proofErr w:type="spellEnd"/>
          </w:p>
        </w:tc>
        <w:tc>
          <w:tcPr>
            <w:tcW w:w="1130" w:type="dxa"/>
          </w:tcPr>
          <w:p w14:paraId="7585D91D" w14:textId="2A008B81" w:rsidR="005319F1" w:rsidRDefault="005319F1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2AE72187" w14:textId="3FD3CC3B" w:rsidR="005319F1" w:rsidRDefault="005319F1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FFE097D" w14:textId="3B4ED6CA" w:rsidR="005319F1" w:rsidRDefault="005319F1" w:rsidP="0091313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4FBEEB42" w14:textId="1409701B" w:rsidR="005319F1" w:rsidRDefault="005319F1" w:rsidP="0091313D">
            <w:r>
              <w:rPr>
                <w:rFonts w:hint="eastAsia"/>
              </w:rPr>
              <w:t xml:space="preserve">1投稿评论 </w:t>
            </w:r>
            <w:r>
              <w:t>2</w:t>
            </w:r>
            <w:r>
              <w:rPr>
                <w:rFonts w:hint="eastAsia"/>
              </w:rPr>
              <w:t>问题评论</w:t>
            </w:r>
          </w:p>
        </w:tc>
      </w:tr>
    </w:tbl>
    <w:p w14:paraId="74098DC5" w14:textId="79E5FED4" w:rsidR="00BA0B11" w:rsidRDefault="00BA0B11" w:rsidP="00BA0B11">
      <w:pPr>
        <w:rPr>
          <w:color w:val="0000FF"/>
        </w:rPr>
      </w:pPr>
      <w:proofErr w:type="spellStart"/>
      <w:r>
        <w:rPr>
          <w:rFonts w:hint="eastAsia"/>
          <w:color w:val="0000FF"/>
        </w:rPr>
        <w:t>law_</w:t>
      </w:r>
      <w:r w:rsidRPr="00BA0B11">
        <w:rPr>
          <w:color w:val="0000FF"/>
        </w:rPr>
        <w:t>contribute</w:t>
      </w:r>
      <w:proofErr w:type="spellEnd"/>
      <w:r>
        <w:rPr>
          <w:color w:val="0000FF"/>
        </w:rPr>
        <w:tab/>
      </w:r>
      <w:r>
        <w:rPr>
          <w:rFonts w:hint="eastAsia"/>
          <w:color w:val="0000FF"/>
        </w:rPr>
        <w:t>投稿</w:t>
      </w:r>
      <w:r>
        <w:rPr>
          <w:rFonts w:hint="eastAsia"/>
          <w:color w:val="0000FF"/>
        </w:rPr>
        <w:t>表</w:t>
      </w:r>
    </w:p>
    <w:tbl>
      <w:tblPr>
        <w:tblStyle w:val="a7"/>
        <w:tblW w:w="1089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75"/>
        <w:gridCol w:w="1832"/>
        <w:gridCol w:w="1132"/>
        <w:gridCol w:w="1130"/>
        <w:gridCol w:w="1128"/>
        <w:gridCol w:w="1270"/>
        <w:gridCol w:w="2528"/>
      </w:tblGrid>
      <w:tr w:rsidR="00BA0B11" w14:paraId="2DE51EB8" w14:textId="77777777" w:rsidTr="001A2E6F">
        <w:trPr>
          <w:trHeight w:val="392"/>
        </w:trPr>
        <w:tc>
          <w:tcPr>
            <w:tcW w:w="1875" w:type="dxa"/>
          </w:tcPr>
          <w:p w14:paraId="2D90B6FA" w14:textId="77777777" w:rsidR="00BA0B11" w:rsidRDefault="00BA0B11" w:rsidP="001A2E6F">
            <w:r>
              <w:rPr>
                <w:rFonts w:hint="eastAsia"/>
              </w:rPr>
              <w:t>字段</w:t>
            </w:r>
          </w:p>
        </w:tc>
        <w:tc>
          <w:tcPr>
            <w:tcW w:w="1832" w:type="dxa"/>
          </w:tcPr>
          <w:p w14:paraId="23C86AC4" w14:textId="77777777" w:rsidR="00BA0B11" w:rsidRDefault="00BA0B11" w:rsidP="001A2E6F">
            <w:r>
              <w:rPr>
                <w:rFonts w:hint="eastAsia"/>
              </w:rPr>
              <w:t>字段翻译</w:t>
            </w:r>
          </w:p>
        </w:tc>
        <w:tc>
          <w:tcPr>
            <w:tcW w:w="1132" w:type="dxa"/>
          </w:tcPr>
          <w:p w14:paraId="5AB4A1CA" w14:textId="77777777" w:rsidR="00BA0B11" w:rsidRDefault="00BA0B11" w:rsidP="001A2E6F">
            <w:r>
              <w:rPr>
                <w:rFonts w:hint="eastAsia"/>
              </w:rPr>
              <w:t>类型</w:t>
            </w:r>
          </w:p>
        </w:tc>
        <w:tc>
          <w:tcPr>
            <w:tcW w:w="1130" w:type="dxa"/>
          </w:tcPr>
          <w:p w14:paraId="5EAFB240" w14:textId="77777777" w:rsidR="00BA0B11" w:rsidRDefault="00BA0B11" w:rsidP="001A2E6F">
            <w:r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14:paraId="1556225C" w14:textId="77777777" w:rsidR="00BA0B11" w:rsidRDefault="00BA0B11" w:rsidP="001A2E6F">
            <w:r>
              <w:rPr>
                <w:rFonts w:hint="eastAsia"/>
              </w:rPr>
              <w:t>是否为空</w:t>
            </w:r>
          </w:p>
        </w:tc>
        <w:tc>
          <w:tcPr>
            <w:tcW w:w="1270" w:type="dxa"/>
          </w:tcPr>
          <w:p w14:paraId="2470E67C" w14:textId="77777777" w:rsidR="00BA0B11" w:rsidRDefault="00BA0B11" w:rsidP="001A2E6F">
            <w:r>
              <w:rPr>
                <w:rFonts w:hint="eastAsia"/>
              </w:rPr>
              <w:t>主键/自增</w:t>
            </w:r>
          </w:p>
        </w:tc>
        <w:tc>
          <w:tcPr>
            <w:tcW w:w="2528" w:type="dxa"/>
          </w:tcPr>
          <w:p w14:paraId="1A46EC54" w14:textId="77777777" w:rsidR="00BA0B11" w:rsidRDefault="00BA0B11" w:rsidP="001A2E6F">
            <w:r>
              <w:rPr>
                <w:rFonts w:hint="eastAsia"/>
              </w:rPr>
              <w:t>注释</w:t>
            </w:r>
          </w:p>
        </w:tc>
      </w:tr>
      <w:tr w:rsidR="00BA0B11" w14:paraId="017391D9" w14:textId="77777777" w:rsidTr="001A2E6F">
        <w:trPr>
          <w:trHeight w:val="392"/>
        </w:trPr>
        <w:tc>
          <w:tcPr>
            <w:tcW w:w="1875" w:type="dxa"/>
          </w:tcPr>
          <w:p w14:paraId="04A65BC5" w14:textId="3990D9B3" w:rsidR="00BA0B11" w:rsidRDefault="00BA0B11" w:rsidP="001A2E6F">
            <w:pPr>
              <w:rPr>
                <w:rFonts w:hint="eastAsia"/>
              </w:rPr>
            </w:pPr>
            <w:proofErr w:type="spellStart"/>
            <w:r w:rsidRPr="00BA0B11">
              <w:t>C</w:t>
            </w:r>
            <w:r w:rsidRPr="00BA0B11">
              <w:t>ontribute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7D1B5A19" w14:textId="29374D3C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投稿id</w:t>
            </w:r>
          </w:p>
        </w:tc>
        <w:tc>
          <w:tcPr>
            <w:tcW w:w="1132" w:type="dxa"/>
          </w:tcPr>
          <w:p w14:paraId="1D5C6081" w14:textId="6D41910E" w:rsidR="00BA0B11" w:rsidRDefault="00BA0B11" w:rsidP="001A2E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7BEEEC3B" w14:textId="581240A6" w:rsidR="00BA0B11" w:rsidRDefault="00BA0B11" w:rsidP="001A2E6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17E99C8E" w14:textId="4F48CCFC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70" w:type="dxa"/>
          </w:tcPr>
          <w:p w14:paraId="7827B6A5" w14:textId="36ECBCAF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528" w:type="dxa"/>
          </w:tcPr>
          <w:p w14:paraId="2696C796" w14:textId="77777777" w:rsidR="00BA0B11" w:rsidRDefault="00BA0B11" w:rsidP="001A2E6F">
            <w:pPr>
              <w:rPr>
                <w:rFonts w:hint="eastAsia"/>
              </w:rPr>
            </w:pPr>
          </w:p>
        </w:tc>
      </w:tr>
      <w:tr w:rsidR="00BA0B11" w14:paraId="0204641C" w14:textId="77777777" w:rsidTr="001A2E6F">
        <w:trPr>
          <w:trHeight w:val="392"/>
        </w:trPr>
        <w:tc>
          <w:tcPr>
            <w:tcW w:w="1875" w:type="dxa"/>
          </w:tcPr>
          <w:p w14:paraId="32463693" w14:textId="670604EC" w:rsidR="00BA0B11" w:rsidRPr="00BA0B11" w:rsidRDefault="00BA0B11" w:rsidP="001A2E6F">
            <w:proofErr w:type="spellStart"/>
            <w:r w:rsidRPr="00BA0B11">
              <w:t>Contribute</w:t>
            </w:r>
            <w:r>
              <w:t>_</w:t>
            </w:r>
            <w:r>
              <w:rPr>
                <w:rFonts w:hint="eastAsia"/>
              </w:rPr>
              <w:t>text</w:t>
            </w:r>
            <w:proofErr w:type="spellEnd"/>
          </w:p>
        </w:tc>
        <w:tc>
          <w:tcPr>
            <w:tcW w:w="1832" w:type="dxa"/>
          </w:tcPr>
          <w:p w14:paraId="4AA86757" w14:textId="2B5D5AD4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投稿内容</w:t>
            </w:r>
          </w:p>
        </w:tc>
        <w:tc>
          <w:tcPr>
            <w:tcW w:w="1132" w:type="dxa"/>
          </w:tcPr>
          <w:p w14:paraId="39914873" w14:textId="1861F0EC" w:rsidR="00BA0B11" w:rsidRDefault="00BA0B11" w:rsidP="001A2E6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30" w:type="dxa"/>
          </w:tcPr>
          <w:p w14:paraId="1595476F" w14:textId="6D31BEC8" w:rsidR="00BA0B11" w:rsidRDefault="00BA0B11" w:rsidP="001A2E6F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128" w:type="dxa"/>
          </w:tcPr>
          <w:p w14:paraId="1AE23722" w14:textId="2870FA71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7369C39A" w14:textId="1144773A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B81EA40" w14:textId="390360E2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投稿内容</w:t>
            </w:r>
          </w:p>
        </w:tc>
      </w:tr>
      <w:tr w:rsidR="00BA0B11" w14:paraId="73114596" w14:textId="77777777" w:rsidTr="001A2E6F">
        <w:trPr>
          <w:trHeight w:val="392"/>
        </w:trPr>
        <w:tc>
          <w:tcPr>
            <w:tcW w:w="1875" w:type="dxa"/>
          </w:tcPr>
          <w:p w14:paraId="23AB9C05" w14:textId="77777777" w:rsidR="00BA0B11" w:rsidRDefault="00BA0B11" w:rsidP="001A2E6F">
            <w:pPr>
              <w:rPr>
                <w:rFonts w:hint="eastAsia"/>
              </w:rPr>
            </w:pPr>
            <w:proofErr w:type="spellStart"/>
            <w:r>
              <w:t>Attorney_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832" w:type="dxa"/>
          </w:tcPr>
          <w:p w14:paraId="098D3DDE" w14:textId="77777777" w:rsidR="00BA0B11" w:rsidRDefault="00BA0B1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律师id</w:t>
            </w:r>
          </w:p>
        </w:tc>
        <w:tc>
          <w:tcPr>
            <w:tcW w:w="1132" w:type="dxa"/>
          </w:tcPr>
          <w:p w14:paraId="0A8B1D28" w14:textId="77777777" w:rsidR="00BA0B11" w:rsidRDefault="00BA0B11" w:rsidP="001A2E6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15EA4127" w14:textId="77777777" w:rsidR="00BA0B11" w:rsidRDefault="00BA0B11" w:rsidP="001A2E6F"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128" w:type="dxa"/>
          </w:tcPr>
          <w:p w14:paraId="56D242CB" w14:textId="7D624864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B59467A" w14:textId="337CF04B" w:rsidR="00BA0B11" w:rsidRDefault="005319F1" w:rsidP="001A2E6F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528" w:type="dxa"/>
          </w:tcPr>
          <w:p w14:paraId="0AF1A345" w14:textId="77777777" w:rsidR="00BA0B11" w:rsidRDefault="00BA0B11" w:rsidP="001A2E6F">
            <w:pPr>
              <w:rPr>
                <w:rFonts w:hint="eastAsia"/>
              </w:rPr>
            </w:pPr>
          </w:p>
        </w:tc>
      </w:tr>
      <w:tr w:rsidR="005319F1" w14:paraId="09827639" w14:textId="77777777" w:rsidTr="001A2E6F">
        <w:trPr>
          <w:trHeight w:val="392"/>
        </w:trPr>
        <w:tc>
          <w:tcPr>
            <w:tcW w:w="1875" w:type="dxa"/>
          </w:tcPr>
          <w:p w14:paraId="78A76E42" w14:textId="77777777" w:rsidR="005319F1" w:rsidRDefault="005319F1" w:rsidP="001A2E6F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dmin</w:t>
            </w:r>
            <w:r>
              <w:t>_id</w:t>
            </w:r>
            <w:proofErr w:type="spellEnd"/>
          </w:p>
        </w:tc>
        <w:tc>
          <w:tcPr>
            <w:tcW w:w="1832" w:type="dxa"/>
          </w:tcPr>
          <w:p w14:paraId="4A3DD71B" w14:textId="77777777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管理员id</w:t>
            </w:r>
          </w:p>
        </w:tc>
        <w:tc>
          <w:tcPr>
            <w:tcW w:w="1132" w:type="dxa"/>
          </w:tcPr>
          <w:p w14:paraId="41720DD6" w14:textId="77777777" w:rsidR="005319F1" w:rsidRDefault="005319F1" w:rsidP="001A2E6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1130" w:type="dxa"/>
          </w:tcPr>
          <w:p w14:paraId="4F899B37" w14:textId="77777777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6D1469F7" w14:textId="137E22D6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43321288" w14:textId="022A3063" w:rsidR="005319F1" w:rsidRDefault="005319F1" w:rsidP="001A2E6F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2528" w:type="dxa"/>
          </w:tcPr>
          <w:p w14:paraId="72FDB129" w14:textId="77777777" w:rsidR="005319F1" w:rsidRDefault="005319F1" w:rsidP="001A2E6F">
            <w:pPr>
              <w:rPr>
                <w:rFonts w:hint="eastAsia"/>
              </w:rPr>
            </w:pPr>
          </w:p>
        </w:tc>
      </w:tr>
      <w:tr w:rsidR="00BA0B11" w14:paraId="30E42C67" w14:textId="77777777" w:rsidTr="001A2E6F">
        <w:trPr>
          <w:trHeight w:val="392"/>
        </w:trPr>
        <w:tc>
          <w:tcPr>
            <w:tcW w:w="1875" w:type="dxa"/>
          </w:tcPr>
          <w:p w14:paraId="6D8D9472" w14:textId="3E5CA900" w:rsidR="00BA0B11" w:rsidRPr="00BA0B11" w:rsidRDefault="005319F1" w:rsidP="001A2E6F">
            <w:proofErr w:type="spellStart"/>
            <w:r w:rsidRPr="00BA0B11">
              <w:t>Contribute</w:t>
            </w:r>
            <w:r>
              <w:rPr>
                <w:rFonts w:hint="eastAsia"/>
              </w:rPr>
              <w:t>_</w:t>
            </w:r>
            <w:r>
              <w:t>status</w:t>
            </w:r>
            <w:proofErr w:type="spellEnd"/>
          </w:p>
        </w:tc>
        <w:tc>
          <w:tcPr>
            <w:tcW w:w="1832" w:type="dxa"/>
          </w:tcPr>
          <w:p w14:paraId="6B84CEAD" w14:textId="4DD5ACCD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投稿状态</w:t>
            </w:r>
          </w:p>
        </w:tc>
        <w:tc>
          <w:tcPr>
            <w:tcW w:w="1132" w:type="dxa"/>
          </w:tcPr>
          <w:p w14:paraId="60F9A706" w14:textId="4A011725" w:rsidR="00BA0B11" w:rsidRDefault="005319F1" w:rsidP="001A2E6F">
            <w:proofErr w:type="spellStart"/>
            <w:r>
              <w:t>T</w:t>
            </w:r>
            <w:r>
              <w:rPr>
                <w:rFonts w:hint="eastAsia"/>
              </w:rPr>
              <w:t>im</w:t>
            </w:r>
            <w:r>
              <w:t>int</w:t>
            </w:r>
            <w:proofErr w:type="spellEnd"/>
          </w:p>
        </w:tc>
        <w:tc>
          <w:tcPr>
            <w:tcW w:w="1130" w:type="dxa"/>
          </w:tcPr>
          <w:p w14:paraId="64898BD6" w14:textId="3DB15ACB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0BC677D9" w14:textId="6BA52E69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57F070E9" w14:textId="5B1B4A02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3E287383" w14:textId="3236B6A3" w:rsidR="00BA0B1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1审核通过</w:t>
            </w:r>
            <w:r>
              <w:t xml:space="preserve">2 </w:t>
            </w:r>
            <w:r>
              <w:rPr>
                <w:rFonts w:hint="eastAsia"/>
              </w:rPr>
              <w:t xml:space="preserve">管理员驳回 </w:t>
            </w:r>
            <w:r>
              <w:t xml:space="preserve">3 </w:t>
            </w:r>
            <w:r>
              <w:rPr>
                <w:rFonts w:hint="eastAsia"/>
              </w:rPr>
              <w:t>删除</w:t>
            </w:r>
          </w:p>
        </w:tc>
      </w:tr>
      <w:tr w:rsidR="005319F1" w14:paraId="3A85105B" w14:textId="77777777" w:rsidTr="001A2E6F">
        <w:trPr>
          <w:trHeight w:val="392"/>
        </w:trPr>
        <w:tc>
          <w:tcPr>
            <w:tcW w:w="1875" w:type="dxa"/>
          </w:tcPr>
          <w:p w14:paraId="17DE248F" w14:textId="571D7E17" w:rsidR="005319F1" w:rsidRPr="00BA0B11" w:rsidRDefault="005319F1" w:rsidP="001A2E6F">
            <w:proofErr w:type="spellStart"/>
            <w:r w:rsidRPr="00BA0B11">
              <w:t>Contribute</w:t>
            </w:r>
            <w:r>
              <w:t>_</w:t>
            </w:r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1832" w:type="dxa"/>
          </w:tcPr>
          <w:p w14:paraId="402D35A6" w14:textId="652BE4F9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投稿时间</w:t>
            </w:r>
          </w:p>
        </w:tc>
        <w:tc>
          <w:tcPr>
            <w:tcW w:w="1132" w:type="dxa"/>
          </w:tcPr>
          <w:p w14:paraId="217007E2" w14:textId="5E5BBA18" w:rsidR="005319F1" w:rsidRDefault="005319F1" w:rsidP="001A2E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61EB3620" w14:textId="76F12183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17885F57" w14:textId="11A0BEDA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5BE4DCB" w14:textId="3E802F8C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528" w:type="dxa"/>
          </w:tcPr>
          <w:p w14:paraId="50BB3FA2" w14:textId="43197D5D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投稿时间</w:t>
            </w:r>
          </w:p>
        </w:tc>
      </w:tr>
      <w:tr w:rsidR="005319F1" w14:paraId="2B31AD1E" w14:textId="77777777" w:rsidTr="001A2E6F">
        <w:trPr>
          <w:trHeight w:val="392"/>
        </w:trPr>
        <w:tc>
          <w:tcPr>
            <w:tcW w:w="1875" w:type="dxa"/>
          </w:tcPr>
          <w:p w14:paraId="683DA79A" w14:textId="49118C45" w:rsidR="005319F1" w:rsidRPr="00BA0B11" w:rsidRDefault="005319F1" w:rsidP="001A2E6F">
            <w:proofErr w:type="spellStart"/>
            <w:r w:rsidRPr="00BA0B11">
              <w:t>Contribute</w:t>
            </w:r>
            <w:r>
              <w:rPr>
                <w:rFonts w:hint="eastAsia"/>
              </w:rPr>
              <w:t>_</w:t>
            </w:r>
            <w:r>
              <w:t>utime</w:t>
            </w:r>
            <w:proofErr w:type="spellEnd"/>
          </w:p>
        </w:tc>
        <w:tc>
          <w:tcPr>
            <w:tcW w:w="1832" w:type="dxa"/>
          </w:tcPr>
          <w:p w14:paraId="2053ACCB" w14:textId="1A69C622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投稿修改时间</w:t>
            </w:r>
          </w:p>
        </w:tc>
        <w:tc>
          <w:tcPr>
            <w:tcW w:w="1132" w:type="dxa"/>
          </w:tcPr>
          <w:p w14:paraId="4518A629" w14:textId="1F081EC0" w:rsidR="005319F1" w:rsidRDefault="005319F1" w:rsidP="001A2E6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0" w:type="dxa"/>
          </w:tcPr>
          <w:p w14:paraId="5DAB587F" w14:textId="5E51895D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8" w:type="dxa"/>
          </w:tcPr>
          <w:p w14:paraId="116EE5AB" w14:textId="790F8E79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70" w:type="dxa"/>
          </w:tcPr>
          <w:p w14:paraId="666D8951" w14:textId="0C2AD4B9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 xml:space="preserve"> </w:t>
            </w:r>
          </w:p>
        </w:tc>
        <w:tc>
          <w:tcPr>
            <w:tcW w:w="2528" w:type="dxa"/>
          </w:tcPr>
          <w:p w14:paraId="1339CB1C" w14:textId="5D73F951" w:rsidR="005319F1" w:rsidRDefault="005319F1" w:rsidP="001A2E6F">
            <w:pPr>
              <w:rPr>
                <w:rFonts w:hint="eastAsia"/>
              </w:rPr>
            </w:pPr>
            <w:r>
              <w:rPr>
                <w:rFonts w:hint="eastAsia"/>
              </w:rPr>
              <w:t>投稿修改时间</w:t>
            </w:r>
          </w:p>
        </w:tc>
      </w:tr>
    </w:tbl>
    <w:p w14:paraId="7221A31D" w14:textId="77777777" w:rsidR="009F48F2" w:rsidRDefault="009F48F2" w:rsidP="0091313D"/>
    <w:sectPr w:rsidR="009F4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6C554" w14:textId="77777777" w:rsidR="00920B63" w:rsidRDefault="00920B63" w:rsidP="00E36997">
      <w:r>
        <w:separator/>
      </w:r>
    </w:p>
  </w:endnote>
  <w:endnote w:type="continuationSeparator" w:id="0">
    <w:p w14:paraId="2E66B7B2" w14:textId="77777777" w:rsidR="00920B63" w:rsidRDefault="00920B63" w:rsidP="00E3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0575D" w14:textId="77777777" w:rsidR="00920B63" w:rsidRDefault="00920B63" w:rsidP="00E36997">
      <w:r>
        <w:separator/>
      </w:r>
    </w:p>
  </w:footnote>
  <w:footnote w:type="continuationSeparator" w:id="0">
    <w:p w14:paraId="1E34528D" w14:textId="77777777" w:rsidR="00920B63" w:rsidRDefault="00920B63" w:rsidP="00E36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20"/>
    <w:rsid w:val="00072A4C"/>
    <w:rsid w:val="001F7C16"/>
    <w:rsid w:val="00222C89"/>
    <w:rsid w:val="00286D41"/>
    <w:rsid w:val="00294C35"/>
    <w:rsid w:val="00475004"/>
    <w:rsid w:val="004D7B95"/>
    <w:rsid w:val="005319F1"/>
    <w:rsid w:val="00534999"/>
    <w:rsid w:val="00604064"/>
    <w:rsid w:val="00661A9D"/>
    <w:rsid w:val="006D6C02"/>
    <w:rsid w:val="00782351"/>
    <w:rsid w:val="007B1320"/>
    <w:rsid w:val="007D70A0"/>
    <w:rsid w:val="00886428"/>
    <w:rsid w:val="008A36A8"/>
    <w:rsid w:val="008B1A59"/>
    <w:rsid w:val="008C1634"/>
    <w:rsid w:val="0091313D"/>
    <w:rsid w:val="00920B63"/>
    <w:rsid w:val="009F48F2"/>
    <w:rsid w:val="00BA0B11"/>
    <w:rsid w:val="00C75310"/>
    <w:rsid w:val="00CE52FF"/>
    <w:rsid w:val="00D834FC"/>
    <w:rsid w:val="00DF72AC"/>
    <w:rsid w:val="00E3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F65E8"/>
  <w15:chartTrackingRefBased/>
  <w15:docId w15:val="{D789FF22-316B-4898-B7D0-3C76ADFB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997"/>
    <w:rPr>
      <w:sz w:val="18"/>
      <w:szCs w:val="18"/>
    </w:rPr>
  </w:style>
  <w:style w:type="table" w:styleId="a7">
    <w:name w:val="Table Grid"/>
    <w:basedOn w:val="a1"/>
    <w:uiPriority w:val="39"/>
    <w:rsid w:val="00E3699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　</dc:creator>
  <cp:keywords/>
  <dc:description/>
  <cp:lastModifiedBy>administrator　</cp:lastModifiedBy>
  <cp:revision>16</cp:revision>
  <dcterms:created xsi:type="dcterms:W3CDTF">2018-11-16T02:39:00Z</dcterms:created>
  <dcterms:modified xsi:type="dcterms:W3CDTF">2018-11-16T08:46:00Z</dcterms:modified>
</cp:coreProperties>
</file>