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97D5" w14:textId="25C35DC0" w:rsidR="0031346B" w:rsidRDefault="00E12303">
      <w:r>
        <w:rPr>
          <w:noProof/>
        </w:rPr>
        <mc:AlternateContent>
          <mc:Choice Requires="wpc">
            <w:drawing>
              <wp:inline distT="0" distB="0" distL="0" distR="0" wp14:anchorId="52F045BF" wp14:editId="53DC68C4">
                <wp:extent cx="8176160" cy="5183505"/>
                <wp:effectExtent l="0" t="0" r="0" b="0"/>
                <wp:docPr id="850742856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86712453" name="矩形 2086712453"/>
                        <wps:cNvSpPr/>
                        <wps:spPr>
                          <a:xfrm>
                            <a:off x="2548099" y="2356811"/>
                            <a:ext cx="1097915" cy="287411"/>
                          </a:xfrm>
                          <a:prstGeom prst="rect">
                            <a:avLst/>
                          </a:prstGeom>
                          <a:no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1011431495">
                                  <a:custGeom>
                                    <a:avLst/>
                                    <a:gdLst>
                                      <a:gd name="connsiteX0" fmla="*/ 0 w 1097915"/>
                                      <a:gd name="connsiteY0" fmla="*/ 0 h 360327"/>
                                      <a:gd name="connsiteX1" fmla="*/ 526999 w 1097915"/>
                                      <a:gd name="connsiteY1" fmla="*/ 0 h 360327"/>
                                      <a:gd name="connsiteX2" fmla="*/ 1097915 w 1097915"/>
                                      <a:gd name="connsiteY2" fmla="*/ 0 h 360327"/>
                                      <a:gd name="connsiteX3" fmla="*/ 1097915 w 1097915"/>
                                      <a:gd name="connsiteY3" fmla="*/ 360327 h 360327"/>
                                      <a:gd name="connsiteX4" fmla="*/ 548958 w 1097915"/>
                                      <a:gd name="connsiteY4" fmla="*/ 360327 h 360327"/>
                                      <a:gd name="connsiteX5" fmla="*/ 0 w 1097915"/>
                                      <a:gd name="connsiteY5" fmla="*/ 360327 h 360327"/>
                                      <a:gd name="connsiteX6" fmla="*/ 0 w 1097915"/>
                                      <a:gd name="connsiteY6" fmla="*/ 0 h 36032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97915" h="360327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6102" y="-25250"/>
                                          <a:pt x="358590" y="-11642"/>
                                          <a:pt x="526999" y="0"/>
                                        </a:cubicBezTo>
                                        <a:cubicBezTo>
                                          <a:pt x="695408" y="11642"/>
                                          <a:pt x="949840" y="-4936"/>
                                          <a:pt x="1097915" y="0"/>
                                        </a:cubicBezTo>
                                        <a:cubicBezTo>
                                          <a:pt x="1086981" y="84474"/>
                                          <a:pt x="1090787" y="181735"/>
                                          <a:pt x="1097915" y="360327"/>
                                        </a:cubicBezTo>
                                        <a:cubicBezTo>
                                          <a:pt x="903212" y="334572"/>
                                          <a:pt x="775524" y="365932"/>
                                          <a:pt x="548958" y="360327"/>
                                        </a:cubicBezTo>
                                        <a:cubicBezTo>
                                          <a:pt x="322392" y="354722"/>
                                          <a:pt x="142597" y="367512"/>
                                          <a:pt x="0" y="360327"/>
                                        </a:cubicBezTo>
                                        <a:cubicBezTo>
                                          <a:pt x="-14783" y="280627"/>
                                          <a:pt x="3807" y="7521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4072F" w14:textId="369C555E" w:rsidR="00E12303" w:rsidRPr="00E12303" w:rsidRDefault="00E12303" w:rsidP="00E12303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  <w:color w:val="000000" w:themeColor="text1"/>
                                  <w14:ligatures w14:val="none"/>
                                </w:rPr>
                              </w:pPr>
                              <w:r w:rsidRPr="00E12303">
                                <w:rPr>
                                  <w:rFonts w:eastAsia="等线"/>
                                  <w:color w:val="000000" w:themeColor="text1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427971" name="直接箭头连接符 830427971"/>
                        <wps:cNvCnPr>
                          <a:endCxn id="2086712453" idx="2"/>
                        </wps:cNvCnPr>
                        <wps:spPr>
                          <a:xfrm flipH="1" flipV="1">
                            <a:off x="3097021" y="2644222"/>
                            <a:ext cx="654515" cy="1514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976539" name="矩形 1519976539"/>
                        <wps:cNvSpPr/>
                        <wps:spPr>
                          <a:xfrm>
                            <a:off x="2975084" y="3104575"/>
                            <a:ext cx="908663" cy="4156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908663"/>
                                      <a:gd name="connsiteY0" fmla="*/ 0 h 415636"/>
                                      <a:gd name="connsiteX1" fmla="*/ 445245 w 908663"/>
                                      <a:gd name="connsiteY1" fmla="*/ 0 h 415636"/>
                                      <a:gd name="connsiteX2" fmla="*/ 908663 w 908663"/>
                                      <a:gd name="connsiteY2" fmla="*/ 0 h 415636"/>
                                      <a:gd name="connsiteX3" fmla="*/ 908663 w 908663"/>
                                      <a:gd name="connsiteY3" fmla="*/ 415636 h 415636"/>
                                      <a:gd name="connsiteX4" fmla="*/ 454332 w 908663"/>
                                      <a:gd name="connsiteY4" fmla="*/ 415636 h 415636"/>
                                      <a:gd name="connsiteX5" fmla="*/ 0 w 908663"/>
                                      <a:gd name="connsiteY5" fmla="*/ 415636 h 415636"/>
                                      <a:gd name="connsiteX6" fmla="*/ 0 w 908663"/>
                                      <a:gd name="connsiteY6" fmla="*/ 0 h 41563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908663" h="415636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8290" y="-3176"/>
                                          <a:pt x="313567" y="51865"/>
                                          <a:pt x="445245" y="0"/>
                                        </a:cubicBezTo>
                                        <a:cubicBezTo>
                                          <a:pt x="576923" y="-51865"/>
                                          <a:pt x="735690" y="44918"/>
                                          <a:pt x="908663" y="0"/>
                                        </a:cubicBezTo>
                                        <a:cubicBezTo>
                                          <a:pt x="929592" y="206682"/>
                                          <a:pt x="865657" y="244588"/>
                                          <a:pt x="908663" y="415636"/>
                                        </a:cubicBezTo>
                                        <a:cubicBezTo>
                                          <a:pt x="697505" y="465070"/>
                                          <a:pt x="551237" y="404817"/>
                                          <a:pt x="454332" y="415636"/>
                                        </a:cubicBezTo>
                                        <a:cubicBezTo>
                                          <a:pt x="357427" y="426455"/>
                                          <a:pt x="136262" y="366440"/>
                                          <a:pt x="0" y="415636"/>
                                        </a:cubicBezTo>
                                        <a:cubicBezTo>
                                          <a:pt x="-2620" y="244762"/>
                                          <a:pt x="20620" y="20155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E25A8" w14:textId="77777777" w:rsidR="00E12303" w:rsidRDefault="00E12303" w:rsidP="00E123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604850" name="矩形 2063604850"/>
                        <wps:cNvSpPr/>
                        <wps:spPr>
                          <a:xfrm>
                            <a:off x="5248842" y="3869313"/>
                            <a:ext cx="109728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1011431495">
                                  <a:custGeom>
                                    <a:avLst/>
                                    <a:gdLst>
                                      <a:gd name="connsiteX0" fmla="*/ 0 w 1097915"/>
                                      <a:gd name="connsiteY0" fmla="*/ 0 h 360327"/>
                                      <a:gd name="connsiteX1" fmla="*/ 526999 w 1097915"/>
                                      <a:gd name="connsiteY1" fmla="*/ 0 h 360327"/>
                                      <a:gd name="connsiteX2" fmla="*/ 1097915 w 1097915"/>
                                      <a:gd name="connsiteY2" fmla="*/ 0 h 360327"/>
                                      <a:gd name="connsiteX3" fmla="*/ 1097915 w 1097915"/>
                                      <a:gd name="connsiteY3" fmla="*/ 360327 h 360327"/>
                                      <a:gd name="connsiteX4" fmla="*/ 548958 w 1097915"/>
                                      <a:gd name="connsiteY4" fmla="*/ 360327 h 360327"/>
                                      <a:gd name="connsiteX5" fmla="*/ 0 w 1097915"/>
                                      <a:gd name="connsiteY5" fmla="*/ 360327 h 360327"/>
                                      <a:gd name="connsiteX6" fmla="*/ 0 w 1097915"/>
                                      <a:gd name="connsiteY6" fmla="*/ 0 h 36032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97915" h="360327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6102" y="-25250"/>
                                          <a:pt x="358590" y="-11642"/>
                                          <a:pt x="526999" y="0"/>
                                        </a:cubicBezTo>
                                        <a:cubicBezTo>
                                          <a:pt x="695408" y="11642"/>
                                          <a:pt x="949840" y="-4936"/>
                                          <a:pt x="1097915" y="0"/>
                                        </a:cubicBezTo>
                                        <a:cubicBezTo>
                                          <a:pt x="1086981" y="84474"/>
                                          <a:pt x="1090787" y="181735"/>
                                          <a:pt x="1097915" y="360327"/>
                                        </a:cubicBezTo>
                                        <a:cubicBezTo>
                                          <a:pt x="903212" y="334572"/>
                                          <a:pt x="775524" y="365932"/>
                                          <a:pt x="548958" y="360327"/>
                                        </a:cubicBezTo>
                                        <a:cubicBezTo>
                                          <a:pt x="322392" y="354722"/>
                                          <a:pt x="142597" y="367512"/>
                                          <a:pt x="0" y="360327"/>
                                        </a:cubicBezTo>
                                        <a:cubicBezTo>
                                          <a:pt x="-14783" y="280627"/>
                                          <a:pt x="3807" y="7521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6568C" w14:textId="4BA638D6" w:rsidR="00E12303" w:rsidRDefault="00E12303" w:rsidP="00E12303">
                              <w:pPr>
                                <w:spacing w:line="254" w:lineRule="auto"/>
                                <w:jc w:val="center"/>
                                <w:rPr>
                                  <w:rFonts w:eastAsia="等线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</w:rPr>
                                <w:t>GCS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588936" name="矩形 1756588936"/>
                        <wps:cNvSpPr/>
                        <wps:spPr>
                          <a:xfrm>
                            <a:off x="3171621" y="3800601"/>
                            <a:ext cx="109728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1011431495">
                                  <a:custGeom>
                                    <a:avLst/>
                                    <a:gdLst>
                                      <a:gd name="connsiteX0" fmla="*/ 0 w 1097915"/>
                                      <a:gd name="connsiteY0" fmla="*/ 0 h 360327"/>
                                      <a:gd name="connsiteX1" fmla="*/ 526999 w 1097915"/>
                                      <a:gd name="connsiteY1" fmla="*/ 0 h 360327"/>
                                      <a:gd name="connsiteX2" fmla="*/ 1097915 w 1097915"/>
                                      <a:gd name="connsiteY2" fmla="*/ 0 h 360327"/>
                                      <a:gd name="connsiteX3" fmla="*/ 1097915 w 1097915"/>
                                      <a:gd name="connsiteY3" fmla="*/ 360327 h 360327"/>
                                      <a:gd name="connsiteX4" fmla="*/ 548958 w 1097915"/>
                                      <a:gd name="connsiteY4" fmla="*/ 360327 h 360327"/>
                                      <a:gd name="connsiteX5" fmla="*/ 0 w 1097915"/>
                                      <a:gd name="connsiteY5" fmla="*/ 360327 h 360327"/>
                                      <a:gd name="connsiteX6" fmla="*/ 0 w 1097915"/>
                                      <a:gd name="connsiteY6" fmla="*/ 0 h 36032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97915" h="360327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6102" y="-25250"/>
                                          <a:pt x="358590" y="-11642"/>
                                          <a:pt x="526999" y="0"/>
                                        </a:cubicBezTo>
                                        <a:cubicBezTo>
                                          <a:pt x="695408" y="11642"/>
                                          <a:pt x="949840" y="-4936"/>
                                          <a:pt x="1097915" y="0"/>
                                        </a:cubicBezTo>
                                        <a:cubicBezTo>
                                          <a:pt x="1086981" y="84474"/>
                                          <a:pt x="1090787" y="181735"/>
                                          <a:pt x="1097915" y="360327"/>
                                        </a:cubicBezTo>
                                        <a:cubicBezTo>
                                          <a:pt x="903212" y="334572"/>
                                          <a:pt x="775524" y="365932"/>
                                          <a:pt x="548958" y="360327"/>
                                        </a:cubicBezTo>
                                        <a:cubicBezTo>
                                          <a:pt x="322392" y="354722"/>
                                          <a:pt x="142597" y="367512"/>
                                          <a:pt x="0" y="360327"/>
                                        </a:cubicBezTo>
                                        <a:cubicBezTo>
                                          <a:pt x="-14783" y="280627"/>
                                          <a:pt x="3807" y="7521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3009A" w14:textId="77777777" w:rsidR="00E12303" w:rsidRDefault="00E12303" w:rsidP="00E12303">
                              <w:pPr>
                                <w:spacing w:line="254" w:lineRule="auto"/>
                                <w:jc w:val="center"/>
                                <w:rPr>
                                  <w:rFonts w:eastAsia="等线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22790" name="矩形 372322790"/>
                        <wps:cNvSpPr/>
                        <wps:spPr>
                          <a:xfrm>
                            <a:off x="4699872" y="2280063"/>
                            <a:ext cx="1097280" cy="468422"/>
                          </a:xfrm>
                          <a:prstGeom prst="rect">
                            <a:avLst/>
                          </a:prstGeom>
                          <a:no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1011431495">
                                  <a:custGeom>
                                    <a:avLst/>
                                    <a:gdLst>
                                      <a:gd name="connsiteX0" fmla="*/ 0 w 1097915"/>
                                      <a:gd name="connsiteY0" fmla="*/ 0 h 360327"/>
                                      <a:gd name="connsiteX1" fmla="*/ 526999 w 1097915"/>
                                      <a:gd name="connsiteY1" fmla="*/ 0 h 360327"/>
                                      <a:gd name="connsiteX2" fmla="*/ 1097915 w 1097915"/>
                                      <a:gd name="connsiteY2" fmla="*/ 0 h 360327"/>
                                      <a:gd name="connsiteX3" fmla="*/ 1097915 w 1097915"/>
                                      <a:gd name="connsiteY3" fmla="*/ 360327 h 360327"/>
                                      <a:gd name="connsiteX4" fmla="*/ 548958 w 1097915"/>
                                      <a:gd name="connsiteY4" fmla="*/ 360327 h 360327"/>
                                      <a:gd name="connsiteX5" fmla="*/ 0 w 1097915"/>
                                      <a:gd name="connsiteY5" fmla="*/ 360327 h 360327"/>
                                      <a:gd name="connsiteX6" fmla="*/ 0 w 1097915"/>
                                      <a:gd name="connsiteY6" fmla="*/ 0 h 36032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97915" h="360327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6102" y="-25250"/>
                                          <a:pt x="358590" y="-11642"/>
                                          <a:pt x="526999" y="0"/>
                                        </a:cubicBezTo>
                                        <a:cubicBezTo>
                                          <a:pt x="695408" y="11642"/>
                                          <a:pt x="949840" y="-4936"/>
                                          <a:pt x="1097915" y="0"/>
                                        </a:cubicBezTo>
                                        <a:cubicBezTo>
                                          <a:pt x="1086981" y="84474"/>
                                          <a:pt x="1090787" y="181735"/>
                                          <a:pt x="1097915" y="360327"/>
                                        </a:cubicBezTo>
                                        <a:cubicBezTo>
                                          <a:pt x="903212" y="334572"/>
                                          <a:pt x="775524" y="365932"/>
                                          <a:pt x="548958" y="360327"/>
                                        </a:cubicBezTo>
                                        <a:cubicBezTo>
                                          <a:pt x="322392" y="354722"/>
                                          <a:pt x="142597" y="367512"/>
                                          <a:pt x="0" y="360327"/>
                                        </a:cubicBezTo>
                                        <a:cubicBezTo>
                                          <a:pt x="-14783" y="280627"/>
                                          <a:pt x="3807" y="7521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5514B" w14:textId="4B749DF4" w:rsidR="00E12303" w:rsidRDefault="009E309F" w:rsidP="00E12303">
                              <w:pPr>
                                <w:spacing w:line="254" w:lineRule="auto"/>
                                <w:jc w:val="center"/>
                                <w:rPr>
                                  <w:rFonts w:eastAsia="等线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</w:rPr>
                                <w:t>Telemetry Radio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11485" name="矩形 1636511485"/>
                        <wps:cNvSpPr/>
                        <wps:spPr>
                          <a:xfrm>
                            <a:off x="5105839" y="3129337"/>
                            <a:ext cx="908050" cy="3168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custGeom>
                                    <a:avLst/>
                                    <a:gdLst>
                                      <a:gd name="connsiteX0" fmla="*/ 0 w 908663"/>
                                      <a:gd name="connsiteY0" fmla="*/ 0 h 415636"/>
                                      <a:gd name="connsiteX1" fmla="*/ 445245 w 908663"/>
                                      <a:gd name="connsiteY1" fmla="*/ 0 h 415636"/>
                                      <a:gd name="connsiteX2" fmla="*/ 908663 w 908663"/>
                                      <a:gd name="connsiteY2" fmla="*/ 0 h 415636"/>
                                      <a:gd name="connsiteX3" fmla="*/ 908663 w 908663"/>
                                      <a:gd name="connsiteY3" fmla="*/ 415636 h 415636"/>
                                      <a:gd name="connsiteX4" fmla="*/ 454332 w 908663"/>
                                      <a:gd name="connsiteY4" fmla="*/ 415636 h 415636"/>
                                      <a:gd name="connsiteX5" fmla="*/ 0 w 908663"/>
                                      <a:gd name="connsiteY5" fmla="*/ 415636 h 415636"/>
                                      <a:gd name="connsiteX6" fmla="*/ 0 w 908663"/>
                                      <a:gd name="connsiteY6" fmla="*/ 0 h 41563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908663" h="415636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8290" y="-3176"/>
                                          <a:pt x="313567" y="51865"/>
                                          <a:pt x="445245" y="0"/>
                                        </a:cubicBezTo>
                                        <a:cubicBezTo>
                                          <a:pt x="576923" y="-51865"/>
                                          <a:pt x="735690" y="44918"/>
                                          <a:pt x="908663" y="0"/>
                                        </a:cubicBezTo>
                                        <a:cubicBezTo>
                                          <a:pt x="929592" y="206682"/>
                                          <a:pt x="865657" y="244588"/>
                                          <a:pt x="908663" y="415636"/>
                                        </a:cubicBezTo>
                                        <a:cubicBezTo>
                                          <a:pt x="697505" y="465070"/>
                                          <a:pt x="551237" y="404817"/>
                                          <a:pt x="454332" y="415636"/>
                                        </a:cubicBezTo>
                                        <a:cubicBezTo>
                                          <a:pt x="357427" y="426455"/>
                                          <a:pt x="136262" y="366440"/>
                                          <a:pt x="0" y="415636"/>
                                        </a:cubicBezTo>
                                        <a:cubicBezTo>
                                          <a:pt x="-2620" y="244762"/>
                                          <a:pt x="20620" y="20155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870C3" w14:textId="3515AC7C" w:rsidR="009E309F" w:rsidRPr="009E309F" w:rsidRDefault="009E309F" w:rsidP="009E309F">
                              <w:pPr>
                                <w:spacing w:line="256" w:lineRule="auto"/>
                                <w:jc w:val="center"/>
                                <w:rPr>
                                  <w:rFonts w:eastAsia="等线"/>
                                  <w:color w:val="000000" w:themeColor="text1"/>
                                  <w14:ligatures w14:val="none"/>
                                </w:rPr>
                              </w:pPr>
                              <w:r w:rsidRPr="009E309F">
                                <w:rPr>
                                  <w:rFonts w:eastAsia="等线"/>
                                  <w:color w:val="000000" w:themeColor="text1"/>
                                </w:rPr>
                                <w:t> </w:t>
                              </w:r>
                              <w:proofErr w:type="spellStart"/>
                              <w:r w:rsidRPr="009E309F">
                                <w:rPr>
                                  <w:rFonts w:eastAsia="等线"/>
                                  <w:color w:val="000000" w:themeColor="text1"/>
                                </w:rPr>
                                <w:t>MA</w:t>
                              </w:r>
                              <w:r>
                                <w:rPr>
                                  <w:rFonts w:eastAsia="等线"/>
                                  <w:color w:val="000000" w:themeColor="text1"/>
                                </w:rPr>
                                <w:t>VLink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768500" name="直接箭头连接符 1875768500"/>
                        <wps:cNvCnPr/>
                        <wps:spPr>
                          <a:xfrm flipH="1" flipV="1">
                            <a:off x="180000" y="180000"/>
                            <a:ext cx="654050" cy="151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371819" name="直接箭头连接符 1664371819"/>
                        <wps:cNvCnPr/>
                        <wps:spPr>
                          <a:xfrm flipH="1" flipV="1">
                            <a:off x="332400" y="332400"/>
                            <a:ext cx="654050" cy="151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829406" name="直接箭头连接符 968829406"/>
                        <wps:cNvCnPr>
                          <a:stCxn id="2063604850" idx="0"/>
                          <a:endCxn id="372322790" idx="2"/>
                        </wps:cNvCnPr>
                        <wps:spPr>
                          <a:xfrm flipH="1" flipV="1">
                            <a:off x="5248476" y="2748485"/>
                            <a:ext cx="549006" cy="11208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959469" name="矩形 403959469"/>
                        <wps:cNvSpPr/>
                        <wps:spPr>
                          <a:xfrm>
                            <a:off x="2643066" y="1141970"/>
                            <a:ext cx="109728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1011431495">
                                  <a:custGeom>
                                    <a:avLst/>
                                    <a:gdLst>
                                      <a:gd name="connsiteX0" fmla="*/ 0 w 1097915"/>
                                      <a:gd name="connsiteY0" fmla="*/ 0 h 360327"/>
                                      <a:gd name="connsiteX1" fmla="*/ 526999 w 1097915"/>
                                      <a:gd name="connsiteY1" fmla="*/ 0 h 360327"/>
                                      <a:gd name="connsiteX2" fmla="*/ 1097915 w 1097915"/>
                                      <a:gd name="connsiteY2" fmla="*/ 0 h 360327"/>
                                      <a:gd name="connsiteX3" fmla="*/ 1097915 w 1097915"/>
                                      <a:gd name="connsiteY3" fmla="*/ 360327 h 360327"/>
                                      <a:gd name="connsiteX4" fmla="*/ 548958 w 1097915"/>
                                      <a:gd name="connsiteY4" fmla="*/ 360327 h 360327"/>
                                      <a:gd name="connsiteX5" fmla="*/ 0 w 1097915"/>
                                      <a:gd name="connsiteY5" fmla="*/ 360327 h 360327"/>
                                      <a:gd name="connsiteX6" fmla="*/ 0 w 1097915"/>
                                      <a:gd name="connsiteY6" fmla="*/ 0 h 36032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97915" h="360327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6102" y="-25250"/>
                                          <a:pt x="358590" y="-11642"/>
                                          <a:pt x="526999" y="0"/>
                                        </a:cubicBezTo>
                                        <a:cubicBezTo>
                                          <a:pt x="695408" y="11642"/>
                                          <a:pt x="949840" y="-4936"/>
                                          <a:pt x="1097915" y="0"/>
                                        </a:cubicBezTo>
                                        <a:cubicBezTo>
                                          <a:pt x="1086981" y="84474"/>
                                          <a:pt x="1090787" y="181735"/>
                                          <a:pt x="1097915" y="360327"/>
                                        </a:cubicBezTo>
                                        <a:cubicBezTo>
                                          <a:pt x="903212" y="334572"/>
                                          <a:pt x="775524" y="365932"/>
                                          <a:pt x="548958" y="360327"/>
                                        </a:cubicBezTo>
                                        <a:cubicBezTo>
                                          <a:pt x="322392" y="354722"/>
                                          <a:pt x="142597" y="367512"/>
                                          <a:pt x="0" y="360327"/>
                                        </a:cubicBezTo>
                                        <a:cubicBezTo>
                                          <a:pt x="-14783" y="280627"/>
                                          <a:pt x="3807" y="75210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5FFED" w14:textId="3A426BEA" w:rsidR="009E309F" w:rsidRDefault="009E309F" w:rsidP="009E309F">
                              <w:pPr>
                                <w:spacing w:line="254" w:lineRule="auto"/>
                                <w:jc w:val="center"/>
                                <w:rPr>
                                  <w:rFonts w:eastAsia="等线"/>
                                  <w:color w:val="00000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等线"/>
                                  <w:color w:val="00000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F045BF" id="画布 1" o:spid="_x0000_s1026" editas="canvas" style="width:643.8pt;height:408.15pt;mso-position-horizontal-relative:char;mso-position-vertical-relative:line" coordsize="81756,5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756;height:51835;visibility:visible;mso-wrap-style:square" filled="t">
                  <v:fill o:detectmouseclick="t"/>
                  <v:path o:connecttype="none"/>
                </v:shape>
                <v:rect id="矩形 2086712453" o:spid="_x0000_s1028" style="position:absolute;left:25480;top:23568;width:10980;height:2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" filled="f" strokecolor="#09101d [484]" strokeweight="1pt">
                  <v:textbox>
                    <w:txbxContent>
                      <w:p w14:paraId="2024072F" w14:textId="369C555E" w:rsidR="00E12303" w:rsidRPr="00E12303" w:rsidRDefault="00E12303" w:rsidP="00E12303">
                        <w:pPr>
                          <w:spacing w:line="256" w:lineRule="auto"/>
                          <w:jc w:val="center"/>
                          <w:rPr>
                            <w:rFonts w:eastAsia="等线"/>
                            <w:color w:val="000000" w:themeColor="text1"/>
                            <w14:ligatures w14:val="none"/>
                          </w:rPr>
                        </w:pPr>
                        <w:r w:rsidRPr="00E12303">
                          <w:rPr>
                            <w:rFonts w:eastAsia="等线"/>
                            <w:color w:val="000000" w:themeColor="text1"/>
                          </w:rPr>
                          <w:t>RC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0427971" o:spid="_x0000_s1029" type="#_x0000_t32" style="position:absolute;left:30970;top:26442;width:6545;height:151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" strokecolor="black [3213]" strokeweight=".5pt">
                  <v:stroke endarrow="block" joinstyle="miter"/>
                </v:shape>
                <v:rect id="矩形 1519976539" o:spid="_x0000_s1030" style="position:absolute;left:29750;top:31045;width:9087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" filled="f" strokecolor="black [3213]" strokeweight="1pt">
                  <v:stroke dashstyle="longDash"/>
                  <v:textbox>
                    <w:txbxContent>
                      <w:p w14:paraId="29BE25A8" w14:textId="77777777" w:rsidR="00E12303" w:rsidRDefault="00E12303" w:rsidP="00E12303">
                        <w:pPr>
                          <w:jc w:val="center"/>
                        </w:pPr>
                      </w:p>
                    </w:txbxContent>
                  </v:textbox>
                </v:rect>
                <v:rect id="矩形 2063604850" o:spid="_x0000_s1031" style="position:absolute;left:52488;top:38693;width:10973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" filled="f" strokecolor="#09101d [484]" strokeweight="1pt">
                  <v:textbox>
                    <w:txbxContent>
                      <w:p w14:paraId="57B6568C" w14:textId="4BA638D6" w:rsidR="00E12303" w:rsidRDefault="00E12303" w:rsidP="00E12303">
                        <w:pPr>
                          <w:spacing w:line="254" w:lineRule="auto"/>
                          <w:jc w:val="center"/>
                          <w:rPr>
                            <w:rFonts w:eastAsia="等线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等线"/>
                            <w:color w:val="000000"/>
                          </w:rPr>
                          <w:t>GCS</w:t>
                        </w:r>
                      </w:p>
                    </w:txbxContent>
                  </v:textbox>
                </v:rect>
                <v:rect id="矩形 1756588936" o:spid="_x0000_s1032" style="position:absolute;left:31716;top:38006;width:10973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" filled="f" strokecolor="#09101d [484]" strokeweight="1pt">
                  <v:textbox>
                    <w:txbxContent>
                      <w:p w14:paraId="5053009A" w14:textId="77777777" w:rsidR="00E12303" w:rsidRDefault="00E12303" w:rsidP="00E12303">
                        <w:pPr>
                          <w:spacing w:line="254" w:lineRule="auto"/>
                          <w:jc w:val="center"/>
                          <w:rPr>
                            <w:rFonts w:eastAsia="等线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等线"/>
                            <w:color w:val="000000"/>
                          </w:rPr>
                          <w:t>RC</w:t>
                        </w:r>
                      </w:p>
                    </w:txbxContent>
                  </v:textbox>
                </v:rect>
                <v:rect id="矩形 372322790" o:spid="_x0000_s1033" style="position:absolute;left:46998;top:22800;width:10973;height:4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" filled="f" strokecolor="#09101d [484]" strokeweight="1pt">
                  <v:textbox>
                    <w:txbxContent>
                      <w:p w14:paraId="1D65514B" w14:textId="4B749DF4" w:rsidR="00E12303" w:rsidRDefault="009E309F" w:rsidP="00E12303">
                        <w:pPr>
                          <w:spacing w:line="254" w:lineRule="auto"/>
                          <w:jc w:val="center"/>
                          <w:rPr>
                            <w:rFonts w:eastAsia="等线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等线"/>
                            <w:color w:val="000000"/>
                          </w:rPr>
                          <w:t>Telemetry Radio</w:t>
                        </w:r>
                      </w:p>
                    </w:txbxContent>
                  </v:textbox>
                </v:rect>
                <v:rect id="矩形 1636511485" o:spid="_x0000_s1034" style="position:absolute;left:51058;top:31293;width:9080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" filled="f" strokecolor="black [3213]" strokeweight="1pt">
                  <v:stroke dashstyle="longDash"/>
                  <v:textbox>
                    <w:txbxContent>
                      <w:p w14:paraId="514870C3" w14:textId="3515AC7C" w:rsidR="009E309F" w:rsidRPr="009E309F" w:rsidRDefault="009E309F" w:rsidP="009E309F">
                        <w:pPr>
                          <w:spacing w:line="256" w:lineRule="auto"/>
                          <w:jc w:val="center"/>
                          <w:rPr>
                            <w:rFonts w:eastAsia="等线"/>
                            <w:color w:val="000000" w:themeColor="text1"/>
                            <w14:ligatures w14:val="none"/>
                          </w:rPr>
                        </w:pPr>
                        <w:r w:rsidRPr="009E309F">
                          <w:rPr>
                            <w:rFonts w:eastAsia="等线"/>
                            <w:color w:val="000000" w:themeColor="text1"/>
                          </w:rPr>
                          <w:t> </w:t>
                        </w:r>
                        <w:proofErr w:type="spellStart"/>
                        <w:r w:rsidRPr="009E309F">
                          <w:rPr>
                            <w:rFonts w:eastAsia="等线"/>
                            <w:color w:val="000000" w:themeColor="text1"/>
                          </w:rPr>
                          <w:t>MA</w:t>
                        </w:r>
                        <w:r>
                          <w:rPr>
                            <w:rFonts w:eastAsia="等线"/>
                            <w:color w:val="000000" w:themeColor="text1"/>
                          </w:rPr>
                          <w:t>VLink</w:t>
                        </w:r>
                        <w:proofErr w:type="spellEnd"/>
                      </w:p>
                    </w:txbxContent>
                  </v:textbox>
                </v:rect>
                <v:shape id="直接箭头连接符 1875768500" o:spid="_x0000_s1035" type="#_x0000_t32" style="position:absolute;left:1800;top:1800;width:6540;height:15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1664371819" o:spid="_x0000_s1036" type="#_x0000_t32" style="position:absolute;left:3324;top:3324;width:6540;height:15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" strokecolor="black [3213]" strokeweight=".5pt">
                  <v:stroke endarrow="block" joinstyle="miter"/>
                </v:shape>
                <v:shape id="直接箭头连接符 968829406" o:spid="_x0000_s1037" type="#_x0000_t32" style="position:absolute;left:52484;top:27484;width:5490;height:1120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" strokecolor="black [3213]" strokeweight=".5pt">
                  <v:stroke startarrow="block" endarrow="block" joinstyle="miter"/>
                </v:shape>
                <v:rect id="矩形 403959469" o:spid="_x0000_s1038" style="position:absolute;left:26430;top:11419;width:10973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" filled="f" strokecolor="#09101d [484]" strokeweight="1pt">
                  <v:textbox>
                    <w:txbxContent>
                      <w:p w14:paraId="4155FFED" w14:textId="3A426BEA" w:rsidR="009E309F" w:rsidRDefault="009E309F" w:rsidP="009E309F">
                        <w:pPr>
                          <w:spacing w:line="254" w:lineRule="auto"/>
                          <w:jc w:val="center"/>
                          <w:rPr>
                            <w:rFonts w:eastAsia="等线"/>
                            <w:color w:val="000000"/>
                            <w14:ligatures w14:val="none"/>
                          </w:rPr>
                        </w:pPr>
                        <w:r>
                          <w:rPr>
                            <w:rFonts w:eastAsia="等线"/>
                            <w:color w:val="000000"/>
                          </w:rPr>
                          <w:t>Board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1346B" w:rsidSect="00E1230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AE"/>
    <w:rsid w:val="0031346B"/>
    <w:rsid w:val="005A7EAE"/>
    <w:rsid w:val="005D708B"/>
    <w:rsid w:val="009E309F"/>
    <w:rsid w:val="00E1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68D0"/>
  <w15:chartTrackingRefBased/>
  <w15:docId w15:val="{9FB456AA-80DC-4377-B52B-0FB44C87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13166169290@163.com</dc:creator>
  <cp:keywords/>
  <dc:description/>
  <cp:lastModifiedBy>13166169290@163.com</cp:lastModifiedBy>
  <cp:revision>2</cp:revision>
  <dcterms:created xsi:type="dcterms:W3CDTF">2023-08-26T01:31:00Z</dcterms:created>
  <dcterms:modified xsi:type="dcterms:W3CDTF">2023-08-26T01:44:00Z</dcterms:modified>
</cp:coreProperties>
</file>